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0C" w:rsidRDefault="002B440C" w:rsidP="002B440C">
      <w:pPr>
        <w:jc w:val="right"/>
        <w:rPr>
          <w:sz w:val="22"/>
          <w:szCs w:val="22"/>
        </w:rPr>
      </w:pPr>
    </w:p>
    <w:p w:rsidR="00277EC1" w:rsidRDefault="00277EC1" w:rsidP="002B440C">
      <w:pPr>
        <w:jc w:val="right"/>
        <w:rPr>
          <w:sz w:val="22"/>
          <w:szCs w:val="22"/>
        </w:rPr>
      </w:pPr>
    </w:p>
    <w:p w:rsidR="00277EC1" w:rsidRDefault="00277EC1" w:rsidP="002B440C">
      <w:pPr>
        <w:jc w:val="right"/>
        <w:rPr>
          <w:sz w:val="22"/>
          <w:szCs w:val="22"/>
        </w:rPr>
      </w:pPr>
    </w:p>
    <w:p w:rsidR="00277EC1" w:rsidRDefault="00277EC1" w:rsidP="002B440C">
      <w:pPr>
        <w:jc w:val="right"/>
        <w:rPr>
          <w:sz w:val="22"/>
          <w:szCs w:val="22"/>
        </w:rPr>
      </w:pPr>
    </w:p>
    <w:p w:rsidR="00277EC1" w:rsidRDefault="00277EC1" w:rsidP="002B440C">
      <w:pPr>
        <w:jc w:val="right"/>
        <w:rPr>
          <w:sz w:val="22"/>
          <w:szCs w:val="22"/>
        </w:rPr>
      </w:pPr>
    </w:p>
    <w:tbl>
      <w:tblPr>
        <w:tblStyle w:val="a6"/>
        <w:tblW w:w="1502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  <w:gridCol w:w="7371"/>
      </w:tblGrid>
      <w:tr w:rsidR="00277EC1" w:rsidRPr="00277EC1" w:rsidTr="00277EC1">
        <w:tc>
          <w:tcPr>
            <w:tcW w:w="7655" w:type="dxa"/>
          </w:tcPr>
          <w:p w:rsidR="00277EC1" w:rsidRPr="004C260B" w:rsidRDefault="00277EC1" w:rsidP="00277EC1">
            <w:pPr>
              <w:rPr>
                <w:sz w:val="28"/>
                <w:szCs w:val="28"/>
              </w:rPr>
            </w:pPr>
            <w:r w:rsidRPr="004C260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Согласова</w:t>
            </w:r>
            <w:r w:rsidRPr="004C260B">
              <w:rPr>
                <w:sz w:val="28"/>
                <w:szCs w:val="28"/>
              </w:rPr>
              <w:t>но»</w:t>
            </w:r>
          </w:p>
          <w:p w:rsidR="00277EC1" w:rsidRPr="004C260B" w:rsidRDefault="00277EC1" w:rsidP="00277EC1">
            <w:pPr>
              <w:rPr>
                <w:sz w:val="28"/>
                <w:szCs w:val="28"/>
              </w:rPr>
            </w:pPr>
            <w:r w:rsidRPr="004C260B">
              <w:rPr>
                <w:sz w:val="28"/>
                <w:szCs w:val="28"/>
              </w:rPr>
              <w:t xml:space="preserve">Министр здравоохранения </w:t>
            </w:r>
          </w:p>
          <w:p w:rsidR="00277EC1" w:rsidRPr="004C260B" w:rsidRDefault="00277EC1" w:rsidP="00277EC1">
            <w:pPr>
              <w:rPr>
                <w:sz w:val="28"/>
                <w:szCs w:val="28"/>
              </w:rPr>
            </w:pPr>
            <w:r w:rsidRPr="004C260B">
              <w:rPr>
                <w:sz w:val="28"/>
                <w:szCs w:val="28"/>
              </w:rPr>
              <w:t>Оренбургской области</w:t>
            </w:r>
          </w:p>
          <w:p w:rsidR="00277EC1" w:rsidRPr="004C260B" w:rsidRDefault="00277EC1" w:rsidP="00277EC1">
            <w:pPr>
              <w:rPr>
                <w:sz w:val="28"/>
                <w:szCs w:val="28"/>
              </w:rPr>
            </w:pPr>
            <w:r w:rsidRPr="004C260B">
              <w:rPr>
                <w:sz w:val="28"/>
                <w:szCs w:val="28"/>
              </w:rPr>
              <w:t xml:space="preserve">Семивеличенко Т.Н. </w:t>
            </w:r>
          </w:p>
          <w:p w:rsidR="00277EC1" w:rsidRPr="004C260B" w:rsidRDefault="00277EC1" w:rsidP="00277EC1">
            <w:pPr>
              <w:rPr>
                <w:sz w:val="28"/>
                <w:szCs w:val="28"/>
              </w:rPr>
            </w:pPr>
            <w:r w:rsidRPr="004C260B">
              <w:rPr>
                <w:sz w:val="28"/>
                <w:szCs w:val="28"/>
              </w:rPr>
              <w:t>_______________________</w:t>
            </w:r>
          </w:p>
          <w:p w:rsidR="00277EC1" w:rsidRPr="004C260B" w:rsidRDefault="00277EC1" w:rsidP="00277EC1">
            <w:pPr>
              <w:rPr>
                <w:sz w:val="28"/>
                <w:szCs w:val="28"/>
              </w:rPr>
            </w:pPr>
            <w:r w:rsidRPr="004C260B">
              <w:rPr>
                <w:sz w:val="28"/>
                <w:szCs w:val="28"/>
              </w:rPr>
              <w:t>«</w:t>
            </w:r>
            <w:r w:rsidR="006966A4">
              <w:rPr>
                <w:sz w:val="28"/>
                <w:szCs w:val="28"/>
              </w:rPr>
              <w:t>05</w:t>
            </w:r>
            <w:r w:rsidRPr="004C260B">
              <w:rPr>
                <w:sz w:val="28"/>
                <w:szCs w:val="28"/>
              </w:rPr>
              <w:t>»_</w:t>
            </w:r>
            <w:r w:rsidR="006966A4">
              <w:rPr>
                <w:sz w:val="28"/>
                <w:szCs w:val="28"/>
              </w:rPr>
              <w:t xml:space="preserve">сентября  </w:t>
            </w:r>
            <w:r w:rsidRPr="004C260B">
              <w:rPr>
                <w:sz w:val="28"/>
                <w:szCs w:val="28"/>
              </w:rPr>
              <w:t xml:space="preserve">2013г </w:t>
            </w:r>
          </w:p>
          <w:p w:rsidR="00277EC1" w:rsidRPr="004C260B" w:rsidRDefault="00277EC1" w:rsidP="00277EC1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77EC1" w:rsidRPr="00016AA6" w:rsidRDefault="00277EC1" w:rsidP="00277EC1">
            <w:pPr>
              <w:ind w:left="33" w:right="176" w:firstLine="2268"/>
              <w:rPr>
                <w:sz w:val="28"/>
                <w:szCs w:val="28"/>
              </w:rPr>
            </w:pPr>
            <w:r w:rsidRPr="00016AA6">
              <w:rPr>
                <w:sz w:val="28"/>
                <w:szCs w:val="28"/>
              </w:rPr>
              <w:t>«Утверждаю»</w:t>
            </w:r>
          </w:p>
          <w:p w:rsidR="00277EC1" w:rsidRPr="00016AA6" w:rsidRDefault="00277EC1" w:rsidP="00277EC1">
            <w:pPr>
              <w:ind w:left="33" w:right="176" w:firstLine="2268"/>
              <w:rPr>
                <w:sz w:val="28"/>
                <w:szCs w:val="28"/>
              </w:rPr>
            </w:pPr>
            <w:r w:rsidRPr="00016AA6">
              <w:rPr>
                <w:sz w:val="28"/>
                <w:szCs w:val="28"/>
              </w:rPr>
              <w:t>Председатель ОРОООО РМА</w:t>
            </w:r>
          </w:p>
          <w:p w:rsidR="00277EC1" w:rsidRPr="00016AA6" w:rsidRDefault="00277EC1" w:rsidP="00277EC1">
            <w:pPr>
              <w:ind w:left="33" w:right="176" w:firstLine="2268"/>
              <w:rPr>
                <w:sz w:val="28"/>
                <w:szCs w:val="28"/>
              </w:rPr>
            </w:pPr>
            <w:r w:rsidRPr="00016AA6">
              <w:rPr>
                <w:sz w:val="28"/>
                <w:szCs w:val="28"/>
              </w:rPr>
              <w:t xml:space="preserve">Гильмутдинов Р.Г. </w:t>
            </w:r>
          </w:p>
          <w:p w:rsidR="00277EC1" w:rsidRPr="00016AA6" w:rsidRDefault="006966A4" w:rsidP="00277EC1">
            <w:pPr>
              <w:ind w:left="33" w:right="176" w:firstLine="2268"/>
              <w:rPr>
                <w:sz w:val="28"/>
                <w:szCs w:val="28"/>
              </w:rPr>
            </w:pPr>
            <w:r w:rsidRPr="00016AA6">
              <w:rPr>
                <w:sz w:val="28"/>
                <w:szCs w:val="28"/>
              </w:rPr>
              <w:t>______________________</w:t>
            </w:r>
          </w:p>
          <w:p w:rsidR="00277EC1" w:rsidRPr="00277EC1" w:rsidRDefault="006966A4" w:rsidP="00277EC1">
            <w:pPr>
              <w:ind w:left="33" w:right="317" w:firstLine="2268"/>
              <w:rPr>
                <w:sz w:val="32"/>
                <w:szCs w:val="28"/>
              </w:rPr>
            </w:pPr>
            <w:r w:rsidRPr="00016AA6">
              <w:rPr>
                <w:sz w:val="28"/>
                <w:szCs w:val="28"/>
              </w:rPr>
              <w:t xml:space="preserve">«05»  сентября  </w:t>
            </w:r>
            <w:r w:rsidR="00277EC1" w:rsidRPr="00016AA6">
              <w:rPr>
                <w:sz w:val="28"/>
                <w:szCs w:val="28"/>
              </w:rPr>
              <w:t>2013г</w:t>
            </w:r>
          </w:p>
        </w:tc>
      </w:tr>
    </w:tbl>
    <w:p w:rsidR="004C260B" w:rsidRDefault="004C260B" w:rsidP="002B440C">
      <w:pPr>
        <w:jc w:val="right"/>
        <w:rPr>
          <w:sz w:val="22"/>
          <w:szCs w:val="22"/>
        </w:rPr>
      </w:pPr>
    </w:p>
    <w:p w:rsidR="004C260B" w:rsidRDefault="004C260B" w:rsidP="002B440C">
      <w:pPr>
        <w:jc w:val="right"/>
        <w:rPr>
          <w:sz w:val="22"/>
          <w:szCs w:val="22"/>
        </w:rPr>
      </w:pPr>
    </w:p>
    <w:p w:rsidR="004C260B" w:rsidRDefault="004C260B" w:rsidP="002B440C">
      <w:pPr>
        <w:jc w:val="right"/>
        <w:rPr>
          <w:sz w:val="22"/>
          <w:szCs w:val="22"/>
        </w:rPr>
      </w:pPr>
    </w:p>
    <w:p w:rsidR="004C260B" w:rsidRDefault="004C260B" w:rsidP="004C260B">
      <w:pPr>
        <w:rPr>
          <w:sz w:val="22"/>
          <w:szCs w:val="22"/>
        </w:rPr>
      </w:pPr>
    </w:p>
    <w:p w:rsidR="00277EC1" w:rsidRPr="00277EC1" w:rsidRDefault="00277EC1" w:rsidP="00277EC1">
      <w:pPr>
        <w:jc w:val="center"/>
        <w:rPr>
          <w:sz w:val="36"/>
          <w:szCs w:val="36"/>
        </w:rPr>
      </w:pPr>
      <w:r w:rsidRPr="00277EC1">
        <w:rPr>
          <w:sz w:val="36"/>
          <w:szCs w:val="36"/>
        </w:rPr>
        <w:t>Экспертный Совет врачей ОРОООО «РМА»</w:t>
      </w:r>
    </w:p>
    <w:p w:rsidR="004C260B" w:rsidRDefault="004C260B" w:rsidP="004C260B">
      <w:pPr>
        <w:rPr>
          <w:sz w:val="22"/>
          <w:szCs w:val="22"/>
        </w:rPr>
      </w:pPr>
    </w:p>
    <w:p w:rsidR="004C260B" w:rsidRDefault="004C260B" w:rsidP="004C260B">
      <w:pPr>
        <w:rPr>
          <w:sz w:val="22"/>
          <w:szCs w:val="22"/>
        </w:rPr>
      </w:pPr>
    </w:p>
    <w:p w:rsidR="004C260B" w:rsidRDefault="004C260B" w:rsidP="002B440C">
      <w:pPr>
        <w:jc w:val="right"/>
        <w:rPr>
          <w:sz w:val="22"/>
          <w:szCs w:val="22"/>
        </w:rPr>
      </w:pPr>
    </w:p>
    <w:p w:rsidR="00D2423F" w:rsidRDefault="00D2423F" w:rsidP="00995620">
      <w:pPr>
        <w:jc w:val="center"/>
        <w:rPr>
          <w:b/>
        </w:rPr>
      </w:pPr>
    </w:p>
    <w:tbl>
      <w:tblPr>
        <w:tblW w:w="13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00"/>
        <w:gridCol w:w="2340"/>
        <w:gridCol w:w="2871"/>
        <w:gridCol w:w="2567"/>
        <w:gridCol w:w="1969"/>
        <w:gridCol w:w="11"/>
        <w:gridCol w:w="2520"/>
      </w:tblGrid>
      <w:tr w:rsidR="00E27CC0" w:rsidRPr="002B440C" w:rsidTr="00277EC1">
        <w:trPr>
          <w:trHeight w:val="1242"/>
        </w:trPr>
        <w:tc>
          <w:tcPr>
            <w:tcW w:w="468" w:type="dxa"/>
          </w:tcPr>
          <w:p w:rsidR="00E27CC0" w:rsidRPr="002B440C" w:rsidRDefault="00E27CC0" w:rsidP="00943D36">
            <w:pPr>
              <w:jc w:val="center"/>
              <w:rPr>
                <w:b/>
                <w:sz w:val="22"/>
                <w:szCs w:val="22"/>
              </w:rPr>
            </w:pPr>
            <w:r w:rsidRPr="002B44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200" w:type="dxa"/>
          </w:tcPr>
          <w:p w:rsidR="00E27CC0" w:rsidRPr="002B440C" w:rsidRDefault="00E27CC0" w:rsidP="001E5F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Специальность</w:t>
            </w:r>
            <w:r w:rsidRPr="002B440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E27CC0" w:rsidRPr="002B440C" w:rsidRDefault="00E27CC0" w:rsidP="00AF7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2871" w:type="dxa"/>
          </w:tcPr>
          <w:p w:rsidR="00E27CC0" w:rsidRPr="002B440C" w:rsidRDefault="00E27CC0" w:rsidP="00AF7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работы</w:t>
            </w:r>
          </w:p>
        </w:tc>
        <w:tc>
          <w:tcPr>
            <w:tcW w:w="2567" w:type="dxa"/>
          </w:tcPr>
          <w:p w:rsidR="00E27CC0" w:rsidRDefault="00E27CC0" w:rsidP="00AF7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  <w:r w:rsidR="00430CC0">
              <w:rPr>
                <w:b/>
                <w:sz w:val="22"/>
                <w:szCs w:val="22"/>
              </w:rPr>
              <w:t>, Квалификационная категория</w:t>
            </w:r>
          </w:p>
          <w:p w:rsidR="00430CC0" w:rsidRPr="002B440C" w:rsidRDefault="00430CC0" w:rsidP="00AF77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E27CC0" w:rsidRPr="002B440C" w:rsidRDefault="00E27CC0" w:rsidP="00AF7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Телефоны  с указанием кода (городской и мобильный) </w:t>
            </w:r>
          </w:p>
        </w:tc>
        <w:tc>
          <w:tcPr>
            <w:tcW w:w="2520" w:type="dxa"/>
          </w:tcPr>
          <w:p w:rsidR="00E27CC0" w:rsidRPr="002B440C" w:rsidRDefault="00E27CC0" w:rsidP="00AF7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Электронная почта, скайп</w:t>
            </w:r>
          </w:p>
        </w:tc>
      </w:tr>
      <w:tr w:rsidR="005A2065" w:rsidRPr="00D53F19" w:rsidTr="00277EC1">
        <w:trPr>
          <w:trHeight w:val="1549"/>
        </w:trPr>
        <w:tc>
          <w:tcPr>
            <w:tcW w:w="468" w:type="dxa"/>
          </w:tcPr>
          <w:p w:rsidR="005A2065" w:rsidRPr="00D53F19" w:rsidRDefault="005A206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5A2065" w:rsidRPr="00D53F19" w:rsidRDefault="005A206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акушерство и гинекология</w:t>
            </w:r>
          </w:p>
        </w:tc>
        <w:tc>
          <w:tcPr>
            <w:tcW w:w="2340" w:type="dxa"/>
          </w:tcPr>
          <w:p w:rsidR="001A0E7A" w:rsidRDefault="001A0E7A" w:rsidP="00286C2D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Комлева Наталья Владимировна</w:t>
            </w:r>
          </w:p>
          <w:p w:rsidR="001A0E7A" w:rsidRDefault="001A0E7A" w:rsidP="00286C2D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1A0E7A" w:rsidRDefault="001A0E7A" w:rsidP="00286C2D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5A2065" w:rsidRPr="00D53F19" w:rsidRDefault="005A2065" w:rsidP="00286C2D">
            <w:pPr>
              <w:spacing w:line="180" w:lineRule="atLeast"/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Дикарева Елена Леонтьевна</w:t>
            </w:r>
          </w:p>
          <w:p w:rsidR="005A2065" w:rsidRPr="00D53F19" w:rsidRDefault="005A2065" w:rsidP="005A2065">
            <w:pPr>
              <w:rPr>
                <w:b/>
              </w:rPr>
            </w:pPr>
          </w:p>
          <w:p w:rsidR="005A2065" w:rsidRPr="00D53F19" w:rsidRDefault="005A2065" w:rsidP="005A2065">
            <w:pPr>
              <w:rPr>
                <w:b/>
              </w:rPr>
            </w:pPr>
          </w:p>
          <w:p w:rsidR="005A2065" w:rsidRPr="00D53F19" w:rsidRDefault="005A2065" w:rsidP="005A2065">
            <w:pPr>
              <w:rPr>
                <w:b/>
              </w:rPr>
            </w:pPr>
          </w:p>
          <w:p w:rsidR="005A2065" w:rsidRPr="00D53F19" w:rsidRDefault="005A2065" w:rsidP="005A2065">
            <w:pPr>
              <w:rPr>
                <w:b/>
              </w:rPr>
            </w:pPr>
          </w:p>
          <w:p w:rsidR="0042077B" w:rsidRPr="00D53F19" w:rsidRDefault="005A2065" w:rsidP="005A2065">
            <w:pPr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Гуров Ю. К.</w:t>
            </w:r>
          </w:p>
          <w:p w:rsidR="0042077B" w:rsidRPr="00D53F19" w:rsidRDefault="0042077B" w:rsidP="0042077B">
            <w:pPr>
              <w:rPr>
                <w:b/>
              </w:rPr>
            </w:pPr>
          </w:p>
          <w:p w:rsidR="0042077B" w:rsidRPr="00D53F19" w:rsidRDefault="0042077B" w:rsidP="0042077B">
            <w:pPr>
              <w:rPr>
                <w:b/>
              </w:rPr>
            </w:pPr>
          </w:p>
          <w:p w:rsidR="0042077B" w:rsidRPr="00D53F19" w:rsidRDefault="0042077B" w:rsidP="0042077B">
            <w:pPr>
              <w:rPr>
                <w:b/>
              </w:rPr>
            </w:pPr>
          </w:p>
          <w:p w:rsidR="0042077B" w:rsidRPr="00D53F19" w:rsidRDefault="0042077B" w:rsidP="0042077B">
            <w:pPr>
              <w:rPr>
                <w:b/>
              </w:rPr>
            </w:pPr>
          </w:p>
          <w:p w:rsidR="00C370AD" w:rsidRPr="00D53F19" w:rsidRDefault="00C370AD" w:rsidP="0042077B">
            <w:pPr>
              <w:rPr>
                <w:b/>
              </w:rPr>
            </w:pPr>
          </w:p>
          <w:p w:rsidR="00132CF0" w:rsidRPr="00D53F19" w:rsidRDefault="0042077B" w:rsidP="0042077B">
            <w:pPr>
              <w:rPr>
                <w:b/>
              </w:rPr>
            </w:pPr>
            <w:r w:rsidRPr="00D53F19">
              <w:rPr>
                <w:b/>
              </w:rPr>
              <w:t>Князева Галина Владимировна</w:t>
            </w:r>
          </w:p>
          <w:p w:rsidR="00132CF0" w:rsidRPr="00D53F19" w:rsidRDefault="00132CF0" w:rsidP="00132CF0">
            <w:pPr>
              <w:rPr>
                <w:b/>
              </w:rPr>
            </w:pPr>
          </w:p>
          <w:p w:rsidR="00132CF0" w:rsidRPr="00D53F19" w:rsidRDefault="00132CF0" w:rsidP="00132CF0">
            <w:pPr>
              <w:rPr>
                <w:b/>
              </w:rPr>
            </w:pPr>
          </w:p>
          <w:p w:rsidR="00132CF0" w:rsidRPr="00D53F19" w:rsidRDefault="00132CF0" w:rsidP="00132CF0">
            <w:pPr>
              <w:rPr>
                <w:b/>
              </w:rPr>
            </w:pPr>
          </w:p>
          <w:p w:rsidR="008E484D" w:rsidRPr="00D53F19" w:rsidRDefault="008E484D" w:rsidP="00132CF0">
            <w:pPr>
              <w:rPr>
                <w:b/>
              </w:rPr>
            </w:pPr>
          </w:p>
          <w:p w:rsidR="001A0E7A" w:rsidRDefault="001A0E7A" w:rsidP="00132CF0">
            <w:pPr>
              <w:rPr>
                <w:b/>
              </w:rPr>
            </w:pPr>
          </w:p>
          <w:p w:rsidR="001A0E7A" w:rsidRDefault="001A0E7A" w:rsidP="00132CF0">
            <w:pPr>
              <w:rPr>
                <w:b/>
              </w:rPr>
            </w:pPr>
          </w:p>
          <w:p w:rsidR="001A0E7A" w:rsidRDefault="001A0E7A" w:rsidP="00132CF0">
            <w:pPr>
              <w:rPr>
                <w:b/>
              </w:rPr>
            </w:pPr>
          </w:p>
          <w:p w:rsidR="001A0E7A" w:rsidRDefault="001A0E7A" w:rsidP="00132CF0">
            <w:pPr>
              <w:rPr>
                <w:b/>
              </w:rPr>
            </w:pPr>
          </w:p>
          <w:p w:rsidR="00FB4755" w:rsidRPr="00D53F19" w:rsidRDefault="00132CF0" w:rsidP="00132CF0">
            <w:pPr>
              <w:rPr>
                <w:b/>
              </w:rPr>
            </w:pPr>
            <w:r w:rsidRPr="00D53F19">
              <w:rPr>
                <w:b/>
              </w:rPr>
              <w:t>Принц Дмитрий Гербертович</w:t>
            </w:r>
          </w:p>
          <w:p w:rsidR="00FB4755" w:rsidRPr="00D53F19" w:rsidRDefault="00FB4755" w:rsidP="00FB4755">
            <w:pPr>
              <w:rPr>
                <w:b/>
              </w:rPr>
            </w:pPr>
          </w:p>
          <w:p w:rsidR="00FB4755" w:rsidRPr="00D53F19" w:rsidRDefault="00FB4755" w:rsidP="00FB4755">
            <w:pPr>
              <w:rPr>
                <w:b/>
              </w:rPr>
            </w:pPr>
          </w:p>
          <w:p w:rsidR="00FB4755" w:rsidRPr="00D53F19" w:rsidRDefault="00FB4755" w:rsidP="00FB4755">
            <w:pPr>
              <w:rPr>
                <w:b/>
              </w:rPr>
            </w:pPr>
          </w:p>
          <w:p w:rsidR="005A2065" w:rsidRPr="00D53F19" w:rsidRDefault="005A2065" w:rsidP="00FB4755">
            <w:pPr>
              <w:rPr>
                <w:b/>
              </w:rPr>
            </w:pPr>
          </w:p>
          <w:p w:rsidR="00FB4755" w:rsidRPr="00D53F19" w:rsidRDefault="00FB4755" w:rsidP="00FB4755">
            <w:pPr>
              <w:rPr>
                <w:b/>
              </w:rPr>
            </w:pPr>
          </w:p>
          <w:p w:rsidR="001A0E7A" w:rsidRDefault="001A0E7A" w:rsidP="00FB4755">
            <w:pPr>
              <w:rPr>
                <w:b/>
              </w:rPr>
            </w:pPr>
          </w:p>
          <w:p w:rsidR="00C51F97" w:rsidRPr="00D53F19" w:rsidRDefault="00FB4755" w:rsidP="00FB4755">
            <w:pPr>
              <w:rPr>
                <w:b/>
              </w:rPr>
            </w:pPr>
            <w:r w:rsidRPr="00D53F19">
              <w:rPr>
                <w:b/>
              </w:rPr>
              <w:t>Соловьева Е.А.</w:t>
            </w:r>
          </w:p>
          <w:p w:rsidR="00C51F97" w:rsidRPr="00D53F19" w:rsidRDefault="00C51F97" w:rsidP="00C51F97">
            <w:pPr>
              <w:rPr>
                <w:b/>
              </w:rPr>
            </w:pPr>
          </w:p>
          <w:p w:rsidR="00C51F97" w:rsidRPr="00D53F19" w:rsidRDefault="00C51F97" w:rsidP="00C51F97">
            <w:pPr>
              <w:rPr>
                <w:b/>
              </w:rPr>
            </w:pPr>
          </w:p>
          <w:p w:rsidR="00C51F97" w:rsidRPr="00D53F19" w:rsidRDefault="00C51F97" w:rsidP="00C51F97">
            <w:pPr>
              <w:rPr>
                <w:b/>
              </w:rPr>
            </w:pPr>
          </w:p>
          <w:p w:rsidR="00C51F97" w:rsidRPr="00D53F19" w:rsidRDefault="00C51F97" w:rsidP="00C51F97">
            <w:pPr>
              <w:rPr>
                <w:b/>
              </w:rPr>
            </w:pPr>
          </w:p>
          <w:p w:rsidR="00C51F97" w:rsidRPr="00D53F19" w:rsidRDefault="00C51F97" w:rsidP="00C51F97">
            <w:pPr>
              <w:rPr>
                <w:b/>
              </w:rPr>
            </w:pPr>
          </w:p>
          <w:p w:rsidR="00FB4755" w:rsidRPr="00D53F19" w:rsidRDefault="00FB4755" w:rsidP="00C51F97">
            <w:pPr>
              <w:rPr>
                <w:b/>
              </w:rPr>
            </w:pPr>
          </w:p>
        </w:tc>
        <w:tc>
          <w:tcPr>
            <w:tcW w:w="2871" w:type="dxa"/>
          </w:tcPr>
          <w:p w:rsidR="001A0E7A" w:rsidRDefault="001A0E7A" w:rsidP="00286C2D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lastRenderedPageBreak/>
              <w:t>Министерство здравоохранения Оренбургской области</w:t>
            </w:r>
          </w:p>
          <w:p w:rsidR="001A0E7A" w:rsidRDefault="001A0E7A" w:rsidP="00286C2D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5A2065" w:rsidRPr="00D53F19" w:rsidRDefault="005A2065" w:rsidP="00286C2D">
            <w:pPr>
              <w:spacing w:line="180" w:lineRule="atLeast"/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ГБУЗ «ООКОД»</w:t>
            </w:r>
          </w:p>
          <w:p w:rsidR="005A2065" w:rsidRPr="00D53F19" w:rsidRDefault="005A2065" w:rsidP="005A2065">
            <w:pPr>
              <w:rPr>
                <w:b/>
              </w:rPr>
            </w:pPr>
          </w:p>
          <w:p w:rsidR="005A2065" w:rsidRPr="00D53F19" w:rsidRDefault="005A2065" w:rsidP="005A2065">
            <w:pPr>
              <w:rPr>
                <w:b/>
              </w:rPr>
            </w:pPr>
          </w:p>
          <w:p w:rsidR="005A2065" w:rsidRPr="00D53F19" w:rsidRDefault="005A2065" w:rsidP="005A2065">
            <w:pPr>
              <w:rPr>
                <w:b/>
              </w:rPr>
            </w:pPr>
          </w:p>
          <w:p w:rsidR="005A2065" w:rsidRPr="00D53F19" w:rsidRDefault="005A2065" w:rsidP="005A2065">
            <w:pPr>
              <w:rPr>
                <w:b/>
              </w:rPr>
            </w:pPr>
          </w:p>
          <w:p w:rsidR="005A2065" w:rsidRPr="00D53F19" w:rsidRDefault="005A2065" w:rsidP="005A2065">
            <w:pPr>
              <w:rPr>
                <w:b/>
              </w:rPr>
            </w:pPr>
          </w:p>
          <w:p w:rsidR="0042077B" w:rsidRPr="00D53F19" w:rsidRDefault="005A2065" w:rsidP="005A2065">
            <w:pPr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М</w:t>
            </w:r>
            <w:r w:rsidR="007C31DA" w:rsidRPr="00D53F19">
              <w:rPr>
                <w:b/>
                <w:sz w:val="22"/>
                <w:szCs w:val="22"/>
              </w:rPr>
              <w:t>А</w:t>
            </w:r>
            <w:r w:rsidRPr="00D53F19">
              <w:rPr>
                <w:b/>
                <w:sz w:val="22"/>
                <w:szCs w:val="22"/>
              </w:rPr>
              <w:t>УЗ «ЦГБ г. Бузулука»</w:t>
            </w:r>
          </w:p>
          <w:p w:rsidR="0042077B" w:rsidRPr="00D53F19" w:rsidRDefault="0042077B" w:rsidP="0042077B">
            <w:pPr>
              <w:rPr>
                <w:b/>
              </w:rPr>
            </w:pPr>
          </w:p>
          <w:p w:rsidR="0042077B" w:rsidRPr="00D53F19" w:rsidRDefault="0042077B" w:rsidP="0042077B">
            <w:pPr>
              <w:rPr>
                <w:b/>
              </w:rPr>
            </w:pPr>
          </w:p>
          <w:p w:rsidR="0042077B" w:rsidRPr="00D53F19" w:rsidRDefault="0042077B" w:rsidP="0042077B">
            <w:pPr>
              <w:rPr>
                <w:b/>
              </w:rPr>
            </w:pPr>
          </w:p>
          <w:p w:rsidR="0042077B" w:rsidRPr="00D53F19" w:rsidRDefault="0042077B" w:rsidP="0042077B">
            <w:pPr>
              <w:rPr>
                <w:b/>
              </w:rPr>
            </w:pPr>
          </w:p>
          <w:p w:rsidR="00C370AD" w:rsidRPr="00D53F19" w:rsidRDefault="00C370AD" w:rsidP="0042077B">
            <w:pPr>
              <w:rPr>
                <w:b/>
              </w:rPr>
            </w:pPr>
          </w:p>
          <w:p w:rsidR="00132CF0" w:rsidRPr="00D53F19" w:rsidRDefault="00005671" w:rsidP="0042077B">
            <w:pPr>
              <w:rPr>
                <w:b/>
              </w:rPr>
            </w:pPr>
            <w:r w:rsidRPr="00D53F19">
              <w:rPr>
                <w:b/>
              </w:rPr>
              <w:t xml:space="preserve">ГБУЗ </w:t>
            </w:r>
            <w:r w:rsidR="00F823AA" w:rsidRPr="00D53F19">
              <w:rPr>
                <w:b/>
              </w:rPr>
              <w:t xml:space="preserve">«Кувандыкская ЦРБ» </w:t>
            </w:r>
          </w:p>
          <w:p w:rsidR="00132CF0" w:rsidRPr="00D53F19" w:rsidRDefault="00132CF0" w:rsidP="00132CF0">
            <w:pPr>
              <w:rPr>
                <w:b/>
              </w:rPr>
            </w:pPr>
          </w:p>
          <w:p w:rsidR="00132CF0" w:rsidRPr="00D53F19" w:rsidRDefault="00132CF0" w:rsidP="00132CF0">
            <w:pPr>
              <w:rPr>
                <w:b/>
              </w:rPr>
            </w:pPr>
          </w:p>
          <w:p w:rsidR="00132CF0" w:rsidRPr="00D53F19" w:rsidRDefault="00132CF0" w:rsidP="00132CF0">
            <w:pPr>
              <w:rPr>
                <w:b/>
              </w:rPr>
            </w:pPr>
          </w:p>
          <w:p w:rsidR="008E484D" w:rsidRPr="00D53F19" w:rsidRDefault="008E484D" w:rsidP="00132CF0">
            <w:pPr>
              <w:rPr>
                <w:b/>
              </w:rPr>
            </w:pPr>
          </w:p>
          <w:p w:rsidR="001A0E7A" w:rsidRDefault="001A0E7A" w:rsidP="00132CF0">
            <w:pPr>
              <w:rPr>
                <w:b/>
              </w:rPr>
            </w:pPr>
          </w:p>
          <w:p w:rsidR="001A0E7A" w:rsidRDefault="001A0E7A" w:rsidP="00132CF0">
            <w:pPr>
              <w:rPr>
                <w:b/>
              </w:rPr>
            </w:pPr>
          </w:p>
          <w:p w:rsidR="001A0E7A" w:rsidRDefault="001A0E7A" w:rsidP="00132CF0">
            <w:pPr>
              <w:rPr>
                <w:b/>
              </w:rPr>
            </w:pPr>
          </w:p>
          <w:p w:rsidR="001A0E7A" w:rsidRDefault="001A0E7A" w:rsidP="00132CF0">
            <w:pPr>
              <w:rPr>
                <w:b/>
              </w:rPr>
            </w:pPr>
          </w:p>
          <w:p w:rsidR="00FB4755" w:rsidRPr="00D53F19" w:rsidRDefault="00132CF0" w:rsidP="00132CF0">
            <w:pPr>
              <w:rPr>
                <w:b/>
              </w:rPr>
            </w:pPr>
            <w:r w:rsidRPr="00D53F19">
              <w:rPr>
                <w:b/>
              </w:rPr>
              <w:t>МАУЗ «ГБ №1» г. Новотроицка</w:t>
            </w:r>
          </w:p>
          <w:p w:rsidR="00FB4755" w:rsidRPr="00D53F19" w:rsidRDefault="00FB4755" w:rsidP="00FB4755">
            <w:pPr>
              <w:rPr>
                <w:b/>
              </w:rPr>
            </w:pPr>
          </w:p>
          <w:p w:rsidR="00FB4755" w:rsidRPr="00D53F19" w:rsidRDefault="00FB4755" w:rsidP="00FB4755">
            <w:pPr>
              <w:rPr>
                <w:b/>
              </w:rPr>
            </w:pPr>
          </w:p>
          <w:p w:rsidR="00FB4755" w:rsidRPr="00D53F19" w:rsidRDefault="00FB4755" w:rsidP="00FB4755">
            <w:pPr>
              <w:rPr>
                <w:b/>
              </w:rPr>
            </w:pPr>
          </w:p>
          <w:p w:rsidR="00FB4755" w:rsidRPr="00D53F19" w:rsidRDefault="00FB4755" w:rsidP="00FB4755">
            <w:pPr>
              <w:spacing w:line="180" w:lineRule="atLeast"/>
              <w:jc w:val="center"/>
              <w:rPr>
                <w:b/>
                <w:sz w:val="16"/>
                <w:szCs w:val="16"/>
              </w:rPr>
            </w:pPr>
          </w:p>
          <w:p w:rsidR="00FB4755" w:rsidRPr="00D53F19" w:rsidRDefault="00FB4755" w:rsidP="00FB4755">
            <w:pPr>
              <w:spacing w:line="180" w:lineRule="atLeast"/>
              <w:jc w:val="center"/>
              <w:rPr>
                <w:b/>
                <w:sz w:val="16"/>
                <w:szCs w:val="16"/>
              </w:rPr>
            </w:pPr>
          </w:p>
          <w:p w:rsidR="00FB4755" w:rsidRPr="00D53F19" w:rsidRDefault="00FB4755" w:rsidP="00FB4755">
            <w:pPr>
              <w:spacing w:line="180" w:lineRule="atLeast"/>
              <w:jc w:val="center"/>
              <w:rPr>
                <w:b/>
                <w:sz w:val="16"/>
                <w:szCs w:val="16"/>
              </w:rPr>
            </w:pPr>
          </w:p>
          <w:p w:rsidR="00FB4755" w:rsidRPr="00D53F19" w:rsidRDefault="00FB4755" w:rsidP="00FB4755">
            <w:pPr>
              <w:spacing w:line="180" w:lineRule="atLeast"/>
              <w:jc w:val="center"/>
              <w:rPr>
                <w:b/>
                <w:sz w:val="16"/>
                <w:szCs w:val="16"/>
              </w:rPr>
            </w:pPr>
          </w:p>
          <w:p w:rsidR="005A2065" w:rsidRPr="00D53F19" w:rsidRDefault="00FB4755" w:rsidP="00277EC1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ГАУЗ «ГКБ им. Н.И. Пирогова» г. Оренбурга</w:t>
            </w:r>
          </w:p>
        </w:tc>
        <w:tc>
          <w:tcPr>
            <w:tcW w:w="2567" w:type="dxa"/>
          </w:tcPr>
          <w:p w:rsidR="001A0E7A" w:rsidRDefault="001A0E7A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lastRenderedPageBreak/>
              <w:t>Главный внештатный гинеколог</w:t>
            </w:r>
          </w:p>
          <w:p w:rsidR="001A0E7A" w:rsidRDefault="001A0E7A" w:rsidP="00233669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5A2065" w:rsidRPr="00D53F19" w:rsidRDefault="00871E3E" w:rsidP="00233669">
            <w:pPr>
              <w:spacing w:line="180" w:lineRule="atLeast"/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 xml:space="preserve">Главный </w:t>
            </w:r>
            <w:r w:rsidR="005A2065" w:rsidRPr="00D53F19">
              <w:rPr>
                <w:b/>
                <w:sz w:val="22"/>
                <w:szCs w:val="22"/>
              </w:rPr>
              <w:t>внештатный  онколог-гинеколог</w:t>
            </w:r>
            <w:r w:rsidR="00C25499" w:rsidRPr="00D53F19">
              <w:rPr>
                <w:b/>
                <w:sz w:val="22"/>
                <w:szCs w:val="22"/>
              </w:rPr>
              <w:t>;</w:t>
            </w:r>
          </w:p>
          <w:p w:rsidR="005A2065" w:rsidRPr="00D53F19" w:rsidRDefault="00871E3E" w:rsidP="00233669">
            <w:pPr>
              <w:spacing w:line="180" w:lineRule="atLeast"/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высшая</w:t>
            </w:r>
            <w:r w:rsidR="005A2065" w:rsidRPr="00D53F19">
              <w:rPr>
                <w:b/>
                <w:sz w:val="22"/>
                <w:szCs w:val="22"/>
              </w:rPr>
              <w:t xml:space="preserve">  </w:t>
            </w:r>
            <w:r w:rsidRPr="00D53F19">
              <w:rPr>
                <w:b/>
                <w:sz w:val="22"/>
                <w:szCs w:val="22"/>
              </w:rPr>
              <w:t xml:space="preserve"> </w:t>
            </w:r>
            <w:r w:rsidR="00C25499" w:rsidRPr="00D53F19">
              <w:rPr>
                <w:b/>
                <w:sz w:val="22"/>
                <w:szCs w:val="22"/>
              </w:rPr>
              <w:t xml:space="preserve">квалификационная </w:t>
            </w:r>
            <w:r w:rsidR="005A2065" w:rsidRPr="00D53F19">
              <w:rPr>
                <w:b/>
                <w:sz w:val="22"/>
                <w:szCs w:val="22"/>
              </w:rPr>
              <w:t>категори</w:t>
            </w:r>
            <w:r w:rsidRPr="00D53F19">
              <w:rPr>
                <w:b/>
                <w:sz w:val="22"/>
                <w:szCs w:val="22"/>
              </w:rPr>
              <w:t>я</w:t>
            </w:r>
          </w:p>
          <w:p w:rsidR="00871E3E" w:rsidRPr="00D53F19" w:rsidRDefault="00871E3E" w:rsidP="005A2065">
            <w:pPr>
              <w:rPr>
                <w:b/>
                <w:sz w:val="22"/>
                <w:szCs w:val="22"/>
              </w:rPr>
            </w:pPr>
          </w:p>
          <w:p w:rsidR="0042077B" w:rsidRPr="00D53F19" w:rsidRDefault="005A2065" w:rsidP="005A2065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Заместитель главного врача по родовспоможению; высшая </w:t>
            </w:r>
            <w:r w:rsidR="00C25499" w:rsidRPr="00D53F19">
              <w:rPr>
                <w:b/>
                <w:sz w:val="22"/>
                <w:szCs w:val="22"/>
              </w:rPr>
              <w:t>квалификационная</w:t>
            </w:r>
            <w:r w:rsidRPr="00D53F19">
              <w:rPr>
                <w:b/>
                <w:sz w:val="22"/>
                <w:szCs w:val="22"/>
              </w:rPr>
              <w:t xml:space="preserve"> категория</w:t>
            </w:r>
          </w:p>
          <w:p w:rsidR="0042077B" w:rsidRPr="00D53F19" w:rsidRDefault="0042077B" w:rsidP="0042077B">
            <w:pPr>
              <w:rPr>
                <w:b/>
              </w:rPr>
            </w:pPr>
          </w:p>
          <w:p w:rsidR="00132CF0" w:rsidRPr="00D53F19" w:rsidRDefault="0042077B" w:rsidP="0042077B">
            <w:pPr>
              <w:rPr>
                <w:b/>
              </w:rPr>
            </w:pPr>
            <w:r w:rsidRPr="00D53F19">
              <w:rPr>
                <w:b/>
              </w:rPr>
              <w:t>Зав. от</w:t>
            </w:r>
            <w:r w:rsidR="00C25499" w:rsidRPr="00D53F19">
              <w:rPr>
                <w:b/>
              </w:rPr>
              <w:t xml:space="preserve">делением, врач акушер-гинеколог; </w:t>
            </w:r>
            <w:r w:rsidRPr="00D53F19">
              <w:rPr>
                <w:b/>
              </w:rPr>
              <w:t xml:space="preserve">1 </w:t>
            </w:r>
            <w:r w:rsidR="00C25499" w:rsidRPr="00D53F19">
              <w:rPr>
                <w:b/>
              </w:rPr>
              <w:t xml:space="preserve">квалификационная </w:t>
            </w:r>
            <w:r w:rsidRPr="00D53F19">
              <w:rPr>
                <w:b/>
              </w:rPr>
              <w:t xml:space="preserve">категория </w:t>
            </w:r>
          </w:p>
          <w:p w:rsidR="001A0E7A" w:rsidRDefault="001A0E7A" w:rsidP="00132CF0">
            <w:pPr>
              <w:rPr>
                <w:b/>
              </w:rPr>
            </w:pPr>
          </w:p>
          <w:p w:rsidR="001A0E7A" w:rsidRDefault="001A0E7A" w:rsidP="00132CF0">
            <w:pPr>
              <w:rPr>
                <w:b/>
              </w:rPr>
            </w:pPr>
          </w:p>
          <w:p w:rsidR="001A0E7A" w:rsidRDefault="001A0E7A" w:rsidP="00132CF0">
            <w:pPr>
              <w:rPr>
                <w:b/>
              </w:rPr>
            </w:pPr>
          </w:p>
          <w:p w:rsidR="001A0E7A" w:rsidRDefault="001A0E7A" w:rsidP="00132CF0">
            <w:pPr>
              <w:rPr>
                <w:b/>
              </w:rPr>
            </w:pPr>
          </w:p>
          <w:p w:rsidR="00FB4755" w:rsidRPr="00D53F19" w:rsidRDefault="00132CF0" w:rsidP="00132CF0">
            <w:pPr>
              <w:rPr>
                <w:b/>
              </w:rPr>
            </w:pPr>
            <w:r w:rsidRPr="00D53F19">
              <w:rPr>
                <w:b/>
              </w:rPr>
              <w:t>Заместитель главного врача по акушерско-гинекологической службе; высшая квалификационная категория</w:t>
            </w:r>
          </w:p>
          <w:p w:rsidR="001A0E7A" w:rsidRDefault="001A0E7A" w:rsidP="00FB4755">
            <w:pPr>
              <w:spacing w:line="180" w:lineRule="atLeast"/>
              <w:rPr>
                <w:b/>
              </w:rPr>
            </w:pPr>
          </w:p>
          <w:p w:rsidR="00FB4755" w:rsidRPr="00D53F19" w:rsidRDefault="00FB4755" w:rsidP="00FB4755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Зав. гинекологической службой</w:t>
            </w:r>
          </w:p>
          <w:p w:rsidR="00C51F97" w:rsidRPr="00D53F19" w:rsidRDefault="00FB4755" w:rsidP="00FB4755">
            <w:pPr>
              <w:rPr>
                <w:b/>
              </w:rPr>
            </w:pPr>
            <w:r w:rsidRPr="00D53F19">
              <w:rPr>
                <w:b/>
              </w:rPr>
              <w:t>Врач акушер-гинеколо</w:t>
            </w:r>
            <w:r w:rsidR="00C25499" w:rsidRPr="00D53F19">
              <w:rPr>
                <w:b/>
              </w:rPr>
              <w:t>г; высшая квалификационная категория</w:t>
            </w:r>
            <w:r w:rsidRPr="00D53F19">
              <w:rPr>
                <w:b/>
              </w:rPr>
              <w:t>, к.м.н.</w:t>
            </w:r>
          </w:p>
          <w:p w:rsidR="005A2065" w:rsidRPr="00D53F19" w:rsidRDefault="005A2065" w:rsidP="00C51F97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132CF0" w:rsidRPr="00D53F19" w:rsidRDefault="00132CF0" w:rsidP="00C51F97">
            <w:pPr>
              <w:rPr>
                <w:b/>
              </w:rPr>
            </w:pPr>
          </w:p>
        </w:tc>
        <w:tc>
          <w:tcPr>
            <w:tcW w:w="2520" w:type="dxa"/>
          </w:tcPr>
          <w:p w:rsidR="005A2065" w:rsidRPr="00D53F19" w:rsidRDefault="005A2065" w:rsidP="00132CF0">
            <w:pPr>
              <w:rPr>
                <w:b/>
              </w:rPr>
            </w:pPr>
          </w:p>
        </w:tc>
      </w:tr>
      <w:tr w:rsidR="005A2065" w:rsidRPr="00D53F19" w:rsidTr="00277EC1">
        <w:trPr>
          <w:trHeight w:val="556"/>
        </w:trPr>
        <w:tc>
          <w:tcPr>
            <w:tcW w:w="468" w:type="dxa"/>
          </w:tcPr>
          <w:p w:rsidR="005A2065" w:rsidRPr="00D53F19" w:rsidRDefault="005A206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200" w:type="dxa"/>
          </w:tcPr>
          <w:p w:rsidR="005A2065" w:rsidRPr="00D53F19" w:rsidRDefault="005A206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анестезиология и реаниматология</w:t>
            </w:r>
          </w:p>
        </w:tc>
        <w:tc>
          <w:tcPr>
            <w:tcW w:w="2340" w:type="dxa"/>
          </w:tcPr>
          <w:p w:rsidR="00826750" w:rsidRDefault="00826750" w:rsidP="00AF77FD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 xml:space="preserve">Назаров Александр </w:t>
            </w:r>
            <w:r w:rsidRPr="00D53F19">
              <w:rPr>
                <w:b/>
              </w:rPr>
              <w:lastRenderedPageBreak/>
              <w:t>Михайлович</w:t>
            </w:r>
          </w:p>
          <w:p w:rsidR="00826750" w:rsidRDefault="00826750" w:rsidP="00AF77FD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826750" w:rsidRDefault="00826750" w:rsidP="00AF77FD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5A2065" w:rsidRPr="00D53F19" w:rsidRDefault="005A2065" w:rsidP="00AF77FD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Ибатуллин Радик Файзрахманович</w:t>
            </w:r>
          </w:p>
          <w:p w:rsidR="005A2065" w:rsidRPr="00D53F19" w:rsidRDefault="005A2065" w:rsidP="00AF77FD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5A2065" w:rsidRPr="00D53F19" w:rsidRDefault="005A2065" w:rsidP="005A2065">
            <w:pPr>
              <w:rPr>
                <w:b/>
                <w:sz w:val="22"/>
                <w:szCs w:val="22"/>
              </w:rPr>
            </w:pPr>
          </w:p>
          <w:p w:rsidR="005A2065" w:rsidRPr="00D53F19" w:rsidRDefault="005A2065" w:rsidP="005A2065">
            <w:pPr>
              <w:rPr>
                <w:b/>
                <w:sz w:val="22"/>
                <w:szCs w:val="22"/>
              </w:rPr>
            </w:pPr>
          </w:p>
          <w:p w:rsidR="005A2065" w:rsidRPr="00D53F19" w:rsidRDefault="005A2065" w:rsidP="005A2065">
            <w:pPr>
              <w:rPr>
                <w:b/>
                <w:sz w:val="22"/>
                <w:szCs w:val="22"/>
              </w:rPr>
            </w:pPr>
          </w:p>
          <w:p w:rsidR="009739D1" w:rsidRPr="00D53F19" w:rsidRDefault="005A2065" w:rsidP="005A2065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Юткин Сергей Борисович</w:t>
            </w:r>
          </w:p>
          <w:p w:rsidR="009739D1" w:rsidRPr="00D53F19" w:rsidRDefault="009739D1" w:rsidP="009739D1">
            <w:pPr>
              <w:rPr>
                <w:b/>
                <w:sz w:val="22"/>
                <w:szCs w:val="22"/>
              </w:rPr>
            </w:pPr>
          </w:p>
          <w:p w:rsidR="009739D1" w:rsidRPr="00D53F19" w:rsidRDefault="009739D1" w:rsidP="009739D1">
            <w:pPr>
              <w:rPr>
                <w:b/>
                <w:sz w:val="22"/>
                <w:szCs w:val="22"/>
              </w:rPr>
            </w:pPr>
          </w:p>
          <w:p w:rsidR="009739D1" w:rsidRPr="00D53F19" w:rsidRDefault="009739D1" w:rsidP="009739D1">
            <w:pPr>
              <w:rPr>
                <w:b/>
                <w:sz w:val="22"/>
                <w:szCs w:val="22"/>
              </w:rPr>
            </w:pPr>
          </w:p>
          <w:p w:rsidR="00A95EFB" w:rsidRPr="00D53F19" w:rsidRDefault="009739D1" w:rsidP="009739D1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Хмелевских В.А.</w:t>
            </w:r>
          </w:p>
          <w:p w:rsidR="00A95EFB" w:rsidRPr="00D53F19" w:rsidRDefault="00A95EFB" w:rsidP="00A95EFB">
            <w:pPr>
              <w:rPr>
                <w:b/>
                <w:sz w:val="22"/>
                <w:szCs w:val="22"/>
              </w:rPr>
            </w:pPr>
          </w:p>
          <w:p w:rsidR="00A95EFB" w:rsidRPr="00D53F19" w:rsidRDefault="00A95EFB" w:rsidP="00A95EFB">
            <w:pPr>
              <w:rPr>
                <w:b/>
                <w:sz w:val="22"/>
                <w:szCs w:val="22"/>
              </w:rPr>
            </w:pPr>
          </w:p>
          <w:p w:rsidR="00A95EFB" w:rsidRPr="00D53F19" w:rsidRDefault="00A95EFB" w:rsidP="00A95EFB">
            <w:pPr>
              <w:rPr>
                <w:b/>
                <w:sz w:val="22"/>
                <w:szCs w:val="22"/>
              </w:rPr>
            </w:pPr>
          </w:p>
          <w:p w:rsidR="00A95EFB" w:rsidRPr="00D53F19" w:rsidRDefault="00A95EFB" w:rsidP="00A95EFB">
            <w:pPr>
              <w:rPr>
                <w:b/>
                <w:sz w:val="22"/>
                <w:szCs w:val="22"/>
              </w:rPr>
            </w:pPr>
          </w:p>
          <w:p w:rsidR="00E41539" w:rsidRPr="00D53F19" w:rsidRDefault="00A95EFB" w:rsidP="00A95EFB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Добрынин Сергей Васильевич</w:t>
            </w:r>
          </w:p>
          <w:p w:rsidR="00E41539" w:rsidRPr="00D53F19" w:rsidRDefault="00E41539" w:rsidP="00E41539">
            <w:pPr>
              <w:rPr>
                <w:b/>
                <w:sz w:val="22"/>
                <w:szCs w:val="22"/>
              </w:rPr>
            </w:pPr>
          </w:p>
          <w:p w:rsidR="00E41539" w:rsidRPr="00D53F19" w:rsidRDefault="00E41539" w:rsidP="00E41539">
            <w:pPr>
              <w:rPr>
                <w:b/>
                <w:sz w:val="22"/>
                <w:szCs w:val="22"/>
              </w:rPr>
            </w:pPr>
          </w:p>
          <w:p w:rsidR="00E41539" w:rsidRPr="00D53F19" w:rsidRDefault="00E41539" w:rsidP="00E41539">
            <w:pPr>
              <w:rPr>
                <w:b/>
                <w:sz w:val="22"/>
                <w:szCs w:val="22"/>
              </w:rPr>
            </w:pPr>
          </w:p>
          <w:p w:rsidR="00826750" w:rsidRDefault="00826750" w:rsidP="00E41539">
            <w:pPr>
              <w:rPr>
                <w:b/>
                <w:sz w:val="22"/>
                <w:szCs w:val="22"/>
              </w:rPr>
            </w:pPr>
          </w:p>
          <w:p w:rsidR="00826750" w:rsidRDefault="00826750" w:rsidP="00E41539">
            <w:pPr>
              <w:rPr>
                <w:b/>
                <w:sz w:val="22"/>
                <w:szCs w:val="22"/>
              </w:rPr>
            </w:pPr>
          </w:p>
          <w:p w:rsidR="006F58F0" w:rsidRPr="00D53F19" w:rsidRDefault="00E41539" w:rsidP="00E4153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Бредихин Александр Юрьевич</w:t>
            </w:r>
          </w:p>
          <w:p w:rsidR="006F58F0" w:rsidRPr="00D53F19" w:rsidRDefault="006F58F0" w:rsidP="006F58F0">
            <w:pPr>
              <w:rPr>
                <w:b/>
                <w:sz w:val="22"/>
                <w:szCs w:val="22"/>
              </w:rPr>
            </w:pPr>
          </w:p>
          <w:p w:rsidR="006F58F0" w:rsidRPr="00D53F19" w:rsidRDefault="006F58F0" w:rsidP="006F58F0">
            <w:pPr>
              <w:rPr>
                <w:b/>
                <w:sz w:val="22"/>
                <w:szCs w:val="22"/>
              </w:rPr>
            </w:pPr>
          </w:p>
          <w:p w:rsidR="006F58F0" w:rsidRPr="00D53F19" w:rsidRDefault="006F58F0" w:rsidP="006F58F0">
            <w:pPr>
              <w:rPr>
                <w:b/>
                <w:sz w:val="22"/>
                <w:szCs w:val="22"/>
              </w:rPr>
            </w:pPr>
          </w:p>
          <w:p w:rsidR="00855428" w:rsidRPr="00D53F19" w:rsidRDefault="00855428" w:rsidP="006F58F0">
            <w:pPr>
              <w:rPr>
                <w:b/>
                <w:sz w:val="22"/>
                <w:szCs w:val="22"/>
              </w:rPr>
            </w:pPr>
          </w:p>
          <w:p w:rsidR="00855428" w:rsidRPr="00D53F19" w:rsidRDefault="00855428" w:rsidP="006F58F0">
            <w:pPr>
              <w:rPr>
                <w:b/>
                <w:sz w:val="22"/>
                <w:szCs w:val="22"/>
              </w:rPr>
            </w:pPr>
          </w:p>
          <w:p w:rsidR="00855428" w:rsidRPr="00D53F19" w:rsidRDefault="00855428" w:rsidP="006F58F0">
            <w:pPr>
              <w:rPr>
                <w:b/>
                <w:sz w:val="22"/>
                <w:szCs w:val="22"/>
              </w:rPr>
            </w:pPr>
          </w:p>
          <w:p w:rsidR="00C871EA" w:rsidRPr="00D53F19" w:rsidRDefault="00C871EA" w:rsidP="006F58F0">
            <w:pPr>
              <w:rPr>
                <w:b/>
                <w:sz w:val="22"/>
                <w:szCs w:val="22"/>
              </w:rPr>
            </w:pPr>
          </w:p>
          <w:p w:rsidR="0042077B" w:rsidRPr="00D53F19" w:rsidRDefault="003603A2" w:rsidP="006F58F0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Чегликов Владимир А</w:t>
            </w:r>
            <w:r w:rsidR="006F58F0" w:rsidRPr="00D53F19">
              <w:rPr>
                <w:b/>
                <w:sz w:val="22"/>
                <w:szCs w:val="22"/>
              </w:rPr>
              <w:t>натольевич</w:t>
            </w:r>
          </w:p>
          <w:p w:rsidR="0042077B" w:rsidRPr="00D53F19" w:rsidRDefault="0042077B" w:rsidP="0042077B">
            <w:pPr>
              <w:rPr>
                <w:b/>
                <w:sz w:val="22"/>
                <w:szCs w:val="22"/>
              </w:rPr>
            </w:pPr>
          </w:p>
          <w:p w:rsidR="0042077B" w:rsidRPr="00D53F19" w:rsidRDefault="0042077B" w:rsidP="0042077B">
            <w:pPr>
              <w:rPr>
                <w:b/>
                <w:sz w:val="22"/>
                <w:szCs w:val="22"/>
              </w:rPr>
            </w:pPr>
          </w:p>
          <w:p w:rsidR="00FB4755" w:rsidRPr="00D53F19" w:rsidRDefault="00FB4755" w:rsidP="0042077B">
            <w:pPr>
              <w:rPr>
                <w:b/>
                <w:sz w:val="22"/>
                <w:szCs w:val="22"/>
              </w:rPr>
            </w:pPr>
          </w:p>
          <w:p w:rsidR="003603A2" w:rsidRPr="00D53F19" w:rsidRDefault="0042077B" w:rsidP="0042077B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Рязанов Виктор Николаевич</w:t>
            </w:r>
          </w:p>
          <w:p w:rsidR="003603A2" w:rsidRPr="00D53F19" w:rsidRDefault="003603A2" w:rsidP="003603A2">
            <w:pPr>
              <w:rPr>
                <w:b/>
                <w:sz w:val="22"/>
                <w:szCs w:val="22"/>
              </w:rPr>
            </w:pPr>
          </w:p>
          <w:p w:rsidR="003603A2" w:rsidRPr="00D53F19" w:rsidRDefault="003603A2" w:rsidP="003603A2">
            <w:pPr>
              <w:rPr>
                <w:b/>
                <w:sz w:val="22"/>
                <w:szCs w:val="22"/>
              </w:rPr>
            </w:pPr>
          </w:p>
          <w:p w:rsidR="003603A2" w:rsidRPr="00D53F19" w:rsidRDefault="003603A2" w:rsidP="003603A2">
            <w:pPr>
              <w:rPr>
                <w:b/>
                <w:sz w:val="22"/>
                <w:szCs w:val="22"/>
              </w:rPr>
            </w:pPr>
          </w:p>
          <w:p w:rsidR="003603A2" w:rsidRPr="00D53F19" w:rsidRDefault="003603A2" w:rsidP="003603A2">
            <w:pPr>
              <w:rPr>
                <w:b/>
                <w:sz w:val="22"/>
                <w:szCs w:val="22"/>
              </w:rPr>
            </w:pPr>
          </w:p>
          <w:p w:rsidR="003603A2" w:rsidRPr="00D53F19" w:rsidRDefault="003603A2" w:rsidP="003603A2">
            <w:pPr>
              <w:rPr>
                <w:b/>
                <w:sz w:val="22"/>
                <w:szCs w:val="22"/>
              </w:rPr>
            </w:pPr>
          </w:p>
          <w:p w:rsidR="00B040D5" w:rsidRPr="00D53F19" w:rsidRDefault="003603A2" w:rsidP="003603A2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Миляев Павел Иванович</w:t>
            </w:r>
          </w:p>
          <w:p w:rsidR="00B040D5" w:rsidRPr="00D53F19" w:rsidRDefault="00B040D5" w:rsidP="00B040D5">
            <w:pPr>
              <w:rPr>
                <w:b/>
                <w:sz w:val="22"/>
                <w:szCs w:val="22"/>
              </w:rPr>
            </w:pPr>
          </w:p>
          <w:p w:rsidR="00B040D5" w:rsidRPr="00D53F19" w:rsidRDefault="00B040D5" w:rsidP="00B040D5">
            <w:pPr>
              <w:rPr>
                <w:b/>
                <w:sz w:val="22"/>
                <w:szCs w:val="22"/>
              </w:rPr>
            </w:pPr>
          </w:p>
          <w:p w:rsidR="00826750" w:rsidRDefault="00826750" w:rsidP="00B040D5">
            <w:pPr>
              <w:rPr>
                <w:b/>
                <w:sz w:val="22"/>
                <w:szCs w:val="22"/>
              </w:rPr>
            </w:pPr>
          </w:p>
          <w:p w:rsidR="00775E6A" w:rsidRPr="00D53F19" w:rsidRDefault="00B040D5" w:rsidP="00B040D5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Сисин Сергей Анатольевич</w:t>
            </w:r>
          </w:p>
          <w:p w:rsidR="00775E6A" w:rsidRPr="00D53F19" w:rsidRDefault="00775E6A" w:rsidP="00775E6A">
            <w:pPr>
              <w:rPr>
                <w:b/>
                <w:sz w:val="22"/>
                <w:szCs w:val="22"/>
              </w:rPr>
            </w:pPr>
          </w:p>
          <w:p w:rsidR="00775E6A" w:rsidRPr="00D53F19" w:rsidRDefault="00775E6A" w:rsidP="00775E6A">
            <w:pPr>
              <w:rPr>
                <w:b/>
                <w:sz w:val="22"/>
                <w:szCs w:val="22"/>
              </w:rPr>
            </w:pPr>
          </w:p>
          <w:p w:rsidR="00775E6A" w:rsidRPr="00D53F19" w:rsidRDefault="00775E6A" w:rsidP="00775E6A">
            <w:pPr>
              <w:rPr>
                <w:b/>
                <w:sz w:val="22"/>
                <w:szCs w:val="22"/>
              </w:rPr>
            </w:pPr>
          </w:p>
          <w:p w:rsidR="00775E6A" w:rsidRPr="00D53F19" w:rsidRDefault="00775E6A" w:rsidP="00775E6A">
            <w:pPr>
              <w:rPr>
                <w:b/>
                <w:sz w:val="22"/>
                <w:szCs w:val="22"/>
              </w:rPr>
            </w:pPr>
          </w:p>
          <w:p w:rsidR="00775E6A" w:rsidRPr="00D53F19" w:rsidRDefault="00775E6A" w:rsidP="00775E6A">
            <w:pPr>
              <w:rPr>
                <w:b/>
                <w:sz w:val="22"/>
                <w:szCs w:val="22"/>
              </w:rPr>
            </w:pPr>
          </w:p>
          <w:p w:rsidR="00775E6A" w:rsidRPr="00D53F19" w:rsidRDefault="00775E6A" w:rsidP="00775E6A">
            <w:pPr>
              <w:rPr>
                <w:b/>
                <w:sz w:val="22"/>
                <w:szCs w:val="22"/>
              </w:rPr>
            </w:pPr>
          </w:p>
          <w:p w:rsidR="00775E6A" w:rsidRPr="00D53F19" w:rsidRDefault="00775E6A" w:rsidP="00775E6A">
            <w:pPr>
              <w:rPr>
                <w:b/>
                <w:sz w:val="22"/>
                <w:szCs w:val="22"/>
              </w:rPr>
            </w:pPr>
          </w:p>
          <w:p w:rsidR="00775E6A" w:rsidRPr="00D53F19" w:rsidRDefault="00775E6A" w:rsidP="00775E6A">
            <w:pPr>
              <w:rPr>
                <w:b/>
                <w:sz w:val="22"/>
                <w:szCs w:val="22"/>
              </w:rPr>
            </w:pPr>
          </w:p>
          <w:p w:rsidR="00775E6A" w:rsidRPr="00D53F19" w:rsidRDefault="00775E6A" w:rsidP="00775E6A">
            <w:pPr>
              <w:rPr>
                <w:b/>
                <w:sz w:val="22"/>
                <w:szCs w:val="22"/>
              </w:rPr>
            </w:pPr>
          </w:p>
          <w:p w:rsidR="00775E6A" w:rsidRPr="00D53F19" w:rsidRDefault="00775E6A" w:rsidP="00775E6A">
            <w:pPr>
              <w:rPr>
                <w:b/>
                <w:sz w:val="22"/>
                <w:szCs w:val="22"/>
              </w:rPr>
            </w:pPr>
          </w:p>
          <w:p w:rsidR="00C425E6" w:rsidRPr="00D53F19" w:rsidRDefault="00775E6A" w:rsidP="00775E6A">
            <w:pPr>
              <w:rPr>
                <w:b/>
              </w:rPr>
            </w:pPr>
            <w:r w:rsidRPr="00D53F19">
              <w:rPr>
                <w:b/>
              </w:rPr>
              <w:t>Сгибнев В.А.</w:t>
            </w:r>
          </w:p>
          <w:p w:rsidR="00C425E6" w:rsidRPr="00D53F19" w:rsidRDefault="00C425E6" w:rsidP="00C425E6">
            <w:pPr>
              <w:rPr>
                <w:b/>
              </w:rPr>
            </w:pPr>
          </w:p>
          <w:p w:rsidR="00C425E6" w:rsidRPr="00D53F19" w:rsidRDefault="00C425E6" w:rsidP="00C425E6">
            <w:pPr>
              <w:rPr>
                <w:b/>
              </w:rPr>
            </w:pPr>
          </w:p>
          <w:p w:rsidR="00C425E6" w:rsidRPr="00D53F19" w:rsidRDefault="00C425E6" w:rsidP="00C425E6">
            <w:pPr>
              <w:rPr>
                <w:b/>
              </w:rPr>
            </w:pPr>
          </w:p>
          <w:p w:rsidR="00C425E6" w:rsidRPr="00D53F19" w:rsidRDefault="00C425E6" w:rsidP="00C425E6">
            <w:pPr>
              <w:rPr>
                <w:b/>
              </w:rPr>
            </w:pPr>
          </w:p>
          <w:p w:rsidR="00C425E6" w:rsidRPr="00D53F19" w:rsidRDefault="00C425E6" w:rsidP="00C425E6">
            <w:pPr>
              <w:rPr>
                <w:b/>
              </w:rPr>
            </w:pPr>
          </w:p>
          <w:p w:rsidR="00C425E6" w:rsidRPr="00D53F19" w:rsidRDefault="00C425E6" w:rsidP="00C425E6">
            <w:pPr>
              <w:rPr>
                <w:b/>
              </w:rPr>
            </w:pPr>
          </w:p>
          <w:p w:rsidR="00C425E6" w:rsidRPr="00D53F19" w:rsidRDefault="00C425E6" w:rsidP="00C425E6">
            <w:pPr>
              <w:rPr>
                <w:b/>
              </w:rPr>
            </w:pPr>
          </w:p>
          <w:p w:rsidR="00C425E6" w:rsidRPr="00D53F19" w:rsidRDefault="00C425E6" w:rsidP="00C425E6">
            <w:pPr>
              <w:rPr>
                <w:b/>
              </w:rPr>
            </w:pPr>
          </w:p>
          <w:p w:rsidR="005A2065" w:rsidRPr="00D53F19" w:rsidRDefault="005A2065" w:rsidP="00C425E6">
            <w:pPr>
              <w:rPr>
                <w:b/>
              </w:rPr>
            </w:pPr>
          </w:p>
        </w:tc>
        <w:tc>
          <w:tcPr>
            <w:tcW w:w="2871" w:type="dxa"/>
          </w:tcPr>
          <w:p w:rsidR="00826750" w:rsidRDefault="00826750" w:rsidP="00233669">
            <w:pPr>
              <w:spacing w:line="180" w:lineRule="atLeast"/>
              <w:ind w:right="221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lastRenderedPageBreak/>
              <w:t>Министерство здравоохранения Оренбургской области</w:t>
            </w:r>
          </w:p>
          <w:p w:rsidR="00826750" w:rsidRDefault="00826750" w:rsidP="00233669">
            <w:pPr>
              <w:spacing w:line="180" w:lineRule="atLeast"/>
              <w:ind w:right="221"/>
              <w:rPr>
                <w:b/>
                <w:sz w:val="22"/>
                <w:szCs w:val="22"/>
              </w:rPr>
            </w:pPr>
          </w:p>
          <w:p w:rsidR="00826750" w:rsidRDefault="00826750" w:rsidP="00233669">
            <w:pPr>
              <w:spacing w:line="180" w:lineRule="atLeast"/>
              <w:ind w:right="221"/>
              <w:rPr>
                <w:b/>
                <w:sz w:val="22"/>
                <w:szCs w:val="22"/>
              </w:rPr>
            </w:pPr>
          </w:p>
          <w:p w:rsidR="006966A4" w:rsidRDefault="006966A4" w:rsidP="00233669">
            <w:pPr>
              <w:spacing w:line="180" w:lineRule="atLeast"/>
              <w:ind w:right="221"/>
              <w:rPr>
                <w:b/>
                <w:sz w:val="22"/>
                <w:szCs w:val="22"/>
              </w:rPr>
            </w:pPr>
          </w:p>
          <w:p w:rsidR="00C518F5" w:rsidRPr="00D53F19" w:rsidRDefault="00005671" w:rsidP="00233669">
            <w:pPr>
              <w:spacing w:line="180" w:lineRule="atLeast"/>
              <w:ind w:right="221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ГБУЗ </w:t>
            </w:r>
            <w:r w:rsidR="00C518F5" w:rsidRPr="00D53F19">
              <w:rPr>
                <w:b/>
                <w:sz w:val="22"/>
                <w:szCs w:val="22"/>
              </w:rPr>
              <w:t>«Соль-Илецкая ЦРБ»</w:t>
            </w:r>
          </w:p>
          <w:p w:rsidR="005A2065" w:rsidRPr="00D53F19" w:rsidRDefault="005A2065" w:rsidP="005A2065">
            <w:pPr>
              <w:rPr>
                <w:b/>
              </w:rPr>
            </w:pPr>
          </w:p>
          <w:p w:rsidR="005A2065" w:rsidRPr="00D53F19" w:rsidRDefault="005A2065" w:rsidP="005A2065">
            <w:pPr>
              <w:rPr>
                <w:b/>
              </w:rPr>
            </w:pPr>
          </w:p>
          <w:p w:rsidR="00E53C00" w:rsidRPr="00D53F19" w:rsidRDefault="00E53C00" w:rsidP="005A2065">
            <w:pPr>
              <w:rPr>
                <w:b/>
                <w:sz w:val="22"/>
                <w:szCs w:val="22"/>
              </w:rPr>
            </w:pPr>
          </w:p>
          <w:p w:rsidR="00E53C00" w:rsidRPr="00D53F19" w:rsidRDefault="00E53C00" w:rsidP="005A2065">
            <w:pPr>
              <w:rPr>
                <w:b/>
                <w:sz w:val="22"/>
                <w:szCs w:val="22"/>
              </w:rPr>
            </w:pPr>
          </w:p>
          <w:p w:rsidR="009739D1" w:rsidRPr="00D53F19" w:rsidRDefault="005A2065" w:rsidP="005A2065">
            <w:pPr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МБУЗ «Светлинская ЦРБ»</w:t>
            </w:r>
          </w:p>
          <w:p w:rsidR="009739D1" w:rsidRPr="00D53F19" w:rsidRDefault="009739D1" w:rsidP="009739D1">
            <w:pPr>
              <w:rPr>
                <w:b/>
              </w:rPr>
            </w:pPr>
          </w:p>
          <w:p w:rsidR="009739D1" w:rsidRPr="00D53F19" w:rsidRDefault="009739D1" w:rsidP="009739D1">
            <w:pPr>
              <w:rPr>
                <w:b/>
              </w:rPr>
            </w:pPr>
          </w:p>
          <w:p w:rsidR="009739D1" w:rsidRPr="00D53F19" w:rsidRDefault="009739D1" w:rsidP="009739D1">
            <w:pPr>
              <w:rPr>
                <w:b/>
              </w:rPr>
            </w:pPr>
          </w:p>
          <w:p w:rsidR="009739D1" w:rsidRPr="00D53F19" w:rsidRDefault="009739D1" w:rsidP="009739D1">
            <w:pPr>
              <w:rPr>
                <w:b/>
              </w:rPr>
            </w:pPr>
          </w:p>
          <w:p w:rsidR="00A95EFB" w:rsidRPr="00D53F19" w:rsidRDefault="009739D1" w:rsidP="009739D1">
            <w:pPr>
              <w:rPr>
                <w:b/>
              </w:rPr>
            </w:pPr>
            <w:r w:rsidRPr="00D53F19">
              <w:rPr>
                <w:b/>
              </w:rPr>
              <w:t>МУЗ «ЦГБ г. Бузулука»</w:t>
            </w:r>
          </w:p>
          <w:p w:rsidR="00A95EFB" w:rsidRPr="00D53F19" w:rsidRDefault="00A95EFB" w:rsidP="00A95EFB">
            <w:pPr>
              <w:rPr>
                <w:b/>
              </w:rPr>
            </w:pPr>
          </w:p>
          <w:p w:rsidR="00A95EFB" w:rsidRPr="00D53F19" w:rsidRDefault="00A95EFB" w:rsidP="00A95EFB">
            <w:pPr>
              <w:rPr>
                <w:b/>
              </w:rPr>
            </w:pPr>
          </w:p>
          <w:p w:rsidR="00A95EFB" w:rsidRPr="00D53F19" w:rsidRDefault="00A95EFB" w:rsidP="00A95EFB">
            <w:pPr>
              <w:rPr>
                <w:b/>
              </w:rPr>
            </w:pPr>
          </w:p>
          <w:p w:rsidR="00A95EFB" w:rsidRPr="00D53F19" w:rsidRDefault="00A95EFB" w:rsidP="00A95EFB">
            <w:pPr>
              <w:rPr>
                <w:b/>
              </w:rPr>
            </w:pPr>
          </w:p>
          <w:p w:rsidR="00E41539" w:rsidRPr="00D53F19" w:rsidRDefault="00A95EFB" w:rsidP="00A95EFB">
            <w:pPr>
              <w:rPr>
                <w:b/>
              </w:rPr>
            </w:pPr>
            <w:r w:rsidRPr="00D53F19">
              <w:rPr>
                <w:b/>
              </w:rPr>
              <w:t>МБУЗ «</w:t>
            </w:r>
            <w:r w:rsidRPr="001A0E7A">
              <w:rPr>
                <w:b/>
              </w:rPr>
              <w:t>Б</w:t>
            </w:r>
            <w:r w:rsidR="001A0E7A" w:rsidRPr="001A0E7A">
              <w:rPr>
                <w:b/>
              </w:rPr>
              <w:t xml:space="preserve">угурусланская </w:t>
            </w:r>
            <w:r w:rsidR="00573F45" w:rsidRPr="001A0E7A">
              <w:rPr>
                <w:b/>
              </w:rPr>
              <w:t xml:space="preserve"> </w:t>
            </w:r>
            <w:r w:rsidRPr="001A0E7A">
              <w:rPr>
                <w:b/>
              </w:rPr>
              <w:t>ЦГБ»</w:t>
            </w:r>
          </w:p>
          <w:p w:rsidR="00E41539" w:rsidRPr="00D53F19" w:rsidRDefault="00E41539" w:rsidP="00E41539">
            <w:pPr>
              <w:rPr>
                <w:b/>
              </w:rPr>
            </w:pPr>
          </w:p>
          <w:p w:rsidR="00E41539" w:rsidRPr="00D53F19" w:rsidRDefault="00E41539" w:rsidP="00E41539">
            <w:pPr>
              <w:rPr>
                <w:b/>
              </w:rPr>
            </w:pPr>
          </w:p>
          <w:p w:rsidR="00E41539" w:rsidRPr="00D53F19" w:rsidRDefault="00E41539" w:rsidP="00E41539">
            <w:pPr>
              <w:rPr>
                <w:b/>
              </w:rPr>
            </w:pPr>
          </w:p>
          <w:p w:rsidR="00826750" w:rsidRDefault="00826750" w:rsidP="00E41539">
            <w:pPr>
              <w:rPr>
                <w:b/>
              </w:rPr>
            </w:pPr>
          </w:p>
          <w:p w:rsidR="006F58F0" w:rsidRPr="00D53F19" w:rsidRDefault="003E459E" w:rsidP="00E41539">
            <w:pPr>
              <w:rPr>
                <w:b/>
              </w:rPr>
            </w:pPr>
            <w:r w:rsidRPr="00D53F19">
              <w:rPr>
                <w:b/>
              </w:rPr>
              <w:t>ГБУЗ «ООКПГВВ»</w:t>
            </w:r>
          </w:p>
          <w:p w:rsidR="006F58F0" w:rsidRPr="00D53F19" w:rsidRDefault="006F58F0" w:rsidP="006F58F0">
            <w:pPr>
              <w:rPr>
                <w:b/>
              </w:rPr>
            </w:pPr>
          </w:p>
          <w:p w:rsidR="006F58F0" w:rsidRPr="00D53F19" w:rsidRDefault="006F58F0" w:rsidP="006F58F0">
            <w:pPr>
              <w:rPr>
                <w:b/>
              </w:rPr>
            </w:pPr>
          </w:p>
          <w:p w:rsidR="006F58F0" w:rsidRPr="00D53F19" w:rsidRDefault="006F58F0" w:rsidP="006F58F0">
            <w:pPr>
              <w:rPr>
                <w:b/>
              </w:rPr>
            </w:pPr>
          </w:p>
          <w:p w:rsidR="00855428" w:rsidRPr="00D53F19" w:rsidRDefault="00855428" w:rsidP="006F58F0">
            <w:pPr>
              <w:rPr>
                <w:b/>
              </w:rPr>
            </w:pPr>
          </w:p>
          <w:p w:rsidR="00855428" w:rsidRPr="00D53F19" w:rsidRDefault="00855428" w:rsidP="006F58F0">
            <w:pPr>
              <w:rPr>
                <w:b/>
              </w:rPr>
            </w:pPr>
          </w:p>
          <w:p w:rsidR="003E459E" w:rsidRPr="00D53F19" w:rsidRDefault="003E459E" w:rsidP="006F58F0">
            <w:pPr>
              <w:rPr>
                <w:b/>
              </w:rPr>
            </w:pPr>
          </w:p>
          <w:p w:rsidR="003E459E" w:rsidRPr="00D53F19" w:rsidRDefault="003E459E" w:rsidP="006F58F0">
            <w:pPr>
              <w:rPr>
                <w:b/>
              </w:rPr>
            </w:pPr>
          </w:p>
          <w:p w:rsidR="0042077B" w:rsidRPr="00D53F19" w:rsidRDefault="006F58F0" w:rsidP="006F58F0">
            <w:pPr>
              <w:rPr>
                <w:b/>
              </w:rPr>
            </w:pPr>
            <w:r w:rsidRPr="00D53F19">
              <w:rPr>
                <w:b/>
              </w:rPr>
              <w:t>ГБУЗ «Октябрьская ЦРБ»</w:t>
            </w:r>
          </w:p>
          <w:p w:rsidR="0042077B" w:rsidRPr="00D53F19" w:rsidRDefault="0042077B" w:rsidP="0042077B">
            <w:pPr>
              <w:rPr>
                <w:b/>
              </w:rPr>
            </w:pPr>
          </w:p>
          <w:p w:rsidR="0042077B" w:rsidRPr="00D53F19" w:rsidRDefault="0042077B" w:rsidP="0042077B">
            <w:pPr>
              <w:rPr>
                <w:b/>
              </w:rPr>
            </w:pPr>
          </w:p>
          <w:p w:rsidR="0042077B" w:rsidRPr="00D53F19" w:rsidRDefault="0042077B" w:rsidP="0042077B">
            <w:pPr>
              <w:rPr>
                <w:b/>
              </w:rPr>
            </w:pPr>
          </w:p>
          <w:p w:rsidR="003603A2" w:rsidRPr="00D53F19" w:rsidRDefault="00CE358F" w:rsidP="003603A2">
            <w:pPr>
              <w:rPr>
                <w:b/>
              </w:rPr>
            </w:pPr>
            <w:r w:rsidRPr="00D53F19">
              <w:rPr>
                <w:b/>
              </w:rPr>
              <w:t xml:space="preserve">ГБУЗ </w:t>
            </w:r>
            <w:r w:rsidR="00B07439" w:rsidRPr="00D53F19">
              <w:rPr>
                <w:b/>
              </w:rPr>
              <w:t>«К</w:t>
            </w:r>
            <w:r w:rsidR="003E459E" w:rsidRPr="00D53F19">
              <w:rPr>
                <w:b/>
              </w:rPr>
              <w:t>у</w:t>
            </w:r>
            <w:r w:rsidR="00B07439" w:rsidRPr="00D53F19">
              <w:rPr>
                <w:b/>
              </w:rPr>
              <w:t>вандыкская ЦРБ»</w:t>
            </w:r>
          </w:p>
          <w:p w:rsidR="003603A2" w:rsidRPr="00D53F19" w:rsidRDefault="003603A2" w:rsidP="003603A2">
            <w:pPr>
              <w:rPr>
                <w:b/>
              </w:rPr>
            </w:pPr>
          </w:p>
          <w:p w:rsidR="003603A2" w:rsidRPr="00D53F19" w:rsidRDefault="003603A2" w:rsidP="003603A2">
            <w:pPr>
              <w:rPr>
                <w:b/>
              </w:rPr>
            </w:pPr>
          </w:p>
          <w:p w:rsidR="003603A2" w:rsidRPr="00D53F19" w:rsidRDefault="003603A2" w:rsidP="003603A2">
            <w:pPr>
              <w:rPr>
                <w:b/>
              </w:rPr>
            </w:pPr>
          </w:p>
          <w:p w:rsidR="006C62C3" w:rsidRPr="00D53F19" w:rsidRDefault="006C62C3" w:rsidP="003603A2">
            <w:pPr>
              <w:rPr>
                <w:b/>
              </w:rPr>
            </w:pPr>
          </w:p>
          <w:p w:rsidR="00C370AD" w:rsidRPr="00D53F19" w:rsidRDefault="00C370AD" w:rsidP="003603A2">
            <w:pPr>
              <w:rPr>
                <w:b/>
              </w:rPr>
            </w:pPr>
          </w:p>
          <w:p w:rsidR="00B040D5" w:rsidRPr="00D53F19" w:rsidRDefault="003603A2" w:rsidP="003603A2">
            <w:pPr>
              <w:rPr>
                <w:b/>
              </w:rPr>
            </w:pPr>
            <w:r w:rsidRPr="00D53F19">
              <w:rPr>
                <w:b/>
              </w:rPr>
              <w:t>ГБУЗ «Александровская ЦРБ»</w:t>
            </w:r>
          </w:p>
          <w:p w:rsidR="00B040D5" w:rsidRPr="00D53F19" w:rsidRDefault="00B040D5" w:rsidP="00B040D5">
            <w:pPr>
              <w:rPr>
                <w:b/>
              </w:rPr>
            </w:pPr>
          </w:p>
          <w:p w:rsidR="00D53F19" w:rsidRDefault="00D53F19" w:rsidP="00B040D5">
            <w:pPr>
              <w:rPr>
                <w:b/>
              </w:rPr>
            </w:pPr>
          </w:p>
          <w:p w:rsidR="00B040D5" w:rsidRPr="00D53F19" w:rsidRDefault="00B040D5" w:rsidP="00B040D5">
            <w:pPr>
              <w:rPr>
                <w:b/>
              </w:rPr>
            </w:pPr>
            <w:r w:rsidRPr="00D53F19">
              <w:rPr>
                <w:b/>
              </w:rPr>
              <w:t>МАУЗ«ГБ №1»</w:t>
            </w:r>
          </w:p>
          <w:p w:rsidR="00775E6A" w:rsidRPr="00D53F19" w:rsidRDefault="00E53C00" w:rsidP="00B040D5">
            <w:pPr>
              <w:rPr>
                <w:b/>
              </w:rPr>
            </w:pPr>
            <w:r w:rsidRPr="00D53F19">
              <w:rPr>
                <w:b/>
              </w:rPr>
              <w:t>г. Новотро</w:t>
            </w:r>
            <w:r w:rsidR="00B040D5" w:rsidRPr="00D53F19">
              <w:rPr>
                <w:b/>
              </w:rPr>
              <w:t>ицка</w:t>
            </w:r>
          </w:p>
          <w:p w:rsidR="00775E6A" w:rsidRPr="00D53F19" w:rsidRDefault="00775E6A" w:rsidP="00775E6A">
            <w:pPr>
              <w:rPr>
                <w:b/>
              </w:rPr>
            </w:pPr>
          </w:p>
          <w:p w:rsidR="00775E6A" w:rsidRPr="00D53F19" w:rsidRDefault="00775E6A" w:rsidP="00775E6A">
            <w:pPr>
              <w:rPr>
                <w:b/>
              </w:rPr>
            </w:pPr>
          </w:p>
          <w:p w:rsidR="00775E6A" w:rsidRPr="00D53F19" w:rsidRDefault="00775E6A" w:rsidP="00775E6A">
            <w:pPr>
              <w:rPr>
                <w:b/>
              </w:rPr>
            </w:pPr>
          </w:p>
          <w:p w:rsidR="00775E6A" w:rsidRPr="00D53F19" w:rsidRDefault="00775E6A" w:rsidP="00775E6A">
            <w:pPr>
              <w:rPr>
                <w:b/>
              </w:rPr>
            </w:pPr>
          </w:p>
          <w:p w:rsidR="00775E6A" w:rsidRPr="00D53F19" w:rsidRDefault="00775E6A" w:rsidP="00775E6A">
            <w:pPr>
              <w:rPr>
                <w:b/>
              </w:rPr>
            </w:pPr>
          </w:p>
          <w:p w:rsidR="00775E6A" w:rsidRPr="00D53F19" w:rsidRDefault="00775E6A" w:rsidP="00775E6A">
            <w:pPr>
              <w:rPr>
                <w:b/>
              </w:rPr>
            </w:pPr>
          </w:p>
          <w:p w:rsidR="00775E6A" w:rsidRPr="00D53F19" w:rsidRDefault="00775E6A" w:rsidP="00775E6A">
            <w:pPr>
              <w:rPr>
                <w:b/>
              </w:rPr>
            </w:pPr>
          </w:p>
          <w:p w:rsidR="00775E6A" w:rsidRPr="00D53F19" w:rsidRDefault="00775E6A" w:rsidP="00775E6A">
            <w:pPr>
              <w:rPr>
                <w:b/>
              </w:rPr>
            </w:pPr>
          </w:p>
          <w:p w:rsidR="00775E6A" w:rsidRPr="00D53F19" w:rsidRDefault="00775E6A" w:rsidP="00775E6A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ГАУЗ «ГКБ им. Н.И. Пирогова» г. Оренбурга</w:t>
            </w:r>
          </w:p>
          <w:p w:rsidR="00C425E6" w:rsidRPr="00D53F19" w:rsidRDefault="00C425E6" w:rsidP="00775E6A">
            <w:pPr>
              <w:rPr>
                <w:b/>
              </w:rPr>
            </w:pPr>
          </w:p>
          <w:p w:rsidR="00C425E6" w:rsidRPr="00D53F19" w:rsidRDefault="00C425E6" w:rsidP="00C425E6">
            <w:pPr>
              <w:rPr>
                <w:b/>
              </w:rPr>
            </w:pPr>
          </w:p>
          <w:p w:rsidR="00C425E6" w:rsidRPr="00D53F19" w:rsidRDefault="00C425E6" w:rsidP="00C425E6">
            <w:pPr>
              <w:rPr>
                <w:b/>
              </w:rPr>
            </w:pPr>
          </w:p>
          <w:p w:rsidR="00C425E6" w:rsidRPr="00D53F19" w:rsidRDefault="00C425E6" w:rsidP="00C425E6">
            <w:pPr>
              <w:rPr>
                <w:b/>
              </w:rPr>
            </w:pPr>
          </w:p>
          <w:p w:rsidR="00C425E6" w:rsidRPr="00D53F19" w:rsidRDefault="00C425E6" w:rsidP="00C425E6">
            <w:pPr>
              <w:rPr>
                <w:b/>
              </w:rPr>
            </w:pPr>
          </w:p>
          <w:p w:rsidR="00C425E6" w:rsidRPr="00D53F19" w:rsidRDefault="00C425E6" w:rsidP="00C425E6">
            <w:pPr>
              <w:rPr>
                <w:b/>
              </w:rPr>
            </w:pPr>
          </w:p>
          <w:p w:rsidR="00C425E6" w:rsidRPr="00D53F19" w:rsidRDefault="00C425E6" w:rsidP="00C425E6">
            <w:pPr>
              <w:rPr>
                <w:b/>
              </w:rPr>
            </w:pPr>
          </w:p>
          <w:p w:rsidR="005A2065" w:rsidRPr="00D53F19" w:rsidRDefault="005A2065" w:rsidP="00C425E6">
            <w:pPr>
              <w:rPr>
                <w:b/>
              </w:rPr>
            </w:pPr>
          </w:p>
        </w:tc>
        <w:tc>
          <w:tcPr>
            <w:tcW w:w="2567" w:type="dxa"/>
          </w:tcPr>
          <w:p w:rsidR="00826750" w:rsidRDefault="00826750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826750">
              <w:rPr>
                <w:b/>
              </w:rPr>
              <w:lastRenderedPageBreak/>
              <w:t xml:space="preserve">Главный внештатный </w:t>
            </w:r>
            <w:r w:rsidRPr="00826750">
              <w:rPr>
                <w:b/>
              </w:rPr>
              <w:lastRenderedPageBreak/>
              <w:t>Анестезиолог-реаниматолог</w:t>
            </w:r>
          </w:p>
          <w:p w:rsidR="00826750" w:rsidRDefault="00826750" w:rsidP="00233669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5A2065" w:rsidRPr="00D53F19" w:rsidRDefault="005A2065" w:rsidP="00233669">
            <w:pPr>
              <w:spacing w:line="180" w:lineRule="atLeast"/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Зав.анестезиолого-реанимационным отделением, врач анестезиолог-реаниматолог</w:t>
            </w:r>
          </w:p>
          <w:p w:rsidR="005A2065" w:rsidRPr="00D53F19" w:rsidRDefault="005A2065" w:rsidP="005A2065">
            <w:pPr>
              <w:rPr>
                <w:b/>
              </w:rPr>
            </w:pPr>
          </w:p>
          <w:p w:rsidR="005A2065" w:rsidRPr="00D53F19" w:rsidRDefault="005A2065" w:rsidP="005A2065">
            <w:pPr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Главный врач, врач-анестезиолог-реаниматолог по совмещению</w:t>
            </w:r>
          </w:p>
          <w:p w:rsidR="00826750" w:rsidRDefault="00826750" w:rsidP="009739D1">
            <w:pPr>
              <w:rPr>
                <w:b/>
              </w:rPr>
            </w:pPr>
          </w:p>
          <w:p w:rsidR="00A95EFB" w:rsidRPr="00D53F19" w:rsidRDefault="00C25499" w:rsidP="009739D1">
            <w:pPr>
              <w:rPr>
                <w:b/>
              </w:rPr>
            </w:pPr>
            <w:r w:rsidRPr="00D53F19">
              <w:rPr>
                <w:b/>
              </w:rPr>
              <w:t>Зав.</w:t>
            </w:r>
            <w:r w:rsidR="009739D1" w:rsidRPr="00D53F19">
              <w:rPr>
                <w:b/>
              </w:rPr>
              <w:t xml:space="preserve"> отделением анестезиологии и реанимации , высшая категория</w:t>
            </w:r>
          </w:p>
          <w:p w:rsidR="00A95EFB" w:rsidRPr="00D53F19" w:rsidRDefault="00A95EFB" w:rsidP="00A95EFB">
            <w:pPr>
              <w:rPr>
                <w:b/>
              </w:rPr>
            </w:pPr>
          </w:p>
          <w:p w:rsidR="00E41539" w:rsidRPr="00D53F19" w:rsidRDefault="00A95EFB" w:rsidP="00A95EFB">
            <w:pPr>
              <w:rPr>
                <w:b/>
              </w:rPr>
            </w:pPr>
            <w:r w:rsidRPr="00D53F19">
              <w:rPr>
                <w:b/>
              </w:rPr>
              <w:t>Врач анестезиолог- реаниматолог; высшая</w:t>
            </w:r>
            <w:r w:rsidR="00C25499" w:rsidRPr="00D53F19">
              <w:rPr>
                <w:b/>
              </w:rPr>
              <w:t xml:space="preserve"> квалификационная</w:t>
            </w:r>
            <w:r w:rsidRPr="00D53F19">
              <w:rPr>
                <w:b/>
              </w:rPr>
              <w:t xml:space="preserve"> категория</w:t>
            </w:r>
          </w:p>
          <w:p w:rsidR="00826750" w:rsidRDefault="00826750" w:rsidP="00E41539">
            <w:pPr>
              <w:rPr>
                <w:b/>
              </w:rPr>
            </w:pPr>
          </w:p>
          <w:p w:rsidR="00855428" w:rsidRPr="00D53F19" w:rsidRDefault="00C25499" w:rsidP="00E41539">
            <w:pPr>
              <w:rPr>
                <w:b/>
              </w:rPr>
            </w:pPr>
            <w:r w:rsidRPr="00D53F19">
              <w:rPr>
                <w:b/>
              </w:rPr>
              <w:t xml:space="preserve">Зав. </w:t>
            </w:r>
            <w:r w:rsidR="00E41539" w:rsidRPr="00D53F19">
              <w:rPr>
                <w:b/>
              </w:rPr>
              <w:t>отделением</w:t>
            </w:r>
            <w:r w:rsidR="00F91E00">
              <w:rPr>
                <w:b/>
              </w:rPr>
              <w:t>,</w:t>
            </w:r>
            <w:r w:rsidR="00E41539" w:rsidRPr="00D53F19">
              <w:rPr>
                <w:b/>
              </w:rPr>
              <w:t xml:space="preserve"> в</w:t>
            </w:r>
            <w:r w:rsidRPr="00D53F19">
              <w:rPr>
                <w:b/>
              </w:rPr>
              <w:t xml:space="preserve">рач анестезиолог –реаниматолог; </w:t>
            </w:r>
            <w:r w:rsidR="00E41539" w:rsidRPr="00D53F19">
              <w:rPr>
                <w:b/>
              </w:rPr>
              <w:t xml:space="preserve">высшая </w:t>
            </w:r>
            <w:r w:rsidRPr="00D53F19">
              <w:rPr>
                <w:b/>
              </w:rPr>
              <w:t>квалификационная категория</w:t>
            </w:r>
          </w:p>
          <w:p w:rsidR="00855428" w:rsidRPr="00D53F19" w:rsidRDefault="00855428" w:rsidP="00855428">
            <w:pPr>
              <w:rPr>
                <w:b/>
              </w:rPr>
            </w:pPr>
          </w:p>
          <w:p w:rsidR="00C25499" w:rsidRPr="00D53F19" w:rsidRDefault="00C25499" w:rsidP="00855428">
            <w:pPr>
              <w:rPr>
                <w:b/>
              </w:rPr>
            </w:pPr>
          </w:p>
          <w:p w:rsidR="0042077B" w:rsidRPr="00D53F19" w:rsidRDefault="00C25499" w:rsidP="00855428">
            <w:pPr>
              <w:rPr>
                <w:b/>
              </w:rPr>
            </w:pPr>
            <w:r w:rsidRPr="00D53F19">
              <w:rPr>
                <w:b/>
              </w:rPr>
              <w:t>Зав.</w:t>
            </w:r>
            <w:r w:rsidR="00855428" w:rsidRPr="00D53F19">
              <w:rPr>
                <w:b/>
              </w:rPr>
              <w:t xml:space="preserve"> </w:t>
            </w:r>
            <w:r w:rsidR="00826750" w:rsidRPr="00826750">
              <w:rPr>
                <w:b/>
              </w:rPr>
              <w:t>отделением</w:t>
            </w:r>
            <w:r w:rsidR="00855428" w:rsidRPr="00826750">
              <w:rPr>
                <w:b/>
              </w:rPr>
              <w:t>,</w:t>
            </w:r>
            <w:r w:rsidR="00855428" w:rsidRPr="00D53F19">
              <w:rPr>
                <w:b/>
              </w:rPr>
              <w:t xml:space="preserve"> высшая квалификационная </w:t>
            </w:r>
            <w:r w:rsidR="00855428" w:rsidRPr="00D53F19">
              <w:rPr>
                <w:b/>
              </w:rPr>
              <w:lastRenderedPageBreak/>
              <w:t>категория</w:t>
            </w:r>
          </w:p>
          <w:p w:rsidR="0042077B" w:rsidRPr="00D53F19" w:rsidRDefault="0042077B" w:rsidP="0042077B">
            <w:pPr>
              <w:rPr>
                <w:b/>
              </w:rPr>
            </w:pPr>
          </w:p>
          <w:p w:rsidR="00132CF0" w:rsidRPr="00D53F19" w:rsidRDefault="0042077B" w:rsidP="0042077B">
            <w:pPr>
              <w:rPr>
                <w:b/>
              </w:rPr>
            </w:pPr>
            <w:r w:rsidRPr="00D53F19">
              <w:rPr>
                <w:b/>
              </w:rPr>
              <w:t xml:space="preserve">Зав. отделением, врач анестезиолог-реаниматолог, 1 </w:t>
            </w:r>
            <w:r w:rsidR="00C25499" w:rsidRPr="00D53F19">
              <w:rPr>
                <w:b/>
              </w:rPr>
              <w:t xml:space="preserve">квалификационная </w:t>
            </w:r>
            <w:r w:rsidRPr="00D53F19">
              <w:rPr>
                <w:b/>
              </w:rPr>
              <w:t xml:space="preserve">категория </w:t>
            </w:r>
          </w:p>
          <w:p w:rsidR="00132CF0" w:rsidRPr="00D53F19" w:rsidRDefault="00132CF0" w:rsidP="00132CF0">
            <w:pPr>
              <w:rPr>
                <w:b/>
              </w:rPr>
            </w:pPr>
          </w:p>
          <w:p w:rsidR="00C871EA" w:rsidRPr="00D53F19" w:rsidRDefault="00C871EA" w:rsidP="00132CF0">
            <w:pPr>
              <w:rPr>
                <w:b/>
              </w:rPr>
            </w:pPr>
          </w:p>
          <w:p w:rsidR="00B040D5" w:rsidRPr="00D53F19" w:rsidRDefault="00C25499" w:rsidP="00132CF0">
            <w:pPr>
              <w:rPr>
                <w:b/>
              </w:rPr>
            </w:pPr>
            <w:r w:rsidRPr="00D53F19">
              <w:rPr>
                <w:b/>
              </w:rPr>
              <w:t xml:space="preserve">Зав. ОАР; </w:t>
            </w:r>
            <w:r w:rsidR="00132CF0" w:rsidRPr="00D53F19">
              <w:rPr>
                <w:b/>
              </w:rPr>
              <w:t xml:space="preserve">1 </w:t>
            </w:r>
            <w:r w:rsidRPr="00D53F19">
              <w:rPr>
                <w:b/>
              </w:rPr>
              <w:t xml:space="preserve">квалификационная </w:t>
            </w:r>
            <w:r w:rsidR="00132CF0" w:rsidRPr="00D53F19">
              <w:rPr>
                <w:b/>
              </w:rPr>
              <w:t>категория</w:t>
            </w:r>
          </w:p>
          <w:p w:rsidR="00B040D5" w:rsidRPr="00D53F19" w:rsidRDefault="00B040D5" w:rsidP="00B040D5">
            <w:pPr>
              <w:rPr>
                <w:b/>
              </w:rPr>
            </w:pPr>
          </w:p>
          <w:p w:rsidR="00B040D5" w:rsidRPr="00D53F19" w:rsidRDefault="00C25499" w:rsidP="00B040D5">
            <w:pPr>
              <w:rPr>
                <w:b/>
              </w:rPr>
            </w:pPr>
            <w:r w:rsidRPr="00D53F19">
              <w:rPr>
                <w:b/>
              </w:rPr>
              <w:t xml:space="preserve">Зав. </w:t>
            </w:r>
            <w:r w:rsidR="00B040D5" w:rsidRPr="00D53F19">
              <w:rPr>
                <w:b/>
              </w:rPr>
              <w:t>отделением реанимации и интенсивной терапии первичного сосудистого отделения</w:t>
            </w:r>
            <w:r w:rsidRPr="00D53F19">
              <w:rPr>
                <w:b/>
              </w:rPr>
              <w:t>;</w:t>
            </w:r>
          </w:p>
          <w:p w:rsidR="00775E6A" w:rsidRPr="00D53F19" w:rsidRDefault="00C25499" w:rsidP="00B040D5">
            <w:pPr>
              <w:rPr>
                <w:b/>
              </w:rPr>
            </w:pPr>
            <w:r w:rsidRPr="00D53F19">
              <w:rPr>
                <w:b/>
              </w:rPr>
              <w:t>в</w:t>
            </w:r>
            <w:r w:rsidR="00B040D5" w:rsidRPr="00D53F19">
              <w:rPr>
                <w:b/>
              </w:rPr>
              <w:t>ысшая квалификационная категория</w:t>
            </w:r>
          </w:p>
          <w:p w:rsidR="00775E6A" w:rsidRPr="00D53F19" w:rsidRDefault="00775E6A" w:rsidP="00775E6A">
            <w:pPr>
              <w:rPr>
                <w:b/>
              </w:rPr>
            </w:pPr>
          </w:p>
          <w:p w:rsidR="00775E6A" w:rsidRPr="00D53F19" w:rsidRDefault="00775E6A" w:rsidP="00775E6A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Зав. отделением анестезиологии и реанимации</w:t>
            </w:r>
          </w:p>
          <w:p w:rsidR="00C425E6" w:rsidRPr="00D53F19" w:rsidRDefault="00775E6A" w:rsidP="00775E6A">
            <w:pPr>
              <w:rPr>
                <w:b/>
              </w:rPr>
            </w:pPr>
            <w:r w:rsidRPr="00D53F19">
              <w:rPr>
                <w:b/>
              </w:rPr>
              <w:t>Врач а</w:t>
            </w:r>
            <w:r w:rsidR="00C25499" w:rsidRPr="00D53F19">
              <w:rPr>
                <w:b/>
              </w:rPr>
              <w:t>нестезиолог-реаниматолог; высшая квалификационная</w:t>
            </w:r>
            <w:r w:rsidRPr="00D53F19">
              <w:rPr>
                <w:b/>
              </w:rPr>
              <w:t xml:space="preserve"> категори</w:t>
            </w:r>
            <w:r w:rsidR="00C25499" w:rsidRPr="00D53F19">
              <w:rPr>
                <w:b/>
              </w:rPr>
              <w:t>я</w:t>
            </w:r>
          </w:p>
          <w:p w:rsidR="00C425E6" w:rsidRPr="00D53F19" w:rsidRDefault="00C425E6" w:rsidP="00C425E6">
            <w:pPr>
              <w:rPr>
                <w:b/>
              </w:rPr>
            </w:pPr>
          </w:p>
          <w:p w:rsidR="005A2065" w:rsidRPr="00D53F19" w:rsidRDefault="005A2065" w:rsidP="00C425E6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132CF0" w:rsidRPr="00D53F19" w:rsidRDefault="00132CF0" w:rsidP="00C425E6">
            <w:pPr>
              <w:rPr>
                <w:b/>
              </w:rPr>
            </w:pPr>
          </w:p>
        </w:tc>
        <w:tc>
          <w:tcPr>
            <w:tcW w:w="2520" w:type="dxa"/>
          </w:tcPr>
          <w:p w:rsidR="005A2065" w:rsidRPr="00D53F19" w:rsidRDefault="005A2065" w:rsidP="00855428">
            <w:pPr>
              <w:rPr>
                <w:b/>
                <w:sz w:val="22"/>
                <w:szCs w:val="22"/>
              </w:rPr>
            </w:pPr>
          </w:p>
        </w:tc>
      </w:tr>
      <w:tr w:rsidR="005A2065" w:rsidRPr="00D53F19" w:rsidTr="00277EC1">
        <w:trPr>
          <w:trHeight w:val="982"/>
        </w:trPr>
        <w:tc>
          <w:tcPr>
            <w:tcW w:w="468" w:type="dxa"/>
          </w:tcPr>
          <w:p w:rsidR="005A2065" w:rsidRPr="00D53F19" w:rsidRDefault="005A206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1200" w:type="dxa"/>
          </w:tcPr>
          <w:p w:rsidR="005A2065" w:rsidRPr="00D53F19" w:rsidRDefault="005A206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аллергология и иммунология</w:t>
            </w:r>
          </w:p>
        </w:tc>
        <w:tc>
          <w:tcPr>
            <w:tcW w:w="2340" w:type="dxa"/>
          </w:tcPr>
          <w:p w:rsidR="00826750" w:rsidRDefault="00826750" w:rsidP="00AF77FD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</w:rPr>
              <w:t>Попова Лариса Юрьевна</w:t>
            </w:r>
          </w:p>
          <w:p w:rsidR="00826750" w:rsidRDefault="00826750" w:rsidP="00AF77FD">
            <w:pPr>
              <w:spacing w:line="180" w:lineRule="atLeast"/>
              <w:jc w:val="both"/>
              <w:rPr>
                <w:b/>
              </w:rPr>
            </w:pPr>
          </w:p>
          <w:p w:rsidR="00826750" w:rsidRDefault="00826750" w:rsidP="00AF77FD">
            <w:pPr>
              <w:spacing w:line="180" w:lineRule="atLeast"/>
              <w:jc w:val="both"/>
              <w:rPr>
                <w:b/>
              </w:rPr>
            </w:pPr>
          </w:p>
          <w:p w:rsidR="009010A9" w:rsidRPr="00D53F19" w:rsidRDefault="009010A9" w:rsidP="009010A9">
            <w:pPr>
              <w:rPr>
                <w:b/>
              </w:rPr>
            </w:pPr>
            <w:r w:rsidRPr="00D53F19">
              <w:rPr>
                <w:b/>
              </w:rPr>
              <w:t>Дубровская Ирина Юрьевна</w:t>
            </w:r>
          </w:p>
          <w:p w:rsidR="009010A9" w:rsidRDefault="009010A9" w:rsidP="00AF77FD">
            <w:pPr>
              <w:spacing w:line="180" w:lineRule="atLeast"/>
              <w:jc w:val="both"/>
              <w:rPr>
                <w:b/>
              </w:rPr>
            </w:pPr>
          </w:p>
          <w:p w:rsidR="009010A9" w:rsidRDefault="009010A9" w:rsidP="00AF77FD">
            <w:pPr>
              <w:spacing w:line="180" w:lineRule="atLeast"/>
              <w:jc w:val="both"/>
              <w:rPr>
                <w:b/>
              </w:rPr>
            </w:pPr>
          </w:p>
          <w:p w:rsidR="009010A9" w:rsidRDefault="009010A9" w:rsidP="00AF77FD">
            <w:pPr>
              <w:spacing w:line="180" w:lineRule="atLeast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010A9" w:rsidRDefault="009010A9" w:rsidP="00AF77FD">
            <w:pPr>
              <w:spacing w:line="180" w:lineRule="atLeast"/>
              <w:jc w:val="both"/>
              <w:rPr>
                <w:b/>
              </w:rPr>
            </w:pPr>
          </w:p>
          <w:p w:rsidR="00FD3252" w:rsidRPr="00D53F19" w:rsidRDefault="00775E6A" w:rsidP="00AF77FD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</w:rPr>
              <w:t>Сергеева С.Г.</w:t>
            </w:r>
          </w:p>
          <w:p w:rsidR="00FD3252" w:rsidRPr="00D53F19" w:rsidRDefault="00FD3252" w:rsidP="00FD3252">
            <w:pPr>
              <w:rPr>
                <w:b/>
              </w:rPr>
            </w:pPr>
          </w:p>
          <w:p w:rsidR="00FD3252" w:rsidRPr="00D53F19" w:rsidRDefault="00FD3252" w:rsidP="00FD3252">
            <w:pPr>
              <w:rPr>
                <w:b/>
              </w:rPr>
            </w:pPr>
          </w:p>
          <w:p w:rsidR="00FD3252" w:rsidRPr="00D53F19" w:rsidRDefault="00FD3252" w:rsidP="00FD3252">
            <w:pPr>
              <w:rPr>
                <w:b/>
              </w:rPr>
            </w:pPr>
          </w:p>
          <w:p w:rsidR="00FD3252" w:rsidRPr="00D53F19" w:rsidRDefault="00FD3252" w:rsidP="00FD3252">
            <w:pPr>
              <w:rPr>
                <w:b/>
              </w:rPr>
            </w:pPr>
          </w:p>
          <w:p w:rsidR="00FD3252" w:rsidRPr="00D53F19" w:rsidRDefault="00FD3252" w:rsidP="00FD3252">
            <w:pPr>
              <w:rPr>
                <w:b/>
              </w:rPr>
            </w:pPr>
          </w:p>
          <w:p w:rsidR="005A2065" w:rsidRPr="00D53F19" w:rsidRDefault="005A2065" w:rsidP="00C51F97">
            <w:pPr>
              <w:rPr>
                <w:b/>
              </w:rPr>
            </w:pPr>
          </w:p>
        </w:tc>
        <w:tc>
          <w:tcPr>
            <w:tcW w:w="2871" w:type="dxa"/>
          </w:tcPr>
          <w:p w:rsidR="00826750" w:rsidRPr="00D53F19" w:rsidRDefault="00826750" w:rsidP="00826750">
            <w:pPr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826750" w:rsidRDefault="00826750" w:rsidP="00AF77FD">
            <w:pPr>
              <w:spacing w:line="180" w:lineRule="atLeast"/>
              <w:jc w:val="both"/>
              <w:rPr>
                <w:b/>
              </w:rPr>
            </w:pPr>
          </w:p>
          <w:p w:rsidR="009010A9" w:rsidRPr="00D53F19" w:rsidRDefault="009010A9" w:rsidP="009010A9">
            <w:pPr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9010A9" w:rsidRDefault="009010A9" w:rsidP="00AF77FD">
            <w:pPr>
              <w:spacing w:line="180" w:lineRule="atLeast"/>
              <w:jc w:val="both"/>
              <w:rPr>
                <w:b/>
              </w:rPr>
            </w:pPr>
          </w:p>
          <w:p w:rsidR="009010A9" w:rsidRDefault="009010A9" w:rsidP="00AF77FD">
            <w:pPr>
              <w:spacing w:line="180" w:lineRule="atLeast"/>
              <w:jc w:val="both"/>
              <w:rPr>
                <w:b/>
              </w:rPr>
            </w:pPr>
          </w:p>
          <w:p w:rsidR="009010A9" w:rsidRDefault="009010A9" w:rsidP="00AF77FD">
            <w:pPr>
              <w:spacing w:line="180" w:lineRule="atLeast"/>
              <w:jc w:val="both"/>
              <w:rPr>
                <w:b/>
              </w:rPr>
            </w:pPr>
          </w:p>
          <w:p w:rsidR="00FD3252" w:rsidRPr="00D53F19" w:rsidRDefault="00775E6A" w:rsidP="00AF77FD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</w:rPr>
              <w:t>ГАУЗ «ГКБ им. Н.И. Пирогова» г. Оренбурга</w:t>
            </w:r>
          </w:p>
          <w:p w:rsidR="00FD3252" w:rsidRPr="00D53F19" w:rsidRDefault="00FD3252" w:rsidP="00FD3252">
            <w:pPr>
              <w:rPr>
                <w:b/>
              </w:rPr>
            </w:pPr>
          </w:p>
          <w:p w:rsidR="00FD3252" w:rsidRPr="00D53F19" w:rsidRDefault="00FD3252" w:rsidP="00FD3252">
            <w:pPr>
              <w:rPr>
                <w:b/>
              </w:rPr>
            </w:pPr>
          </w:p>
          <w:p w:rsidR="00FD3252" w:rsidRPr="00D53F19" w:rsidRDefault="00FD3252" w:rsidP="00FD3252">
            <w:pPr>
              <w:rPr>
                <w:b/>
                <w:sz w:val="22"/>
                <w:szCs w:val="22"/>
              </w:rPr>
            </w:pPr>
          </w:p>
          <w:p w:rsidR="005A2065" w:rsidRPr="00D53F19" w:rsidRDefault="005A2065" w:rsidP="00826750">
            <w:pPr>
              <w:rPr>
                <w:b/>
              </w:rPr>
            </w:pPr>
          </w:p>
        </w:tc>
        <w:tc>
          <w:tcPr>
            <w:tcW w:w="2567" w:type="dxa"/>
          </w:tcPr>
          <w:p w:rsidR="00826750" w:rsidRDefault="00826750" w:rsidP="00826750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Главный внештатный аллерголог</w:t>
            </w:r>
          </w:p>
          <w:p w:rsidR="009010A9" w:rsidRDefault="009010A9" w:rsidP="009010A9">
            <w:pPr>
              <w:spacing w:line="180" w:lineRule="atLeast"/>
              <w:rPr>
                <w:b/>
              </w:rPr>
            </w:pPr>
          </w:p>
          <w:p w:rsidR="009010A9" w:rsidRDefault="009010A9" w:rsidP="009010A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Главный</w:t>
            </w:r>
            <w:r>
              <w:rPr>
                <w:b/>
              </w:rPr>
              <w:t xml:space="preserve"> внештатный аллерголог,иммуно-л</w:t>
            </w:r>
            <w:r w:rsidRPr="00D53F19">
              <w:rPr>
                <w:b/>
              </w:rPr>
              <w:t>ог</w:t>
            </w:r>
            <w:r>
              <w:rPr>
                <w:b/>
              </w:rPr>
              <w:t xml:space="preserve"> </w:t>
            </w:r>
          </w:p>
          <w:p w:rsidR="009010A9" w:rsidRDefault="009010A9" w:rsidP="00826750">
            <w:pPr>
              <w:spacing w:line="180" w:lineRule="atLeas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A2065" w:rsidRPr="00D53F19" w:rsidRDefault="00C25499" w:rsidP="00826750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Зам. главного</w:t>
            </w:r>
            <w:r w:rsidR="00C871EA" w:rsidRPr="00D53F19">
              <w:rPr>
                <w:b/>
              </w:rPr>
              <w:t xml:space="preserve"> врача по </w:t>
            </w:r>
            <w:r w:rsidR="00826750">
              <w:rPr>
                <w:b/>
              </w:rPr>
              <w:t>а</w:t>
            </w:r>
            <w:r w:rsidR="00F91E00" w:rsidRPr="00826750">
              <w:rPr>
                <w:b/>
              </w:rPr>
              <w:t>мбулаторно-</w:t>
            </w:r>
            <w:r w:rsidR="00826750" w:rsidRPr="00826750">
              <w:rPr>
                <w:b/>
              </w:rPr>
              <w:t>поликлинической работе</w:t>
            </w:r>
            <w:r w:rsidR="00826750">
              <w:rPr>
                <w:b/>
              </w:rPr>
              <w:t>, в</w:t>
            </w:r>
            <w:r w:rsidRPr="00D53F19">
              <w:rPr>
                <w:b/>
              </w:rPr>
              <w:t>рач аллерголог- иммунолог; высшая квалификационная</w:t>
            </w:r>
            <w:r w:rsidR="00775E6A" w:rsidRPr="00D53F19">
              <w:rPr>
                <w:b/>
              </w:rPr>
              <w:t xml:space="preserve"> категори</w:t>
            </w:r>
            <w:r w:rsidR="009010A9">
              <w:rPr>
                <w:b/>
              </w:rPr>
              <w:t>и</w:t>
            </w:r>
          </w:p>
        </w:tc>
        <w:tc>
          <w:tcPr>
            <w:tcW w:w="1980" w:type="dxa"/>
            <w:gridSpan w:val="2"/>
          </w:tcPr>
          <w:p w:rsidR="009010A9" w:rsidRPr="009010A9" w:rsidRDefault="009010A9" w:rsidP="009010A9"/>
        </w:tc>
        <w:tc>
          <w:tcPr>
            <w:tcW w:w="2520" w:type="dxa"/>
          </w:tcPr>
          <w:p w:rsidR="009010A9" w:rsidRPr="00D53F19" w:rsidRDefault="009010A9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5A2065" w:rsidRPr="00D53F19" w:rsidTr="00277EC1">
        <w:trPr>
          <w:trHeight w:val="2721"/>
        </w:trPr>
        <w:tc>
          <w:tcPr>
            <w:tcW w:w="468" w:type="dxa"/>
          </w:tcPr>
          <w:p w:rsidR="005A2065" w:rsidRPr="00D53F19" w:rsidRDefault="005A206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00" w:type="dxa"/>
          </w:tcPr>
          <w:p w:rsidR="005A2065" w:rsidRPr="00D53F19" w:rsidRDefault="005A206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гематология</w:t>
            </w:r>
          </w:p>
        </w:tc>
        <w:tc>
          <w:tcPr>
            <w:tcW w:w="2340" w:type="dxa"/>
          </w:tcPr>
          <w:p w:rsidR="00C51F97" w:rsidRPr="00D53F19" w:rsidRDefault="00FD3252" w:rsidP="00FD3252">
            <w:pPr>
              <w:rPr>
                <w:b/>
              </w:rPr>
            </w:pPr>
            <w:r w:rsidRPr="00D53F19">
              <w:rPr>
                <w:b/>
              </w:rPr>
              <w:t>Кучма Галина Борисовна</w:t>
            </w:r>
          </w:p>
          <w:p w:rsidR="00C51F97" w:rsidRPr="00D53F19" w:rsidRDefault="00C51F97" w:rsidP="00C51F97">
            <w:pPr>
              <w:rPr>
                <w:b/>
              </w:rPr>
            </w:pPr>
          </w:p>
          <w:p w:rsidR="00C51F97" w:rsidRPr="00D53F19" w:rsidRDefault="00C51F97" w:rsidP="00C51F97">
            <w:pPr>
              <w:rPr>
                <w:b/>
              </w:rPr>
            </w:pPr>
          </w:p>
          <w:p w:rsidR="009010A9" w:rsidRDefault="00C51F97" w:rsidP="00C51F97">
            <w:pPr>
              <w:rPr>
                <w:b/>
              </w:rPr>
            </w:pPr>
            <w:r w:rsidRPr="00D53F19">
              <w:rPr>
                <w:b/>
              </w:rPr>
              <w:t>Афанасьева Елена Ивановна</w:t>
            </w:r>
          </w:p>
          <w:p w:rsidR="009010A9" w:rsidRPr="009010A9" w:rsidRDefault="009010A9" w:rsidP="009010A9"/>
          <w:p w:rsidR="009010A9" w:rsidRDefault="009010A9" w:rsidP="009010A9"/>
          <w:p w:rsidR="009010A9" w:rsidRPr="00D53F19" w:rsidRDefault="009010A9" w:rsidP="009010A9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</w:rPr>
              <w:t>Руденко Ольга Дмитриевна</w:t>
            </w:r>
          </w:p>
          <w:p w:rsidR="005A2065" w:rsidRPr="009010A9" w:rsidRDefault="005A2065" w:rsidP="009010A9"/>
        </w:tc>
        <w:tc>
          <w:tcPr>
            <w:tcW w:w="2871" w:type="dxa"/>
          </w:tcPr>
          <w:p w:rsidR="00C51F97" w:rsidRPr="00D53F19" w:rsidRDefault="00FD3252" w:rsidP="00FD3252">
            <w:pPr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C51F97" w:rsidRPr="00D53F19" w:rsidRDefault="00C51F97" w:rsidP="00C51F97">
            <w:pPr>
              <w:rPr>
                <w:b/>
                <w:sz w:val="22"/>
                <w:szCs w:val="22"/>
              </w:rPr>
            </w:pPr>
          </w:p>
          <w:p w:rsidR="00D53F19" w:rsidRDefault="00D53F19" w:rsidP="00C51F97">
            <w:pPr>
              <w:rPr>
                <w:b/>
                <w:sz w:val="22"/>
                <w:szCs w:val="22"/>
              </w:rPr>
            </w:pPr>
          </w:p>
          <w:p w:rsidR="009010A9" w:rsidRDefault="00C51F97" w:rsidP="00C51F97">
            <w:pPr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9010A9" w:rsidRDefault="009010A9" w:rsidP="009010A9"/>
          <w:p w:rsidR="009010A9" w:rsidRPr="00D53F19" w:rsidRDefault="009010A9" w:rsidP="009010A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ГАУЗ «ГКБ им. Н.И. Пирогова» г. Оренбурга</w:t>
            </w:r>
          </w:p>
          <w:p w:rsidR="005A2065" w:rsidRPr="009010A9" w:rsidRDefault="005A2065" w:rsidP="009010A9"/>
        </w:tc>
        <w:tc>
          <w:tcPr>
            <w:tcW w:w="2567" w:type="dxa"/>
          </w:tcPr>
          <w:p w:rsidR="00C51F97" w:rsidRPr="00D53F19" w:rsidRDefault="00FD3252" w:rsidP="00FD3252">
            <w:pPr>
              <w:rPr>
                <w:b/>
              </w:rPr>
            </w:pPr>
            <w:r w:rsidRPr="00D53F19">
              <w:rPr>
                <w:b/>
              </w:rPr>
              <w:t>Главный внештатный гематолог</w:t>
            </w:r>
          </w:p>
          <w:p w:rsidR="00C51F97" w:rsidRPr="00D53F19" w:rsidRDefault="00C51F97" w:rsidP="00C51F97">
            <w:pPr>
              <w:rPr>
                <w:b/>
              </w:rPr>
            </w:pPr>
          </w:p>
          <w:p w:rsidR="009010A9" w:rsidRDefault="00C51F97" w:rsidP="00C51F97">
            <w:pPr>
              <w:rPr>
                <w:b/>
              </w:rPr>
            </w:pPr>
            <w:r w:rsidRPr="00D53F19">
              <w:rPr>
                <w:b/>
              </w:rPr>
              <w:t>Главный внештатный гематолог</w:t>
            </w:r>
          </w:p>
          <w:p w:rsidR="009010A9" w:rsidRDefault="009010A9" w:rsidP="009010A9"/>
          <w:p w:rsidR="009010A9" w:rsidRPr="00D53F19" w:rsidRDefault="009010A9" w:rsidP="009010A9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</w:rPr>
              <w:t>Врач-гематолог; 1 квалификационная категория</w:t>
            </w:r>
          </w:p>
          <w:p w:rsidR="005A2065" w:rsidRPr="009010A9" w:rsidRDefault="005A2065" w:rsidP="009010A9"/>
        </w:tc>
        <w:tc>
          <w:tcPr>
            <w:tcW w:w="1980" w:type="dxa"/>
            <w:gridSpan w:val="2"/>
          </w:tcPr>
          <w:p w:rsidR="005A2065" w:rsidRPr="009010A9" w:rsidRDefault="005A2065" w:rsidP="009010A9"/>
        </w:tc>
        <w:tc>
          <w:tcPr>
            <w:tcW w:w="2520" w:type="dxa"/>
          </w:tcPr>
          <w:p w:rsidR="005A2065" w:rsidRPr="00D53F19" w:rsidRDefault="005A2065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5A2065" w:rsidRPr="00D53F19" w:rsidTr="00277EC1">
        <w:trPr>
          <w:trHeight w:val="1433"/>
        </w:trPr>
        <w:tc>
          <w:tcPr>
            <w:tcW w:w="468" w:type="dxa"/>
          </w:tcPr>
          <w:p w:rsidR="005A2065" w:rsidRPr="00D53F19" w:rsidRDefault="005A206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5A2065" w:rsidRPr="00D53F19" w:rsidRDefault="005A206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генетика</w:t>
            </w:r>
          </w:p>
        </w:tc>
        <w:tc>
          <w:tcPr>
            <w:tcW w:w="2340" w:type="dxa"/>
          </w:tcPr>
          <w:p w:rsidR="005A2065" w:rsidRPr="00D53F19" w:rsidRDefault="00C51F97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Беляшова Елена Юрьевна</w:t>
            </w:r>
          </w:p>
        </w:tc>
        <w:tc>
          <w:tcPr>
            <w:tcW w:w="2871" w:type="dxa"/>
          </w:tcPr>
          <w:p w:rsidR="005A2065" w:rsidRPr="00D53F19" w:rsidRDefault="00C51F97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5A2065" w:rsidRPr="00D53F19" w:rsidRDefault="00D53F19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Главный внештатный специалист </w:t>
            </w:r>
            <w:r w:rsidR="00C51F97" w:rsidRPr="00D53F19">
              <w:rPr>
                <w:b/>
              </w:rPr>
              <w:t>по медицинской генетике</w:t>
            </w:r>
          </w:p>
        </w:tc>
        <w:tc>
          <w:tcPr>
            <w:tcW w:w="1980" w:type="dxa"/>
            <w:gridSpan w:val="2"/>
          </w:tcPr>
          <w:p w:rsidR="005A2065" w:rsidRPr="00D53F19" w:rsidRDefault="005A2065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5A2065" w:rsidRPr="00D53F19" w:rsidRDefault="005A2065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5A2065" w:rsidRPr="00D53F19" w:rsidTr="00277EC1">
        <w:trPr>
          <w:trHeight w:val="1176"/>
        </w:trPr>
        <w:tc>
          <w:tcPr>
            <w:tcW w:w="468" w:type="dxa"/>
          </w:tcPr>
          <w:p w:rsidR="005A2065" w:rsidRPr="00D53F19" w:rsidRDefault="005A206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1200" w:type="dxa"/>
          </w:tcPr>
          <w:p w:rsidR="005A2065" w:rsidRPr="00D53F19" w:rsidRDefault="005A206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гериатрия</w:t>
            </w:r>
          </w:p>
        </w:tc>
        <w:tc>
          <w:tcPr>
            <w:tcW w:w="2340" w:type="dxa"/>
          </w:tcPr>
          <w:p w:rsidR="00CB2A01" w:rsidRPr="00D53F19" w:rsidRDefault="00664CA4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Ершов Владимир Борисович</w:t>
            </w:r>
          </w:p>
          <w:p w:rsidR="00D53F19" w:rsidRDefault="00D53F19" w:rsidP="00CB2A01">
            <w:pPr>
              <w:rPr>
                <w:b/>
              </w:rPr>
            </w:pPr>
          </w:p>
          <w:p w:rsidR="005A2065" w:rsidRPr="00D53F19" w:rsidRDefault="005A2065" w:rsidP="00CB2A01">
            <w:pPr>
              <w:rPr>
                <w:b/>
                <w:sz w:val="22"/>
                <w:szCs w:val="22"/>
              </w:rPr>
            </w:pPr>
          </w:p>
        </w:tc>
        <w:tc>
          <w:tcPr>
            <w:tcW w:w="2871" w:type="dxa"/>
          </w:tcPr>
          <w:p w:rsidR="005A2065" w:rsidRPr="00D53F19" w:rsidRDefault="00CB2A01" w:rsidP="00CB2A01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5A2065" w:rsidRPr="009010A9" w:rsidRDefault="00CB2A01" w:rsidP="009010A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гериатр</w:t>
            </w:r>
          </w:p>
        </w:tc>
        <w:tc>
          <w:tcPr>
            <w:tcW w:w="1980" w:type="dxa"/>
            <w:gridSpan w:val="2"/>
          </w:tcPr>
          <w:p w:rsidR="005A2065" w:rsidRPr="00D53F19" w:rsidRDefault="005A2065" w:rsidP="00CB2A01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5A2065" w:rsidRPr="00D53F19" w:rsidRDefault="005A2065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5A2065" w:rsidRPr="00D53F19" w:rsidTr="00277EC1">
        <w:trPr>
          <w:trHeight w:val="557"/>
        </w:trPr>
        <w:tc>
          <w:tcPr>
            <w:tcW w:w="468" w:type="dxa"/>
          </w:tcPr>
          <w:p w:rsidR="005A2065" w:rsidRPr="00D53F19" w:rsidRDefault="005A206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00" w:type="dxa"/>
          </w:tcPr>
          <w:p w:rsidR="005A2065" w:rsidRPr="00D53F19" w:rsidRDefault="005A206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дерматовенерология</w:t>
            </w:r>
          </w:p>
        </w:tc>
        <w:tc>
          <w:tcPr>
            <w:tcW w:w="2340" w:type="dxa"/>
          </w:tcPr>
          <w:p w:rsidR="009010A9" w:rsidRDefault="009010A9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Лобкарева Ирина Александровна</w:t>
            </w:r>
          </w:p>
          <w:p w:rsidR="009010A9" w:rsidRDefault="009010A9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  <w:p w:rsidR="00775E6A" w:rsidRPr="00D53F19" w:rsidRDefault="0042077B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Сафаров Рашит Салимьянович</w:t>
            </w:r>
          </w:p>
          <w:p w:rsidR="00775E6A" w:rsidRPr="00D53F19" w:rsidRDefault="00775E6A" w:rsidP="00775E6A">
            <w:pPr>
              <w:rPr>
                <w:b/>
                <w:sz w:val="16"/>
                <w:szCs w:val="16"/>
              </w:rPr>
            </w:pPr>
          </w:p>
          <w:p w:rsidR="00775E6A" w:rsidRPr="00D53F19" w:rsidRDefault="00775E6A" w:rsidP="00775E6A">
            <w:pPr>
              <w:rPr>
                <w:b/>
                <w:sz w:val="16"/>
                <w:szCs w:val="16"/>
              </w:rPr>
            </w:pPr>
          </w:p>
          <w:p w:rsidR="00775E6A" w:rsidRPr="00D53F19" w:rsidRDefault="00775E6A" w:rsidP="00775E6A">
            <w:pPr>
              <w:rPr>
                <w:b/>
                <w:sz w:val="16"/>
                <w:szCs w:val="16"/>
              </w:rPr>
            </w:pPr>
          </w:p>
          <w:p w:rsidR="00775E6A" w:rsidRPr="00D53F19" w:rsidRDefault="00775E6A" w:rsidP="00775E6A">
            <w:pPr>
              <w:rPr>
                <w:b/>
                <w:sz w:val="16"/>
                <w:szCs w:val="16"/>
              </w:rPr>
            </w:pPr>
          </w:p>
          <w:p w:rsidR="007D7E1A" w:rsidRPr="00D53F19" w:rsidRDefault="007D7E1A" w:rsidP="00775E6A">
            <w:pPr>
              <w:rPr>
                <w:b/>
              </w:rPr>
            </w:pPr>
          </w:p>
          <w:p w:rsidR="0079391D" w:rsidRPr="00D53F19" w:rsidRDefault="00775E6A" w:rsidP="00775E6A">
            <w:pPr>
              <w:rPr>
                <w:b/>
              </w:rPr>
            </w:pPr>
            <w:r w:rsidRPr="00D53F19">
              <w:rPr>
                <w:b/>
              </w:rPr>
              <w:t>Редько О.Л.</w:t>
            </w:r>
          </w:p>
          <w:p w:rsidR="0079391D" w:rsidRPr="00D53F19" w:rsidRDefault="0079391D" w:rsidP="0079391D">
            <w:pPr>
              <w:rPr>
                <w:b/>
              </w:rPr>
            </w:pPr>
          </w:p>
          <w:p w:rsidR="0079391D" w:rsidRPr="00D53F19" w:rsidRDefault="0079391D" w:rsidP="0079391D">
            <w:pPr>
              <w:rPr>
                <w:b/>
              </w:rPr>
            </w:pPr>
          </w:p>
          <w:p w:rsidR="005A2065" w:rsidRPr="00D53F19" w:rsidRDefault="005A2065" w:rsidP="0079391D">
            <w:pPr>
              <w:rPr>
                <w:b/>
              </w:rPr>
            </w:pPr>
          </w:p>
        </w:tc>
        <w:tc>
          <w:tcPr>
            <w:tcW w:w="2871" w:type="dxa"/>
          </w:tcPr>
          <w:p w:rsidR="009010A9" w:rsidRDefault="009010A9" w:rsidP="00E53C00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Министерство здравоохранения </w:t>
            </w:r>
          </w:p>
          <w:p w:rsidR="009010A9" w:rsidRDefault="009010A9" w:rsidP="00E53C00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  <w:p w:rsidR="009010A9" w:rsidRDefault="009010A9" w:rsidP="00E53C00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Оренбургской области</w:t>
            </w:r>
          </w:p>
          <w:p w:rsidR="00775E6A" w:rsidRPr="00D53F19" w:rsidRDefault="00CE358F" w:rsidP="00E53C00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ГБУЗ </w:t>
            </w:r>
            <w:r w:rsidR="00F823AA" w:rsidRPr="00D53F19">
              <w:rPr>
                <w:b/>
                <w:sz w:val="22"/>
                <w:szCs w:val="22"/>
              </w:rPr>
              <w:t>«Кувандыкская ЦРБ»</w:t>
            </w:r>
            <w:r w:rsidR="00E53C00" w:rsidRPr="00D53F19">
              <w:rPr>
                <w:b/>
                <w:sz w:val="22"/>
                <w:szCs w:val="22"/>
              </w:rPr>
              <w:t xml:space="preserve"> </w:t>
            </w:r>
          </w:p>
          <w:p w:rsidR="00775E6A" w:rsidRPr="00D53F19" w:rsidRDefault="00775E6A" w:rsidP="00775E6A">
            <w:pPr>
              <w:rPr>
                <w:b/>
                <w:sz w:val="22"/>
                <w:szCs w:val="22"/>
              </w:rPr>
            </w:pPr>
          </w:p>
          <w:p w:rsidR="00775E6A" w:rsidRPr="00D53F19" w:rsidRDefault="00775E6A" w:rsidP="00775E6A">
            <w:pPr>
              <w:rPr>
                <w:b/>
                <w:sz w:val="22"/>
                <w:szCs w:val="22"/>
              </w:rPr>
            </w:pPr>
          </w:p>
          <w:p w:rsidR="00E53C00" w:rsidRPr="00D53F19" w:rsidRDefault="00E53C00" w:rsidP="00775E6A">
            <w:pPr>
              <w:spacing w:line="180" w:lineRule="atLeast"/>
              <w:rPr>
                <w:b/>
              </w:rPr>
            </w:pPr>
          </w:p>
          <w:p w:rsidR="00775E6A" w:rsidRPr="00D53F19" w:rsidRDefault="00775E6A" w:rsidP="00775E6A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ГАУЗ «ГКБ им. Н.И. Пирогова» г. Оренбурга</w:t>
            </w:r>
          </w:p>
          <w:p w:rsidR="005A2065" w:rsidRPr="00D53F19" w:rsidRDefault="00775E6A" w:rsidP="0079391D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Взрослая поликлиника №1</w:t>
            </w:r>
          </w:p>
        </w:tc>
        <w:tc>
          <w:tcPr>
            <w:tcW w:w="2567" w:type="dxa"/>
          </w:tcPr>
          <w:p w:rsidR="009010A9" w:rsidRPr="00D53F19" w:rsidRDefault="009010A9" w:rsidP="009010A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дерматолог</w:t>
            </w:r>
          </w:p>
          <w:p w:rsidR="009010A9" w:rsidRDefault="009010A9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  <w:p w:rsidR="00775E6A" w:rsidRPr="00D53F19" w:rsidRDefault="0042077B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Врач-дерматовенеролог</w:t>
            </w:r>
            <w:r w:rsidR="007D7E1A" w:rsidRPr="00D53F19">
              <w:rPr>
                <w:b/>
                <w:sz w:val="22"/>
                <w:szCs w:val="22"/>
              </w:rPr>
              <w:t>;</w:t>
            </w:r>
            <w:r w:rsidRPr="00D53F19">
              <w:rPr>
                <w:b/>
                <w:sz w:val="22"/>
                <w:szCs w:val="22"/>
              </w:rPr>
              <w:t xml:space="preserve"> вы</w:t>
            </w:r>
            <w:r w:rsidR="007D7E1A" w:rsidRPr="00D53F19">
              <w:rPr>
                <w:b/>
                <w:sz w:val="22"/>
                <w:szCs w:val="22"/>
              </w:rPr>
              <w:t>сшая квалификационная категория</w:t>
            </w:r>
          </w:p>
          <w:p w:rsidR="00775E6A" w:rsidRPr="00D53F19" w:rsidRDefault="00775E6A" w:rsidP="00775E6A">
            <w:pPr>
              <w:rPr>
                <w:b/>
                <w:sz w:val="22"/>
                <w:szCs w:val="22"/>
              </w:rPr>
            </w:pPr>
          </w:p>
          <w:p w:rsidR="00775E6A" w:rsidRPr="00D53F19" w:rsidRDefault="00775E6A" w:rsidP="00775E6A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Врач-дерматовенеролог</w:t>
            </w:r>
            <w:r w:rsidR="007D7E1A" w:rsidRPr="00D53F19">
              <w:rPr>
                <w:b/>
              </w:rPr>
              <w:t>;</w:t>
            </w:r>
          </w:p>
          <w:p w:rsidR="005A2065" w:rsidRPr="00D53F19" w:rsidRDefault="007D7E1A" w:rsidP="009010A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высшая квалификационная категория</w:t>
            </w:r>
            <w:r w:rsidR="00775E6A" w:rsidRPr="00D53F19">
              <w:rPr>
                <w:b/>
              </w:rPr>
              <w:t>, к.м.н</w:t>
            </w:r>
          </w:p>
        </w:tc>
        <w:tc>
          <w:tcPr>
            <w:tcW w:w="1980" w:type="dxa"/>
            <w:gridSpan w:val="2"/>
          </w:tcPr>
          <w:p w:rsidR="005A2065" w:rsidRPr="00D53F19" w:rsidRDefault="005A2065" w:rsidP="0079391D">
            <w:pPr>
              <w:rPr>
                <w:b/>
              </w:rPr>
            </w:pPr>
          </w:p>
        </w:tc>
        <w:tc>
          <w:tcPr>
            <w:tcW w:w="2520" w:type="dxa"/>
          </w:tcPr>
          <w:p w:rsidR="005A2065" w:rsidRPr="00D53F19" w:rsidRDefault="005A2065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5A2065" w:rsidRPr="00D53F19" w:rsidTr="00277EC1">
        <w:trPr>
          <w:trHeight w:val="865"/>
        </w:trPr>
        <w:tc>
          <w:tcPr>
            <w:tcW w:w="468" w:type="dxa"/>
          </w:tcPr>
          <w:p w:rsidR="005A2065" w:rsidRPr="00D53F19" w:rsidRDefault="005A206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00" w:type="dxa"/>
          </w:tcPr>
          <w:p w:rsidR="005A2065" w:rsidRPr="00D53F19" w:rsidRDefault="005A206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детская кардиология</w:t>
            </w:r>
          </w:p>
        </w:tc>
        <w:tc>
          <w:tcPr>
            <w:tcW w:w="2340" w:type="dxa"/>
          </w:tcPr>
          <w:p w:rsidR="005A2065" w:rsidRPr="00D53F19" w:rsidRDefault="007546FE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Азнакаева Зифа Фаткулловна</w:t>
            </w:r>
          </w:p>
        </w:tc>
        <w:tc>
          <w:tcPr>
            <w:tcW w:w="2871" w:type="dxa"/>
          </w:tcPr>
          <w:p w:rsidR="005A2065" w:rsidRPr="00D53F19" w:rsidRDefault="00CE358F" w:rsidP="00E53C00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ГБУЗ </w:t>
            </w:r>
            <w:r w:rsidR="00F823AA" w:rsidRPr="00D53F19">
              <w:rPr>
                <w:b/>
                <w:sz w:val="22"/>
                <w:szCs w:val="22"/>
              </w:rPr>
              <w:t xml:space="preserve">«Кувандыкская ЦРБ» </w:t>
            </w:r>
          </w:p>
        </w:tc>
        <w:tc>
          <w:tcPr>
            <w:tcW w:w="2567" w:type="dxa"/>
          </w:tcPr>
          <w:p w:rsidR="005A2065" w:rsidRPr="00D53F19" w:rsidRDefault="007546FE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Врач-кардиолог </w:t>
            </w:r>
          </w:p>
        </w:tc>
        <w:tc>
          <w:tcPr>
            <w:tcW w:w="1980" w:type="dxa"/>
            <w:gridSpan w:val="2"/>
          </w:tcPr>
          <w:p w:rsidR="005A2065" w:rsidRPr="00D53F19" w:rsidRDefault="005A2065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5A2065" w:rsidRPr="00D53F19" w:rsidRDefault="005A2065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5A2065" w:rsidRPr="00D53F19" w:rsidTr="00277EC1">
        <w:tc>
          <w:tcPr>
            <w:tcW w:w="468" w:type="dxa"/>
          </w:tcPr>
          <w:p w:rsidR="005A2065" w:rsidRPr="00D53F19" w:rsidRDefault="005A206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200" w:type="dxa"/>
          </w:tcPr>
          <w:p w:rsidR="005A2065" w:rsidRPr="00D53F19" w:rsidRDefault="005A206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детская онкология</w:t>
            </w:r>
          </w:p>
        </w:tc>
        <w:tc>
          <w:tcPr>
            <w:tcW w:w="2340" w:type="dxa"/>
          </w:tcPr>
          <w:p w:rsidR="005A2065" w:rsidRPr="00D53F19" w:rsidRDefault="005A2065" w:rsidP="008E484D">
            <w:pPr>
              <w:spacing w:line="180" w:lineRule="atLeast"/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Шапочник Александр Петрович</w:t>
            </w:r>
          </w:p>
        </w:tc>
        <w:tc>
          <w:tcPr>
            <w:tcW w:w="2871" w:type="dxa"/>
          </w:tcPr>
          <w:p w:rsidR="005A2065" w:rsidRPr="00D53F19" w:rsidRDefault="005A2065" w:rsidP="00F823AA">
            <w:pPr>
              <w:spacing w:line="180" w:lineRule="atLeast"/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ГБУЗ «ООКОД»</w:t>
            </w:r>
          </w:p>
        </w:tc>
        <w:tc>
          <w:tcPr>
            <w:tcW w:w="2567" w:type="dxa"/>
          </w:tcPr>
          <w:p w:rsidR="005A2065" w:rsidRPr="00D53F19" w:rsidRDefault="007D7E1A" w:rsidP="00233669">
            <w:pPr>
              <w:spacing w:line="180" w:lineRule="atLeast"/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 xml:space="preserve">Главный </w:t>
            </w:r>
            <w:r w:rsidR="005A2065" w:rsidRPr="00D53F19">
              <w:rPr>
                <w:b/>
                <w:sz w:val="22"/>
                <w:szCs w:val="22"/>
              </w:rPr>
              <w:t>внештатный  детский онколог</w:t>
            </w:r>
            <w:r w:rsidRPr="00D53F19">
              <w:rPr>
                <w:b/>
                <w:sz w:val="22"/>
                <w:szCs w:val="22"/>
              </w:rPr>
              <w:t xml:space="preserve">; </w:t>
            </w:r>
          </w:p>
          <w:p w:rsidR="005A2065" w:rsidRPr="00D53F19" w:rsidRDefault="007D7E1A" w:rsidP="00233669">
            <w:pPr>
              <w:spacing w:line="180" w:lineRule="atLeast"/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 xml:space="preserve">Высшая квалификационная </w:t>
            </w:r>
            <w:r w:rsidR="005A2065" w:rsidRPr="00D53F19">
              <w:rPr>
                <w:b/>
                <w:sz w:val="22"/>
                <w:szCs w:val="22"/>
              </w:rPr>
              <w:t>категори</w:t>
            </w:r>
            <w:r w:rsidRPr="00D53F19">
              <w:rPr>
                <w:b/>
                <w:sz w:val="22"/>
                <w:szCs w:val="22"/>
              </w:rPr>
              <w:t>я</w:t>
            </w:r>
            <w:r w:rsidRPr="00D53F19">
              <w:rPr>
                <w:b/>
              </w:rPr>
              <w:t>; к.м.н.</w:t>
            </w:r>
          </w:p>
        </w:tc>
        <w:tc>
          <w:tcPr>
            <w:tcW w:w="1969" w:type="dxa"/>
          </w:tcPr>
          <w:p w:rsidR="005A2065" w:rsidRPr="00D53F19" w:rsidRDefault="005A2065" w:rsidP="00620763">
            <w:pPr>
              <w:spacing w:line="180" w:lineRule="atLeast"/>
              <w:rPr>
                <w:b/>
              </w:rPr>
            </w:pPr>
          </w:p>
        </w:tc>
        <w:tc>
          <w:tcPr>
            <w:tcW w:w="2531" w:type="dxa"/>
            <w:gridSpan w:val="2"/>
          </w:tcPr>
          <w:p w:rsidR="005A2065" w:rsidRPr="00D53F19" w:rsidRDefault="005A2065" w:rsidP="008E484D">
            <w:pPr>
              <w:spacing w:line="180" w:lineRule="atLeast"/>
              <w:rPr>
                <w:b/>
              </w:rPr>
            </w:pPr>
          </w:p>
        </w:tc>
      </w:tr>
      <w:tr w:rsidR="005A2065" w:rsidRPr="00D53F19" w:rsidTr="00277EC1">
        <w:trPr>
          <w:trHeight w:val="984"/>
        </w:trPr>
        <w:tc>
          <w:tcPr>
            <w:tcW w:w="468" w:type="dxa"/>
          </w:tcPr>
          <w:p w:rsidR="005A2065" w:rsidRPr="00D53F19" w:rsidRDefault="005A206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00" w:type="dxa"/>
          </w:tcPr>
          <w:p w:rsidR="005A2065" w:rsidRPr="00D53F19" w:rsidRDefault="005A206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детская урология-андрология</w:t>
            </w:r>
          </w:p>
        </w:tc>
        <w:tc>
          <w:tcPr>
            <w:tcW w:w="2340" w:type="dxa"/>
          </w:tcPr>
          <w:p w:rsidR="005A2065" w:rsidRPr="00D53F19" w:rsidRDefault="007546FE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Медов Руслан Хаджибикарович</w:t>
            </w:r>
          </w:p>
        </w:tc>
        <w:tc>
          <w:tcPr>
            <w:tcW w:w="2871" w:type="dxa"/>
          </w:tcPr>
          <w:p w:rsidR="005A2065" w:rsidRPr="00D53F19" w:rsidRDefault="00005671" w:rsidP="00E53C00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ГБУЗ </w:t>
            </w:r>
            <w:r w:rsidR="00F823AA" w:rsidRPr="00D53F19">
              <w:rPr>
                <w:b/>
                <w:sz w:val="22"/>
                <w:szCs w:val="22"/>
              </w:rPr>
              <w:t xml:space="preserve">«Кувандыкское ЦРБ» </w:t>
            </w:r>
          </w:p>
        </w:tc>
        <w:tc>
          <w:tcPr>
            <w:tcW w:w="2567" w:type="dxa"/>
          </w:tcPr>
          <w:p w:rsidR="005A2065" w:rsidRPr="00D53F19" w:rsidRDefault="007546FE" w:rsidP="007D7E1A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Зав. отделением, врач-хирург</w:t>
            </w:r>
            <w:r w:rsidR="007D7E1A" w:rsidRPr="00D53F19">
              <w:rPr>
                <w:b/>
                <w:sz w:val="22"/>
                <w:szCs w:val="22"/>
              </w:rPr>
              <w:t xml:space="preserve">; </w:t>
            </w:r>
            <w:r w:rsidRPr="00D53F19">
              <w:rPr>
                <w:b/>
                <w:sz w:val="22"/>
                <w:szCs w:val="22"/>
              </w:rPr>
              <w:t>1</w:t>
            </w:r>
            <w:r w:rsidR="007D7E1A" w:rsidRPr="00D53F19">
              <w:rPr>
                <w:b/>
                <w:sz w:val="22"/>
                <w:szCs w:val="22"/>
              </w:rPr>
              <w:t xml:space="preserve"> квалификационная категория</w:t>
            </w:r>
          </w:p>
        </w:tc>
        <w:tc>
          <w:tcPr>
            <w:tcW w:w="1969" w:type="dxa"/>
          </w:tcPr>
          <w:p w:rsidR="005A2065" w:rsidRPr="00D53F19" w:rsidRDefault="005A2065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5A2065" w:rsidRPr="00D53F19" w:rsidRDefault="005A2065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B040D5" w:rsidRPr="00D53F19" w:rsidTr="00277EC1">
        <w:trPr>
          <w:trHeight w:val="984"/>
        </w:trPr>
        <w:tc>
          <w:tcPr>
            <w:tcW w:w="468" w:type="dxa"/>
          </w:tcPr>
          <w:p w:rsidR="00B040D5" w:rsidRPr="00D53F19" w:rsidRDefault="00B040D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00" w:type="dxa"/>
          </w:tcPr>
          <w:p w:rsidR="00B040D5" w:rsidRPr="00D53F19" w:rsidRDefault="00B040D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детская хирургия</w:t>
            </w:r>
          </w:p>
        </w:tc>
        <w:tc>
          <w:tcPr>
            <w:tcW w:w="2340" w:type="dxa"/>
          </w:tcPr>
          <w:p w:rsidR="00B040D5" w:rsidRPr="00D53F19" w:rsidRDefault="00B040D5" w:rsidP="00AF77FD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</w:rPr>
              <w:t>Космович Александр Вячеславович</w:t>
            </w:r>
          </w:p>
        </w:tc>
        <w:tc>
          <w:tcPr>
            <w:tcW w:w="2871" w:type="dxa"/>
          </w:tcPr>
          <w:p w:rsidR="00B040D5" w:rsidRPr="00D53F19" w:rsidRDefault="00B040D5" w:rsidP="0032384D">
            <w:pPr>
              <w:rPr>
                <w:b/>
              </w:rPr>
            </w:pPr>
            <w:r w:rsidRPr="00D53F19">
              <w:rPr>
                <w:b/>
              </w:rPr>
              <w:t>МАУЗ</w:t>
            </w:r>
          </w:p>
          <w:p w:rsidR="00B040D5" w:rsidRPr="00D53F19" w:rsidRDefault="00B040D5" w:rsidP="0032384D">
            <w:pPr>
              <w:rPr>
                <w:b/>
              </w:rPr>
            </w:pPr>
            <w:r w:rsidRPr="00D53F19">
              <w:rPr>
                <w:b/>
              </w:rPr>
              <w:t>«ГБ №1»</w:t>
            </w:r>
          </w:p>
          <w:p w:rsidR="00B040D5" w:rsidRPr="00D53F19" w:rsidRDefault="00E53C00" w:rsidP="0032384D">
            <w:pPr>
              <w:rPr>
                <w:b/>
              </w:rPr>
            </w:pPr>
            <w:r w:rsidRPr="00D53F19">
              <w:rPr>
                <w:b/>
              </w:rPr>
              <w:t>г. Новотро</w:t>
            </w:r>
            <w:r w:rsidR="00B040D5" w:rsidRPr="00D53F19">
              <w:rPr>
                <w:b/>
              </w:rPr>
              <w:t>ицка</w:t>
            </w:r>
          </w:p>
        </w:tc>
        <w:tc>
          <w:tcPr>
            <w:tcW w:w="2567" w:type="dxa"/>
          </w:tcPr>
          <w:p w:rsidR="00B040D5" w:rsidRPr="00D53F19" w:rsidRDefault="007D7E1A" w:rsidP="0032384D">
            <w:pPr>
              <w:rPr>
                <w:b/>
              </w:rPr>
            </w:pPr>
            <w:r w:rsidRPr="00D53F19">
              <w:rPr>
                <w:b/>
              </w:rPr>
              <w:t xml:space="preserve">Зав. </w:t>
            </w:r>
            <w:r w:rsidR="00B040D5" w:rsidRPr="00D53F19">
              <w:rPr>
                <w:b/>
              </w:rPr>
              <w:t>д</w:t>
            </w:r>
            <w:r w:rsidRPr="00D53F19">
              <w:rPr>
                <w:b/>
              </w:rPr>
              <w:t>етским хирургическим отделением;</w:t>
            </w:r>
          </w:p>
          <w:p w:rsidR="00B040D5" w:rsidRPr="00D53F19" w:rsidRDefault="007D7E1A" w:rsidP="0032384D">
            <w:pPr>
              <w:rPr>
                <w:b/>
              </w:rPr>
            </w:pPr>
            <w:r w:rsidRPr="00D53F19">
              <w:rPr>
                <w:b/>
              </w:rPr>
              <w:t>в</w:t>
            </w:r>
            <w:r w:rsidR="00B040D5" w:rsidRPr="00D53F19">
              <w:rPr>
                <w:b/>
              </w:rPr>
              <w:t xml:space="preserve">ысшая квалификационная категория </w:t>
            </w:r>
          </w:p>
        </w:tc>
        <w:tc>
          <w:tcPr>
            <w:tcW w:w="1969" w:type="dxa"/>
          </w:tcPr>
          <w:p w:rsidR="00B040D5" w:rsidRPr="00D53F19" w:rsidRDefault="00B040D5" w:rsidP="0032384D">
            <w:pPr>
              <w:rPr>
                <w:b/>
              </w:rPr>
            </w:pPr>
          </w:p>
        </w:tc>
        <w:tc>
          <w:tcPr>
            <w:tcW w:w="2531" w:type="dxa"/>
            <w:gridSpan w:val="2"/>
          </w:tcPr>
          <w:p w:rsidR="00B040D5" w:rsidRPr="00D53F19" w:rsidRDefault="00B040D5" w:rsidP="0032384D">
            <w:pPr>
              <w:rPr>
                <w:b/>
              </w:rPr>
            </w:pPr>
          </w:p>
        </w:tc>
      </w:tr>
      <w:tr w:rsidR="00775E6A" w:rsidRPr="00D53F19" w:rsidTr="00277EC1">
        <w:trPr>
          <w:trHeight w:val="971"/>
        </w:trPr>
        <w:tc>
          <w:tcPr>
            <w:tcW w:w="468" w:type="dxa"/>
          </w:tcPr>
          <w:p w:rsidR="00775E6A" w:rsidRPr="00D53F19" w:rsidRDefault="00775E6A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1200" w:type="dxa"/>
          </w:tcPr>
          <w:p w:rsidR="00775E6A" w:rsidRPr="00D53F19" w:rsidRDefault="00775E6A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детская эндокринология</w:t>
            </w:r>
          </w:p>
        </w:tc>
        <w:tc>
          <w:tcPr>
            <w:tcW w:w="2340" w:type="dxa"/>
          </w:tcPr>
          <w:p w:rsidR="00775E6A" w:rsidRPr="00D53F19" w:rsidRDefault="00775E6A" w:rsidP="00AF77FD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</w:rPr>
              <w:t>Либис Т.Н.</w:t>
            </w:r>
          </w:p>
        </w:tc>
        <w:tc>
          <w:tcPr>
            <w:tcW w:w="2871" w:type="dxa"/>
          </w:tcPr>
          <w:p w:rsidR="00775E6A" w:rsidRPr="00D53F19" w:rsidRDefault="00775E6A" w:rsidP="00775E6A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ГАУЗ «ГКБ им. Н.И. Пирогова» г. Оренбурга</w:t>
            </w:r>
          </w:p>
          <w:p w:rsidR="00775E6A" w:rsidRPr="00D53F19" w:rsidRDefault="00775E6A" w:rsidP="00775E6A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Детская поликлиника №2</w:t>
            </w:r>
          </w:p>
        </w:tc>
        <w:tc>
          <w:tcPr>
            <w:tcW w:w="2567" w:type="dxa"/>
          </w:tcPr>
          <w:p w:rsidR="00775E6A" w:rsidRPr="00D53F19" w:rsidRDefault="00775E6A" w:rsidP="00775E6A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Врач детский эндокринолог</w:t>
            </w:r>
            <w:r w:rsidR="007D7E1A" w:rsidRPr="00D53F19">
              <w:rPr>
                <w:b/>
              </w:rPr>
              <w:t>; 1 квалификационная категория</w:t>
            </w:r>
          </w:p>
        </w:tc>
        <w:tc>
          <w:tcPr>
            <w:tcW w:w="1969" w:type="dxa"/>
          </w:tcPr>
          <w:p w:rsidR="00775E6A" w:rsidRPr="00D53F19" w:rsidRDefault="00775E6A" w:rsidP="00775E6A">
            <w:pPr>
              <w:spacing w:line="180" w:lineRule="atLeast"/>
              <w:rPr>
                <w:b/>
              </w:rPr>
            </w:pPr>
          </w:p>
        </w:tc>
        <w:tc>
          <w:tcPr>
            <w:tcW w:w="2531" w:type="dxa"/>
            <w:gridSpan w:val="2"/>
          </w:tcPr>
          <w:p w:rsidR="00775E6A" w:rsidRPr="00D53F19" w:rsidRDefault="00775E6A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775E6A" w:rsidRPr="00D53F19" w:rsidTr="00277EC1">
        <w:trPr>
          <w:trHeight w:val="1974"/>
        </w:trPr>
        <w:tc>
          <w:tcPr>
            <w:tcW w:w="468" w:type="dxa"/>
          </w:tcPr>
          <w:p w:rsidR="00775E6A" w:rsidRPr="00D53F19" w:rsidRDefault="00775E6A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00" w:type="dxa"/>
          </w:tcPr>
          <w:p w:rsidR="00775E6A" w:rsidRPr="00D53F19" w:rsidRDefault="00775E6A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инфекционные болезни</w:t>
            </w:r>
          </w:p>
        </w:tc>
        <w:tc>
          <w:tcPr>
            <w:tcW w:w="2340" w:type="dxa"/>
          </w:tcPr>
          <w:p w:rsidR="009010A9" w:rsidRDefault="009010A9" w:rsidP="00233669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Закопаева Елена Степановна</w:t>
            </w:r>
          </w:p>
          <w:p w:rsidR="009010A9" w:rsidRDefault="009010A9" w:rsidP="00233669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  <w:p w:rsidR="00DD0C39" w:rsidRDefault="00DD0C39" w:rsidP="009010A9">
            <w:pPr>
              <w:rPr>
                <w:b/>
              </w:rPr>
            </w:pPr>
          </w:p>
          <w:p w:rsidR="009010A9" w:rsidRPr="00D53F19" w:rsidRDefault="009010A9" w:rsidP="009010A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Прусс Виктор Федорович</w:t>
            </w:r>
          </w:p>
          <w:p w:rsidR="009010A9" w:rsidRDefault="009010A9" w:rsidP="00233669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  <w:p w:rsidR="00775E6A" w:rsidRPr="00D53F19" w:rsidRDefault="00775E6A" w:rsidP="00233669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Добрынина Ольга Александровна</w:t>
            </w:r>
          </w:p>
          <w:p w:rsidR="00775E6A" w:rsidRPr="00D53F19" w:rsidRDefault="00775E6A" w:rsidP="007546FE">
            <w:pPr>
              <w:rPr>
                <w:b/>
                <w:sz w:val="22"/>
                <w:szCs w:val="22"/>
              </w:rPr>
            </w:pPr>
          </w:p>
          <w:p w:rsidR="006C62C3" w:rsidRPr="00D53F19" w:rsidRDefault="006C62C3" w:rsidP="007546FE">
            <w:pPr>
              <w:rPr>
                <w:b/>
                <w:sz w:val="22"/>
                <w:szCs w:val="22"/>
              </w:rPr>
            </w:pPr>
          </w:p>
          <w:p w:rsidR="00775E6A" w:rsidRPr="00D53F19" w:rsidRDefault="00775E6A" w:rsidP="009010A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Шахматова Ольга Анатольевна</w:t>
            </w:r>
          </w:p>
        </w:tc>
        <w:tc>
          <w:tcPr>
            <w:tcW w:w="2871" w:type="dxa"/>
          </w:tcPr>
          <w:p w:rsidR="009010A9" w:rsidRDefault="009010A9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Министерство здравоохранения </w:t>
            </w:r>
          </w:p>
          <w:p w:rsidR="009010A9" w:rsidRDefault="009010A9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Оренбургской области</w:t>
            </w:r>
          </w:p>
          <w:p w:rsidR="00DD0C39" w:rsidRDefault="00DD0C39" w:rsidP="009010A9">
            <w:pPr>
              <w:rPr>
                <w:b/>
                <w:sz w:val="22"/>
                <w:szCs w:val="22"/>
              </w:rPr>
            </w:pPr>
          </w:p>
          <w:p w:rsidR="009010A9" w:rsidRPr="00D53F19" w:rsidRDefault="009010A9" w:rsidP="009010A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9010A9" w:rsidRDefault="009010A9" w:rsidP="009010A9">
            <w:pPr>
              <w:rPr>
                <w:b/>
                <w:sz w:val="22"/>
                <w:szCs w:val="22"/>
              </w:rPr>
            </w:pPr>
          </w:p>
          <w:p w:rsidR="00775E6A" w:rsidRPr="00D53F19" w:rsidRDefault="00775E6A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МБУЗ «Б</w:t>
            </w:r>
            <w:r w:rsidR="00FC6F24" w:rsidRPr="00D53F19">
              <w:rPr>
                <w:b/>
                <w:sz w:val="22"/>
                <w:szCs w:val="22"/>
              </w:rPr>
              <w:t xml:space="preserve"> </w:t>
            </w:r>
            <w:r w:rsidRPr="00D53F19">
              <w:rPr>
                <w:b/>
                <w:sz w:val="22"/>
                <w:szCs w:val="22"/>
              </w:rPr>
              <w:t>ЦГБ»</w:t>
            </w:r>
          </w:p>
          <w:p w:rsidR="00775E6A" w:rsidRPr="00D53F19" w:rsidRDefault="00775E6A" w:rsidP="007546FE">
            <w:pPr>
              <w:rPr>
                <w:b/>
                <w:sz w:val="22"/>
                <w:szCs w:val="22"/>
              </w:rPr>
            </w:pPr>
          </w:p>
          <w:p w:rsidR="00775E6A" w:rsidRPr="00D53F19" w:rsidRDefault="00775E6A" w:rsidP="007546FE">
            <w:pPr>
              <w:rPr>
                <w:b/>
                <w:sz w:val="22"/>
                <w:szCs w:val="22"/>
              </w:rPr>
            </w:pPr>
          </w:p>
          <w:p w:rsidR="00775E6A" w:rsidRPr="00D53F19" w:rsidRDefault="00CE358F" w:rsidP="009010A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ГБУЗ </w:t>
            </w:r>
            <w:r w:rsidR="00DD0C39">
              <w:rPr>
                <w:b/>
                <w:sz w:val="22"/>
                <w:szCs w:val="22"/>
              </w:rPr>
              <w:t xml:space="preserve">«Кувандыкское </w:t>
            </w:r>
            <w:r w:rsidR="00F823AA" w:rsidRPr="00D53F19">
              <w:rPr>
                <w:b/>
                <w:sz w:val="22"/>
                <w:szCs w:val="22"/>
              </w:rPr>
              <w:t xml:space="preserve">ЦРБ» </w:t>
            </w:r>
          </w:p>
        </w:tc>
        <w:tc>
          <w:tcPr>
            <w:tcW w:w="2567" w:type="dxa"/>
          </w:tcPr>
          <w:p w:rsidR="009010A9" w:rsidRDefault="009010A9" w:rsidP="00233669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инфекционист</w:t>
            </w:r>
          </w:p>
          <w:p w:rsidR="009010A9" w:rsidRDefault="009010A9" w:rsidP="00233669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  <w:p w:rsidR="00DD0C39" w:rsidRDefault="00DD0C39" w:rsidP="00DD0C39">
            <w:pPr>
              <w:rPr>
                <w:b/>
                <w:sz w:val="22"/>
                <w:szCs w:val="22"/>
              </w:rPr>
            </w:pPr>
          </w:p>
          <w:p w:rsidR="00DD0C39" w:rsidRPr="00D53F19" w:rsidRDefault="00DD0C39" w:rsidP="00DD0C3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инфекционист</w:t>
            </w:r>
          </w:p>
          <w:p w:rsidR="00DD0C39" w:rsidRPr="00D53F19" w:rsidRDefault="00DD0C39" w:rsidP="00DD0C39">
            <w:pPr>
              <w:rPr>
                <w:b/>
                <w:sz w:val="22"/>
                <w:szCs w:val="22"/>
              </w:rPr>
            </w:pPr>
          </w:p>
          <w:p w:rsidR="00775E6A" w:rsidRPr="00D53F19" w:rsidRDefault="00775E6A" w:rsidP="00233669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Врач инфекционист</w:t>
            </w:r>
            <w:r w:rsidR="007D7E1A" w:rsidRPr="00D53F19">
              <w:rPr>
                <w:b/>
                <w:sz w:val="22"/>
                <w:szCs w:val="22"/>
              </w:rPr>
              <w:t xml:space="preserve">; 1 квалификационная </w:t>
            </w:r>
            <w:r w:rsidRPr="00D53F19">
              <w:rPr>
                <w:b/>
                <w:sz w:val="22"/>
                <w:szCs w:val="22"/>
              </w:rPr>
              <w:t>категория</w:t>
            </w:r>
          </w:p>
          <w:p w:rsidR="00775E6A" w:rsidRPr="00D53F19" w:rsidRDefault="00775E6A" w:rsidP="007546FE">
            <w:pPr>
              <w:rPr>
                <w:b/>
                <w:sz w:val="22"/>
                <w:szCs w:val="22"/>
              </w:rPr>
            </w:pPr>
          </w:p>
          <w:p w:rsidR="00775E6A" w:rsidRPr="00D53F19" w:rsidRDefault="00775E6A" w:rsidP="00FA7E3E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Зав. отделением, врач инфекционист</w:t>
            </w:r>
          </w:p>
        </w:tc>
        <w:tc>
          <w:tcPr>
            <w:tcW w:w="1969" w:type="dxa"/>
          </w:tcPr>
          <w:p w:rsidR="00775E6A" w:rsidRPr="00D53F19" w:rsidRDefault="00775E6A" w:rsidP="00FA7E3E">
            <w:pPr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775E6A" w:rsidRPr="00D53F19" w:rsidRDefault="00775E6A" w:rsidP="00233669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775E6A" w:rsidRPr="00D53F19" w:rsidTr="00277EC1">
        <w:trPr>
          <w:trHeight w:val="1265"/>
        </w:trPr>
        <w:tc>
          <w:tcPr>
            <w:tcW w:w="468" w:type="dxa"/>
          </w:tcPr>
          <w:p w:rsidR="00775E6A" w:rsidRPr="00D53F19" w:rsidRDefault="00775E6A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200" w:type="dxa"/>
          </w:tcPr>
          <w:p w:rsidR="00775E6A" w:rsidRPr="00D53F19" w:rsidRDefault="00775E6A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кардиология</w:t>
            </w:r>
          </w:p>
        </w:tc>
        <w:tc>
          <w:tcPr>
            <w:tcW w:w="2340" w:type="dxa"/>
          </w:tcPr>
          <w:p w:rsidR="00DD0C39" w:rsidRPr="00D53F19" w:rsidRDefault="00DD0C39" w:rsidP="00DD0C39">
            <w:pPr>
              <w:rPr>
                <w:b/>
              </w:rPr>
            </w:pPr>
            <w:r w:rsidRPr="00D53F19">
              <w:rPr>
                <w:b/>
              </w:rPr>
              <w:t>Шатилов Андрей Петрович</w:t>
            </w:r>
          </w:p>
          <w:p w:rsidR="00DD0C39" w:rsidRPr="00D53F19" w:rsidRDefault="00DD0C39" w:rsidP="00DD0C39">
            <w:pPr>
              <w:rPr>
                <w:b/>
              </w:rPr>
            </w:pPr>
          </w:p>
          <w:p w:rsidR="00DD0C39" w:rsidRPr="00D53F19" w:rsidRDefault="00DD0C39" w:rsidP="00DD0C39">
            <w:pPr>
              <w:rPr>
                <w:b/>
              </w:rPr>
            </w:pPr>
          </w:p>
          <w:p w:rsidR="00DD0C39" w:rsidRDefault="00DD0C39" w:rsidP="00DD0C39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</w:rPr>
              <w:t>Фроленко Анна Львовна</w:t>
            </w:r>
          </w:p>
          <w:p w:rsidR="00DD0C39" w:rsidRDefault="00DD0C39" w:rsidP="00AF77FD">
            <w:pPr>
              <w:spacing w:line="180" w:lineRule="atLeast"/>
              <w:jc w:val="both"/>
              <w:rPr>
                <w:b/>
              </w:rPr>
            </w:pPr>
          </w:p>
          <w:p w:rsidR="00DD0C39" w:rsidRDefault="00DD0C39" w:rsidP="00AF77FD">
            <w:pPr>
              <w:spacing w:line="180" w:lineRule="atLeast"/>
              <w:jc w:val="both"/>
              <w:rPr>
                <w:b/>
              </w:rPr>
            </w:pPr>
          </w:p>
          <w:p w:rsidR="00775E6A" w:rsidRPr="00D53F19" w:rsidRDefault="00775E6A" w:rsidP="00AF77FD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</w:rPr>
              <w:t>Собко Владислав Николаевич</w:t>
            </w:r>
          </w:p>
          <w:p w:rsidR="00775E6A" w:rsidRPr="00D53F19" w:rsidRDefault="00775E6A" w:rsidP="00664CA4">
            <w:pPr>
              <w:rPr>
                <w:b/>
              </w:rPr>
            </w:pPr>
          </w:p>
          <w:p w:rsidR="00775E6A" w:rsidRPr="00D53F19" w:rsidRDefault="00775E6A" w:rsidP="00664CA4">
            <w:pPr>
              <w:rPr>
                <w:b/>
              </w:rPr>
            </w:pPr>
          </w:p>
          <w:p w:rsidR="00775E6A" w:rsidRPr="00D53F19" w:rsidRDefault="00775E6A" w:rsidP="00664CA4">
            <w:pPr>
              <w:rPr>
                <w:b/>
              </w:rPr>
            </w:pPr>
            <w:r w:rsidRPr="00D53F19">
              <w:rPr>
                <w:b/>
              </w:rPr>
              <w:t>Клочков Алексей Игоревич</w:t>
            </w:r>
          </w:p>
          <w:p w:rsidR="00775E6A" w:rsidRPr="00D53F19" w:rsidRDefault="00775E6A" w:rsidP="007546FE">
            <w:pPr>
              <w:rPr>
                <w:b/>
              </w:rPr>
            </w:pPr>
          </w:p>
          <w:p w:rsidR="00775E6A" w:rsidRPr="00D53F19" w:rsidRDefault="00775E6A" w:rsidP="007546FE">
            <w:pPr>
              <w:rPr>
                <w:b/>
              </w:rPr>
            </w:pPr>
          </w:p>
          <w:p w:rsidR="00775E6A" w:rsidRPr="00D53F19" w:rsidRDefault="00775E6A" w:rsidP="007546FE">
            <w:pPr>
              <w:rPr>
                <w:b/>
              </w:rPr>
            </w:pPr>
          </w:p>
          <w:p w:rsidR="00775E6A" w:rsidRPr="00D53F19" w:rsidRDefault="00775E6A" w:rsidP="007546FE">
            <w:pPr>
              <w:rPr>
                <w:b/>
              </w:rPr>
            </w:pPr>
            <w:r w:rsidRPr="00D53F19">
              <w:rPr>
                <w:b/>
              </w:rPr>
              <w:t xml:space="preserve">Санкова Татьяна </w:t>
            </w:r>
            <w:r w:rsidRPr="00D53F19">
              <w:rPr>
                <w:b/>
              </w:rPr>
              <w:lastRenderedPageBreak/>
              <w:t>Сергеевна</w:t>
            </w:r>
          </w:p>
          <w:p w:rsidR="00775E6A" w:rsidRPr="00D53F19" w:rsidRDefault="00775E6A" w:rsidP="00B040D5">
            <w:pPr>
              <w:rPr>
                <w:b/>
              </w:rPr>
            </w:pPr>
          </w:p>
          <w:p w:rsidR="00775E6A" w:rsidRPr="00D53F19" w:rsidRDefault="00775E6A" w:rsidP="00B040D5">
            <w:pPr>
              <w:rPr>
                <w:b/>
              </w:rPr>
            </w:pPr>
          </w:p>
          <w:p w:rsidR="00F823AA" w:rsidRPr="00D53F19" w:rsidRDefault="00F823AA" w:rsidP="00B040D5">
            <w:pPr>
              <w:rPr>
                <w:b/>
              </w:rPr>
            </w:pPr>
          </w:p>
          <w:p w:rsidR="00775E6A" w:rsidRPr="00D53F19" w:rsidRDefault="00775E6A" w:rsidP="00B040D5">
            <w:pPr>
              <w:rPr>
                <w:b/>
              </w:rPr>
            </w:pPr>
            <w:r w:rsidRPr="00D53F19">
              <w:rPr>
                <w:b/>
              </w:rPr>
              <w:t xml:space="preserve">Яковлев </w:t>
            </w:r>
          </w:p>
          <w:p w:rsidR="00775E6A" w:rsidRPr="00D53F19" w:rsidRDefault="00775E6A" w:rsidP="00B040D5">
            <w:pPr>
              <w:rPr>
                <w:b/>
              </w:rPr>
            </w:pPr>
            <w:r w:rsidRPr="00D53F19">
              <w:rPr>
                <w:b/>
              </w:rPr>
              <w:t>Алексей</w:t>
            </w:r>
          </w:p>
          <w:p w:rsidR="00CB2A01" w:rsidRPr="00D53F19" w:rsidRDefault="00775E6A" w:rsidP="00B040D5">
            <w:pPr>
              <w:rPr>
                <w:b/>
              </w:rPr>
            </w:pPr>
            <w:r w:rsidRPr="00D53F19">
              <w:rPr>
                <w:b/>
              </w:rPr>
              <w:t>Валерьевич</w:t>
            </w:r>
          </w:p>
          <w:p w:rsidR="00CB2A01" w:rsidRPr="00D53F19" w:rsidRDefault="00CB2A01" w:rsidP="00CB2A01">
            <w:pPr>
              <w:rPr>
                <w:b/>
              </w:rPr>
            </w:pPr>
          </w:p>
          <w:p w:rsidR="00CB2A01" w:rsidRPr="00D53F19" w:rsidRDefault="00CB2A01" w:rsidP="00CB2A01">
            <w:pPr>
              <w:rPr>
                <w:b/>
              </w:rPr>
            </w:pPr>
          </w:p>
          <w:p w:rsidR="00CB2A01" w:rsidRPr="00D53F19" w:rsidRDefault="00CB2A01" w:rsidP="00CB2A01">
            <w:pPr>
              <w:rPr>
                <w:b/>
              </w:rPr>
            </w:pPr>
          </w:p>
          <w:p w:rsidR="00775E6A" w:rsidRPr="00D53F19" w:rsidRDefault="00775E6A" w:rsidP="0079391D">
            <w:pPr>
              <w:rPr>
                <w:b/>
              </w:rPr>
            </w:pPr>
          </w:p>
        </w:tc>
        <w:tc>
          <w:tcPr>
            <w:tcW w:w="2871" w:type="dxa"/>
          </w:tcPr>
          <w:p w:rsidR="00DD0C39" w:rsidRPr="00D53F19" w:rsidRDefault="00DD0C39" w:rsidP="00DD0C39">
            <w:pPr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lastRenderedPageBreak/>
              <w:t>Министерство здравоохранения Оренбургской области</w:t>
            </w:r>
          </w:p>
          <w:p w:rsidR="00DD0C39" w:rsidRPr="00D53F19" w:rsidRDefault="00DD0C39" w:rsidP="00DD0C39">
            <w:pPr>
              <w:rPr>
                <w:b/>
              </w:rPr>
            </w:pPr>
          </w:p>
          <w:p w:rsidR="00DD0C39" w:rsidRDefault="00DD0C39" w:rsidP="00DD0C39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DD0C39" w:rsidRDefault="00DD0C39" w:rsidP="00AF77FD">
            <w:pPr>
              <w:spacing w:line="180" w:lineRule="atLeast"/>
              <w:jc w:val="both"/>
              <w:rPr>
                <w:b/>
              </w:rPr>
            </w:pPr>
          </w:p>
          <w:p w:rsidR="00DD0C39" w:rsidRDefault="00DD0C39" w:rsidP="00AF77FD">
            <w:pPr>
              <w:spacing w:line="180" w:lineRule="atLeast"/>
              <w:jc w:val="both"/>
              <w:rPr>
                <w:b/>
              </w:rPr>
            </w:pPr>
          </w:p>
          <w:p w:rsidR="00C518F5" w:rsidRPr="00D53F19" w:rsidRDefault="00CE358F" w:rsidP="00AF77FD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</w:rPr>
              <w:t>ГБУЗ</w:t>
            </w:r>
            <w:r w:rsidR="00C518F5" w:rsidRPr="00D53F19">
              <w:rPr>
                <w:b/>
              </w:rPr>
              <w:t>«Соль-Илецкая ЦРБ»</w:t>
            </w:r>
          </w:p>
          <w:p w:rsidR="00775E6A" w:rsidRPr="00D53F19" w:rsidRDefault="00775E6A" w:rsidP="00664CA4">
            <w:pPr>
              <w:rPr>
                <w:b/>
              </w:rPr>
            </w:pPr>
          </w:p>
          <w:p w:rsidR="00DD0C39" w:rsidRDefault="00DD0C39" w:rsidP="00664CA4">
            <w:pPr>
              <w:rPr>
                <w:b/>
              </w:rPr>
            </w:pPr>
          </w:p>
          <w:p w:rsidR="00775E6A" w:rsidRPr="00D53F19" w:rsidRDefault="00CE358F" w:rsidP="00664CA4">
            <w:pPr>
              <w:rPr>
                <w:b/>
              </w:rPr>
            </w:pPr>
            <w:r w:rsidRPr="00D53F19">
              <w:rPr>
                <w:b/>
              </w:rPr>
              <w:t>ГБУЗ «ООКПГВВ»</w:t>
            </w:r>
          </w:p>
          <w:p w:rsidR="00775E6A" w:rsidRPr="00D53F19" w:rsidRDefault="00775E6A" w:rsidP="007546FE">
            <w:pPr>
              <w:rPr>
                <w:b/>
              </w:rPr>
            </w:pPr>
          </w:p>
          <w:p w:rsidR="00CE358F" w:rsidRPr="00D53F19" w:rsidRDefault="00CE358F" w:rsidP="007546FE">
            <w:pPr>
              <w:rPr>
                <w:b/>
              </w:rPr>
            </w:pPr>
          </w:p>
          <w:p w:rsidR="00CE358F" w:rsidRPr="00D53F19" w:rsidRDefault="00CE358F" w:rsidP="007546FE">
            <w:pPr>
              <w:rPr>
                <w:b/>
              </w:rPr>
            </w:pPr>
          </w:p>
          <w:p w:rsidR="007D7E1A" w:rsidRPr="00D53F19" w:rsidRDefault="007D7E1A" w:rsidP="007546FE">
            <w:pPr>
              <w:rPr>
                <w:b/>
              </w:rPr>
            </w:pPr>
          </w:p>
          <w:p w:rsidR="00775E6A" w:rsidRPr="00D53F19" w:rsidRDefault="00CE358F" w:rsidP="007546FE">
            <w:pPr>
              <w:rPr>
                <w:b/>
              </w:rPr>
            </w:pPr>
            <w:r w:rsidRPr="00D53F19">
              <w:rPr>
                <w:b/>
              </w:rPr>
              <w:t xml:space="preserve">ГБУЗ </w:t>
            </w:r>
            <w:r w:rsidR="00F823AA" w:rsidRPr="00D53F19">
              <w:rPr>
                <w:b/>
              </w:rPr>
              <w:t xml:space="preserve">«Кувандыкская </w:t>
            </w:r>
            <w:r w:rsidR="00F823AA" w:rsidRPr="00D53F19">
              <w:rPr>
                <w:b/>
              </w:rPr>
              <w:lastRenderedPageBreak/>
              <w:t xml:space="preserve">ЦРБ» </w:t>
            </w:r>
          </w:p>
          <w:p w:rsidR="00775E6A" w:rsidRPr="00D53F19" w:rsidRDefault="00775E6A" w:rsidP="00B040D5">
            <w:pPr>
              <w:rPr>
                <w:b/>
              </w:rPr>
            </w:pPr>
          </w:p>
          <w:p w:rsidR="00775E6A" w:rsidRPr="00D53F19" w:rsidRDefault="00775E6A" w:rsidP="00B040D5">
            <w:pPr>
              <w:rPr>
                <w:b/>
              </w:rPr>
            </w:pPr>
          </w:p>
          <w:p w:rsidR="00F823AA" w:rsidRPr="00D53F19" w:rsidRDefault="00F823AA" w:rsidP="00B040D5">
            <w:pPr>
              <w:rPr>
                <w:b/>
              </w:rPr>
            </w:pPr>
          </w:p>
          <w:p w:rsidR="00775E6A" w:rsidRPr="00D53F19" w:rsidRDefault="00775E6A" w:rsidP="00B040D5">
            <w:pPr>
              <w:rPr>
                <w:b/>
              </w:rPr>
            </w:pPr>
            <w:r w:rsidRPr="00D53F19">
              <w:rPr>
                <w:b/>
              </w:rPr>
              <w:t>МАУЗ</w:t>
            </w:r>
          </w:p>
          <w:p w:rsidR="00775E6A" w:rsidRPr="00D53F19" w:rsidRDefault="00775E6A" w:rsidP="00B040D5">
            <w:pPr>
              <w:rPr>
                <w:b/>
              </w:rPr>
            </w:pPr>
            <w:r w:rsidRPr="00D53F19">
              <w:rPr>
                <w:b/>
              </w:rPr>
              <w:t>«ГБ №1»</w:t>
            </w:r>
          </w:p>
          <w:p w:rsidR="00CB2A01" w:rsidRPr="00D53F19" w:rsidRDefault="006C62C3" w:rsidP="00B040D5">
            <w:pPr>
              <w:rPr>
                <w:b/>
              </w:rPr>
            </w:pPr>
            <w:r w:rsidRPr="00D53F19">
              <w:rPr>
                <w:b/>
              </w:rPr>
              <w:t>г. Новотро</w:t>
            </w:r>
            <w:r w:rsidR="00775E6A" w:rsidRPr="00D53F19">
              <w:rPr>
                <w:b/>
              </w:rPr>
              <w:t>ицка</w:t>
            </w:r>
          </w:p>
          <w:p w:rsidR="00775E6A" w:rsidRPr="00D53F19" w:rsidRDefault="00775E6A" w:rsidP="0079391D">
            <w:pPr>
              <w:rPr>
                <w:b/>
              </w:rPr>
            </w:pPr>
          </w:p>
        </w:tc>
        <w:tc>
          <w:tcPr>
            <w:tcW w:w="2567" w:type="dxa"/>
          </w:tcPr>
          <w:p w:rsidR="00DD0C39" w:rsidRPr="00D53F19" w:rsidRDefault="00DD0C39" w:rsidP="00DD0C39">
            <w:pPr>
              <w:rPr>
                <w:b/>
              </w:rPr>
            </w:pPr>
            <w:r w:rsidRPr="00D53F19">
              <w:rPr>
                <w:b/>
              </w:rPr>
              <w:lastRenderedPageBreak/>
              <w:t>главный внештатный кардиолог</w:t>
            </w:r>
          </w:p>
          <w:p w:rsidR="00DD0C39" w:rsidRPr="00D53F19" w:rsidRDefault="00DD0C39" w:rsidP="00DD0C39">
            <w:pPr>
              <w:rPr>
                <w:b/>
              </w:rPr>
            </w:pPr>
          </w:p>
          <w:p w:rsidR="00DD0C39" w:rsidRDefault="00DD0C39" w:rsidP="00DD0C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главный внештатный кардиолог</w:t>
            </w:r>
          </w:p>
          <w:p w:rsidR="00DD0C39" w:rsidRDefault="00DD0C39" w:rsidP="00343434">
            <w:pPr>
              <w:spacing w:line="180" w:lineRule="atLeast"/>
              <w:rPr>
                <w:b/>
              </w:rPr>
            </w:pPr>
          </w:p>
          <w:p w:rsidR="00DD0C39" w:rsidRDefault="00DD0C39" w:rsidP="00343434">
            <w:pPr>
              <w:spacing w:line="180" w:lineRule="atLeast"/>
              <w:rPr>
                <w:b/>
              </w:rPr>
            </w:pPr>
          </w:p>
          <w:p w:rsidR="00775E6A" w:rsidRPr="00D53F19" w:rsidRDefault="00775E6A" w:rsidP="00343434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Заведующий ММЦ</w:t>
            </w:r>
            <w:r w:rsidR="007D7E1A" w:rsidRPr="00D53F19">
              <w:rPr>
                <w:b/>
              </w:rPr>
              <w:t>;</w:t>
            </w:r>
          </w:p>
          <w:p w:rsidR="00775E6A" w:rsidRPr="00D53F19" w:rsidRDefault="00775E6A" w:rsidP="00343434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</w:rPr>
              <w:t>Врач кардиолог.</w:t>
            </w:r>
          </w:p>
          <w:p w:rsidR="00775E6A" w:rsidRPr="00D53F19" w:rsidRDefault="00775E6A" w:rsidP="00664CA4">
            <w:pPr>
              <w:rPr>
                <w:b/>
              </w:rPr>
            </w:pPr>
          </w:p>
          <w:p w:rsidR="00775E6A" w:rsidRPr="00D53F19" w:rsidRDefault="007D7E1A" w:rsidP="00664CA4">
            <w:pPr>
              <w:rPr>
                <w:b/>
              </w:rPr>
            </w:pPr>
            <w:r w:rsidRPr="00D53F19">
              <w:rPr>
                <w:b/>
              </w:rPr>
              <w:t xml:space="preserve">Зав. </w:t>
            </w:r>
            <w:r w:rsidR="00775E6A" w:rsidRPr="00D53F19">
              <w:rPr>
                <w:b/>
              </w:rPr>
              <w:t xml:space="preserve">отделением –врач-кардиолог, высшая </w:t>
            </w:r>
            <w:r w:rsidRPr="00D53F19">
              <w:rPr>
                <w:b/>
              </w:rPr>
              <w:t>квалификационная категория</w:t>
            </w:r>
          </w:p>
          <w:p w:rsidR="00DD0C39" w:rsidRDefault="00DD0C39" w:rsidP="007546FE">
            <w:pPr>
              <w:rPr>
                <w:b/>
              </w:rPr>
            </w:pPr>
          </w:p>
          <w:p w:rsidR="00775E6A" w:rsidRPr="00D53F19" w:rsidRDefault="00775E6A" w:rsidP="007546FE">
            <w:pPr>
              <w:rPr>
                <w:b/>
              </w:rPr>
            </w:pPr>
            <w:r w:rsidRPr="00D53F19">
              <w:rPr>
                <w:b/>
              </w:rPr>
              <w:lastRenderedPageBreak/>
              <w:t>Врач-кардиолог</w:t>
            </w:r>
            <w:r w:rsidR="007D7E1A" w:rsidRPr="00D53F19">
              <w:rPr>
                <w:b/>
              </w:rPr>
              <w:t xml:space="preserve">; </w:t>
            </w:r>
            <w:r w:rsidRPr="00D53F19">
              <w:rPr>
                <w:b/>
              </w:rPr>
              <w:t xml:space="preserve">1 </w:t>
            </w:r>
            <w:r w:rsidR="007D7E1A" w:rsidRPr="00D53F19">
              <w:rPr>
                <w:b/>
              </w:rPr>
              <w:t>квалификационная категория</w:t>
            </w:r>
          </w:p>
          <w:p w:rsidR="00775E6A" w:rsidRPr="00D53F19" w:rsidRDefault="00775E6A" w:rsidP="00B040D5">
            <w:pPr>
              <w:rPr>
                <w:b/>
              </w:rPr>
            </w:pPr>
          </w:p>
          <w:p w:rsidR="00775E6A" w:rsidRPr="00D53F19" w:rsidRDefault="007D7E1A" w:rsidP="00B040D5">
            <w:pPr>
              <w:rPr>
                <w:b/>
              </w:rPr>
            </w:pPr>
            <w:r w:rsidRPr="00D53F19">
              <w:rPr>
                <w:b/>
              </w:rPr>
              <w:t xml:space="preserve">Зав. </w:t>
            </w:r>
            <w:r w:rsidR="00775E6A" w:rsidRPr="00D53F19">
              <w:rPr>
                <w:b/>
              </w:rPr>
              <w:t>кардиологическим отделением</w:t>
            </w:r>
            <w:r w:rsidRPr="00D53F19">
              <w:rPr>
                <w:b/>
              </w:rPr>
              <w:t>;</w:t>
            </w:r>
          </w:p>
          <w:p w:rsidR="00CB2A01" w:rsidRPr="00D53F19" w:rsidRDefault="007D7E1A" w:rsidP="00B040D5">
            <w:pPr>
              <w:rPr>
                <w:b/>
              </w:rPr>
            </w:pPr>
            <w:r w:rsidRPr="00D53F19">
              <w:rPr>
                <w:b/>
              </w:rPr>
              <w:t>в</w:t>
            </w:r>
            <w:r w:rsidR="00775E6A" w:rsidRPr="00D53F19">
              <w:rPr>
                <w:b/>
              </w:rPr>
              <w:t>ысшая квалификационная категория</w:t>
            </w:r>
          </w:p>
          <w:p w:rsidR="00CB2A01" w:rsidRPr="00D53F19" w:rsidRDefault="00CB2A01" w:rsidP="00CB2A01">
            <w:pPr>
              <w:rPr>
                <w:b/>
              </w:rPr>
            </w:pPr>
          </w:p>
          <w:p w:rsidR="00775E6A" w:rsidRPr="00D53F19" w:rsidRDefault="00775E6A" w:rsidP="0079391D">
            <w:pPr>
              <w:rPr>
                <w:b/>
              </w:rPr>
            </w:pPr>
          </w:p>
        </w:tc>
        <w:tc>
          <w:tcPr>
            <w:tcW w:w="1969" w:type="dxa"/>
          </w:tcPr>
          <w:p w:rsidR="00CB2A01" w:rsidRPr="00D53F19" w:rsidRDefault="00CB2A01" w:rsidP="0079391D">
            <w:pPr>
              <w:rPr>
                <w:b/>
              </w:rPr>
            </w:pPr>
          </w:p>
        </w:tc>
        <w:tc>
          <w:tcPr>
            <w:tcW w:w="2531" w:type="dxa"/>
            <w:gridSpan w:val="2"/>
          </w:tcPr>
          <w:p w:rsidR="00775E6A" w:rsidRPr="00D53F19" w:rsidRDefault="00775E6A" w:rsidP="00B040D5">
            <w:pPr>
              <w:rPr>
                <w:b/>
              </w:rPr>
            </w:pPr>
          </w:p>
        </w:tc>
      </w:tr>
      <w:tr w:rsidR="00775E6A" w:rsidRPr="00D53F19" w:rsidTr="00277EC1">
        <w:trPr>
          <w:trHeight w:val="1549"/>
        </w:trPr>
        <w:tc>
          <w:tcPr>
            <w:tcW w:w="468" w:type="dxa"/>
          </w:tcPr>
          <w:p w:rsidR="00775E6A" w:rsidRPr="00D53F19" w:rsidRDefault="00775E6A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1200" w:type="dxa"/>
          </w:tcPr>
          <w:p w:rsidR="00775E6A" w:rsidRPr="00D53F19" w:rsidRDefault="00775E6A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косметология</w:t>
            </w:r>
          </w:p>
        </w:tc>
        <w:tc>
          <w:tcPr>
            <w:tcW w:w="2340" w:type="dxa"/>
          </w:tcPr>
          <w:p w:rsidR="00DD0C39" w:rsidRDefault="00DD0C39" w:rsidP="00AF77FD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</w:rPr>
              <w:t>Давлетьярова Сария Вахитовна</w:t>
            </w:r>
          </w:p>
          <w:p w:rsidR="00DD0C39" w:rsidRDefault="00DD0C39" w:rsidP="00AF77FD">
            <w:pPr>
              <w:spacing w:line="180" w:lineRule="atLeast"/>
              <w:jc w:val="both"/>
              <w:rPr>
                <w:b/>
              </w:rPr>
            </w:pPr>
          </w:p>
          <w:p w:rsidR="00DD0C39" w:rsidRDefault="00DD0C39" w:rsidP="00AF77FD">
            <w:pPr>
              <w:spacing w:line="180" w:lineRule="atLeast"/>
              <w:jc w:val="both"/>
              <w:rPr>
                <w:b/>
              </w:rPr>
            </w:pPr>
          </w:p>
          <w:p w:rsidR="00DD0C39" w:rsidRDefault="00DD0C39" w:rsidP="00AF77FD">
            <w:pPr>
              <w:spacing w:line="180" w:lineRule="atLeast"/>
              <w:jc w:val="both"/>
              <w:rPr>
                <w:b/>
              </w:rPr>
            </w:pPr>
          </w:p>
          <w:p w:rsidR="00DD0C39" w:rsidRDefault="00DD0C39" w:rsidP="00AF77FD">
            <w:pPr>
              <w:spacing w:line="180" w:lineRule="atLeast"/>
              <w:jc w:val="both"/>
              <w:rPr>
                <w:b/>
              </w:rPr>
            </w:pPr>
          </w:p>
          <w:p w:rsidR="00DD0C39" w:rsidRDefault="00DD0C39" w:rsidP="00AF77FD">
            <w:pPr>
              <w:spacing w:line="180" w:lineRule="atLeast"/>
              <w:jc w:val="both"/>
              <w:rPr>
                <w:b/>
              </w:rPr>
            </w:pPr>
          </w:p>
          <w:p w:rsidR="00605399" w:rsidRPr="00D53F19" w:rsidRDefault="00775E6A" w:rsidP="00AF77FD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</w:rPr>
              <w:t>Редько О.Л.</w:t>
            </w:r>
          </w:p>
          <w:p w:rsidR="00605399" w:rsidRPr="00D53F19" w:rsidRDefault="00605399" w:rsidP="00605399">
            <w:pPr>
              <w:rPr>
                <w:b/>
              </w:rPr>
            </w:pPr>
          </w:p>
          <w:p w:rsidR="00605399" w:rsidRPr="00D53F19" w:rsidRDefault="00605399" w:rsidP="00605399">
            <w:pPr>
              <w:rPr>
                <w:b/>
              </w:rPr>
            </w:pPr>
          </w:p>
          <w:p w:rsidR="00775E6A" w:rsidRPr="00D53F19" w:rsidRDefault="00775E6A" w:rsidP="00605399">
            <w:pPr>
              <w:rPr>
                <w:b/>
              </w:rPr>
            </w:pPr>
          </w:p>
        </w:tc>
        <w:tc>
          <w:tcPr>
            <w:tcW w:w="2871" w:type="dxa"/>
          </w:tcPr>
          <w:p w:rsidR="00DD0C39" w:rsidRDefault="00DD0C39" w:rsidP="00775E6A">
            <w:pPr>
              <w:spacing w:line="180" w:lineRule="atLeast"/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DD0C39" w:rsidRDefault="00DD0C39" w:rsidP="00775E6A">
            <w:pPr>
              <w:spacing w:line="180" w:lineRule="atLeast"/>
              <w:rPr>
                <w:b/>
              </w:rPr>
            </w:pPr>
          </w:p>
          <w:p w:rsidR="00DD0C39" w:rsidRDefault="00DD0C39" w:rsidP="00775E6A">
            <w:pPr>
              <w:spacing w:line="180" w:lineRule="atLeast"/>
              <w:rPr>
                <w:b/>
              </w:rPr>
            </w:pPr>
          </w:p>
          <w:p w:rsidR="00DD0C39" w:rsidRDefault="00DD0C39" w:rsidP="00775E6A">
            <w:pPr>
              <w:spacing w:line="180" w:lineRule="atLeast"/>
              <w:rPr>
                <w:b/>
              </w:rPr>
            </w:pPr>
          </w:p>
          <w:p w:rsidR="00DD0C39" w:rsidRDefault="00DD0C39" w:rsidP="00775E6A">
            <w:pPr>
              <w:spacing w:line="180" w:lineRule="atLeast"/>
              <w:rPr>
                <w:b/>
              </w:rPr>
            </w:pPr>
          </w:p>
          <w:p w:rsidR="00775E6A" w:rsidRPr="00D53F19" w:rsidRDefault="00775E6A" w:rsidP="00DD0C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ГАУЗ «ГКБ им. Н.И. Пирогова» г. Оренбурга</w:t>
            </w:r>
          </w:p>
        </w:tc>
        <w:tc>
          <w:tcPr>
            <w:tcW w:w="2567" w:type="dxa"/>
          </w:tcPr>
          <w:p w:rsidR="00DD0C39" w:rsidRDefault="00DD0C39" w:rsidP="00775E6A">
            <w:pPr>
              <w:spacing w:line="180" w:lineRule="atLeast"/>
              <w:rPr>
                <w:b/>
              </w:rPr>
            </w:pPr>
            <w:r>
              <w:rPr>
                <w:b/>
              </w:rPr>
              <w:t>Г</w:t>
            </w:r>
            <w:r w:rsidRPr="00D53F19">
              <w:rPr>
                <w:b/>
              </w:rPr>
              <w:t>лавный внештатный специалист по косметологии и дерматовенерологии</w:t>
            </w:r>
          </w:p>
          <w:p w:rsidR="00DD0C39" w:rsidRDefault="00DD0C39" w:rsidP="00775E6A">
            <w:pPr>
              <w:spacing w:line="180" w:lineRule="atLeast"/>
              <w:rPr>
                <w:b/>
              </w:rPr>
            </w:pPr>
          </w:p>
          <w:p w:rsidR="00775E6A" w:rsidRPr="00D53F19" w:rsidRDefault="00775E6A" w:rsidP="00775E6A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Врач-дерматовенеролог</w:t>
            </w:r>
            <w:r w:rsidR="007D7E1A" w:rsidRPr="00D53F19">
              <w:rPr>
                <w:b/>
              </w:rPr>
              <w:t>;</w:t>
            </w:r>
          </w:p>
          <w:p w:rsidR="00605399" w:rsidRPr="00D53F19" w:rsidRDefault="007D7E1A" w:rsidP="00775E6A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 xml:space="preserve">высшая квалификационная </w:t>
            </w:r>
          </w:p>
          <w:p w:rsidR="00605399" w:rsidRPr="00D53F19" w:rsidRDefault="007D7E1A" w:rsidP="00DD0C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категория</w:t>
            </w:r>
            <w:r w:rsidR="00775E6A" w:rsidRPr="00D53F19">
              <w:rPr>
                <w:b/>
              </w:rPr>
              <w:t>, к.м.н.</w:t>
            </w:r>
          </w:p>
        </w:tc>
        <w:tc>
          <w:tcPr>
            <w:tcW w:w="1969" w:type="dxa"/>
          </w:tcPr>
          <w:p w:rsidR="00775E6A" w:rsidRPr="00D53F19" w:rsidRDefault="00775E6A" w:rsidP="00605399">
            <w:pPr>
              <w:rPr>
                <w:b/>
              </w:rPr>
            </w:pPr>
          </w:p>
        </w:tc>
        <w:tc>
          <w:tcPr>
            <w:tcW w:w="2531" w:type="dxa"/>
            <w:gridSpan w:val="2"/>
          </w:tcPr>
          <w:p w:rsidR="00775E6A" w:rsidRPr="00D53F19" w:rsidRDefault="00775E6A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775E6A" w:rsidRPr="00D53F19" w:rsidTr="00277EC1">
        <w:trPr>
          <w:trHeight w:val="1265"/>
        </w:trPr>
        <w:tc>
          <w:tcPr>
            <w:tcW w:w="468" w:type="dxa"/>
          </w:tcPr>
          <w:p w:rsidR="00775E6A" w:rsidRPr="00D53F19" w:rsidRDefault="00775E6A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200" w:type="dxa"/>
          </w:tcPr>
          <w:p w:rsidR="00775E6A" w:rsidRPr="00D53F19" w:rsidRDefault="00775E6A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мануальная терапия</w:t>
            </w:r>
          </w:p>
        </w:tc>
        <w:tc>
          <w:tcPr>
            <w:tcW w:w="2340" w:type="dxa"/>
          </w:tcPr>
          <w:p w:rsidR="00775E6A" w:rsidRPr="00D53F19" w:rsidRDefault="00775E6A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Бажанов Леонид Михайлович</w:t>
            </w:r>
          </w:p>
        </w:tc>
        <w:tc>
          <w:tcPr>
            <w:tcW w:w="2871" w:type="dxa"/>
          </w:tcPr>
          <w:p w:rsidR="00775E6A" w:rsidRPr="00D53F19" w:rsidRDefault="00CE358F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ГБУЗ «ООКПГВВ»</w:t>
            </w:r>
          </w:p>
        </w:tc>
        <w:tc>
          <w:tcPr>
            <w:tcW w:w="2567" w:type="dxa"/>
          </w:tcPr>
          <w:p w:rsidR="00775E6A" w:rsidRPr="00D53F19" w:rsidRDefault="007D7E1A" w:rsidP="007D7E1A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Зав. </w:t>
            </w:r>
            <w:r w:rsidR="00775E6A" w:rsidRPr="00D53F19">
              <w:rPr>
                <w:b/>
                <w:sz w:val="22"/>
                <w:szCs w:val="22"/>
              </w:rPr>
              <w:t>отдел</w:t>
            </w:r>
            <w:r w:rsidRPr="00D53F19">
              <w:rPr>
                <w:b/>
                <w:sz w:val="22"/>
                <w:szCs w:val="22"/>
              </w:rPr>
              <w:t>ением –врач мануальной терапии; 2 категория</w:t>
            </w:r>
          </w:p>
        </w:tc>
        <w:tc>
          <w:tcPr>
            <w:tcW w:w="1969" w:type="dxa"/>
          </w:tcPr>
          <w:p w:rsidR="00775E6A" w:rsidRPr="00D53F19" w:rsidRDefault="00775E6A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775E6A" w:rsidRPr="00D53F19" w:rsidRDefault="00775E6A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775E6A" w:rsidRPr="00D53F19" w:rsidTr="00277EC1">
        <w:trPr>
          <w:trHeight w:val="829"/>
        </w:trPr>
        <w:tc>
          <w:tcPr>
            <w:tcW w:w="468" w:type="dxa"/>
          </w:tcPr>
          <w:p w:rsidR="00775E6A" w:rsidRPr="00D53F19" w:rsidRDefault="00775E6A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200" w:type="dxa"/>
          </w:tcPr>
          <w:p w:rsidR="00775E6A" w:rsidRPr="00D53F19" w:rsidRDefault="00775E6A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судебно-медицинская экспертиза</w:t>
            </w:r>
          </w:p>
        </w:tc>
        <w:tc>
          <w:tcPr>
            <w:tcW w:w="2340" w:type="dxa"/>
          </w:tcPr>
          <w:p w:rsidR="00775E6A" w:rsidRPr="00D53F19" w:rsidRDefault="00DD0C39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8873BC">
              <w:t>Филиппов Владимир Константинович</w:t>
            </w:r>
          </w:p>
        </w:tc>
        <w:tc>
          <w:tcPr>
            <w:tcW w:w="2871" w:type="dxa"/>
          </w:tcPr>
          <w:p w:rsidR="00775E6A" w:rsidRPr="00D53F19" w:rsidRDefault="00DD0C39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775E6A" w:rsidRPr="00D53F19" w:rsidRDefault="00DD0C39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Г</w:t>
            </w:r>
            <w:r w:rsidRPr="00DD0C39">
              <w:rPr>
                <w:b/>
              </w:rPr>
              <w:t xml:space="preserve">лавный внештатный </w:t>
            </w:r>
            <w:r>
              <w:rPr>
                <w:b/>
              </w:rPr>
              <w:t>судмедэксперт</w:t>
            </w:r>
          </w:p>
        </w:tc>
        <w:tc>
          <w:tcPr>
            <w:tcW w:w="1969" w:type="dxa"/>
          </w:tcPr>
          <w:p w:rsidR="00775E6A" w:rsidRPr="00D53F19" w:rsidRDefault="00775E6A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775E6A" w:rsidRPr="00D53F19" w:rsidRDefault="00775E6A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736528" w:rsidRPr="00D53F19" w:rsidTr="00277EC1">
        <w:tc>
          <w:tcPr>
            <w:tcW w:w="468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200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судебно-психиатрическая экспертиза</w:t>
            </w:r>
          </w:p>
        </w:tc>
        <w:tc>
          <w:tcPr>
            <w:tcW w:w="2340" w:type="dxa"/>
          </w:tcPr>
          <w:p w:rsidR="00736528" w:rsidRPr="00D53F19" w:rsidRDefault="00736528" w:rsidP="00736528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Ханов Рафаэль Накипович</w:t>
            </w:r>
          </w:p>
        </w:tc>
        <w:tc>
          <w:tcPr>
            <w:tcW w:w="2871" w:type="dxa"/>
          </w:tcPr>
          <w:p w:rsidR="00736528" w:rsidRPr="00D53F19" w:rsidRDefault="00736528" w:rsidP="00736528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ГБУЗ «ОПБ № 3» </w:t>
            </w:r>
          </w:p>
        </w:tc>
        <w:tc>
          <w:tcPr>
            <w:tcW w:w="2567" w:type="dxa"/>
          </w:tcPr>
          <w:p w:rsidR="00736528" w:rsidRPr="00D53F19" w:rsidRDefault="00736528" w:rsidP="00736528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Зав. отделением</w:t>
            </w:r>
            <w:r w:rsidR="007D7E1A" w:rsidRPr="00D53F19">
              <w:rPr>
                <w:b/>
                <w:sz w:val="22"/>
                <w:szCs w:val="22"/>
              </w:rPr>
              <w:t>;</w:t>
            </w:r>
            <w:r w:rsidRPr="00D53F19">
              <w:rPr>
                <w:b/>
                <w:sz w:val="22"/>
                <w:szCs w:val="22"/>
              </w:rPr>
              <w:t xml:space="preserve"> 1</w:t>
            </w:r>
            <w:r w:rsidR="007D7E1A" w:rsidRPr="00D53F19">
              <w:rPr>
                <w:b/>
                <w:sz w:val="22"/>
                <w:szCs w:val="22"/>
              </w:rPr>
              <w:t xml:space="preserve"> квалификационная</w:t>
            </w:r>
            <w:r w:rsidRPr="00D53F19">
              <w:rPr>
                <w:b/>
                <w:sz w:val="22"/>
                <w:szCs w:val="22"/>
              </w:rPr>
              <w:t xml:space="preserve"> категория</w:t>
            </w:r>
          </w:p>
        </w:tc>
        <w:tc>
          <w:tcPr>
            <w:tcW w:w="1969" w:type="dxa"/>
          </w:tcPr>
          <w:p w:rsidR="00736528" w:rsidRPr="00D53F19" w:rsidRDefault="00736528" w:rsidP="00736528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736528" w:rsidRPr="00D53F19" w:rsidRDefault="00736528" w:rsidP="00AF77FD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736528" w:rsidRPr="00D53F19" w:rsidTr="00277EC1">
        <w:trPr>
          <w:trHeight w:val="2001"/>
        </w:trPr>
        <w:tc>
          <w:tcPr>
            <w:tcW w:w="468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1200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сурдология-оториноларингология</w:t>
            </w:r>
          </w:p>
        </w:tc>
        <w:tc>
          <w:tcPr>
            <w:tcW w:w="2340" w:type="dxa"/>
          </w:tcPr>
          <w:p w:rsidR="0056789D" w:rsidRDefault="00EE01E6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Чесноков Виктор Петрович</w:t>
            </w:r>
          </w:p>
          <w:p w:rsidR="0056789D" w:rsidRPr="0056789D" w:rsidRDefault="0056789D" w:rsidP="0056789D">
            <w:pPr>
              <w:rPr>
                <w:sz w:val="22"/>
                <w:szCs w:val="22"/>
              </w:rPr>
            </w:pPr>
          </w:p>
          <w:p w:rsidR="0056789D" w:rsidRDefault="0056789D" w:rsidP="0056789D">
            <w:pPr>
              <w:rPr>
                <w:sz w:val="22"/>
                <w:szCs w:val="22"/>
              </w:rPr>
            </w:pPr>
          </w:p>
          <w:p w:rsidR="00736528" w:rsidRPr="0056789D" w:rsidRDefault="0056789D" w:rsidP="0056789D">
            <w:pPr>
              <w:rPr>
                <w:sz w:val="22"/>
                <w:szCs w:val="22"/>
              </w:rPr>
            </w:pPr>
            <w:r w:rsidRPr="0056789D">
              <w:rPr>
                <w:b/>
              </w:rPr>
              <w:t>Лонский Владислав Викторович</w:t>
            </w:r>
          </w:p>
        </w:tc>
        <w:tc>
          <w:tcPr>
            <w:tcW w:w="2871" w:type="dxa"/>
          </w:tcPr>
          <w:p w:rsidR="0056789D" w:rsidRDefault="00EE01E6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56789D" w:rsidRDefault="0056789D" w:rsidP="0056789D">
            <w:pPr>
              <w:rPr>
                <w:sz w:val="22"/>
                <w:szCs w:val="22"/>
              </w:rPr>
            </w:pPr>
          </w:p>
          <w:p w:rsidR="00736528" w:rsidRPr="0056789D" w:rsidRDefault="0056789D" w:rsidP="0056789D">
            <w:pPr>
              <w:rPr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56789D" w:rsidRPr="0056789D" w:rsidRDefault="00DD0C39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56789D">
              <w:rPr>
                <w:b/>
              </w:rPr>
              <w:t>Г</w:t>
            </w:r>
            <w:r w:rsidR="00EE01E6" w:rsidRPr="0056789D">
              <w:rPr>
                <w:b/>
              </w:rPr>
              <w:t>лавный внештатный отоларинголог</w:t>
            </w:r>
          </w:p>
          <w:p w:rsidR="0056789D" w:rsidRPr="0056789D" w:rsidRDefault="0056789D" w:rsidP="0056789D">
            <w:pPr>
              <w:rPr>
                <w:sz w:val="22"/>
                <w:szCs w:val="22"/>
              </w:rPr>
            </w:pPr>
          </w:p>
          <w:p w:rsidR="00736528" w:rsidRPr="0056789D" w:rsidRDefault="0056789D" w:rsidP="0056789D">
            <w:pPr>
              <w:rPr>
                <w:sz w:val="22"/>
                <w:szCs w:val="22"/>
              </w:rPr>
            </w:pPr>
            <w:r w:rsidRPr="0056789D">
              <w:rPr>
                <w:b/>
              </w:rPr>
              <w:t>Главный внештатный отоларинголог</w:t>
            </w:r>
          </w:p>
        </w:tc>
        <w:tc>
          <w:tcPr>
            <w:tcW w:w="1969" w:type="dxa"/>
          </w:tcPr>
          <w:p w:rsidR="00736528" w:rsidRPr="0056789D" w:rsidRDefault="00736528" w:rsidP="0056789D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736528" w:rsidRPr="00D53F19" w:rsidRDefault="00736528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736528" w:rsidRPr="00D53F19" w:rsidTr="00277EC1">
        <w:trPr>
          <w:trHeight w:val="976"/>
        </w:trPr>
        <w:tc>
          <w:tcPr>
            <w:tcW w:w="468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200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сердечно-сосудистая хирургия</w:t>
            </w:r>
          </w:p>
        </w:tc>
        <w:tc>
          <w:tcPr>
            <w:tcW w:w="2340" w:type="dxa"/>
          </w:tcPr>
          <w:p w:rsidR="0056789D" w:rsidRDefault="0056789D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Рожков Виктор Олегович</w:t>
            </w:r>
          </w:p>
          <w:p w:rsidR="0056789D" w:rsidRDefault="0056789D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  <w:p w:rsidR="0056789D" w:rsidRDefault="0056789D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  <w:p w:rsidR="0056789D" w:rsidRDefault="0056789D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  <w:p w:rsidR="0056789D" w:rsidRDefault="0056789D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  <w:p w:rsidR="0056789D" w:rsidRDefault="0056789D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  <w:p w:rsidR="00736528" w:rsidRPr="00D53F19" w:rsidRDefault="00736528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Дорохов Егор Михайлович</w:t>
            </w:r>
          </w:p>
          <w:p w:rsidR="00736528" w:rsidRPr="00D53F19" w:rsidRDefault="00736528" w:rsidP="00775E6A">
            <w:pPr>
              <w:rPr>
                <w:b/>
                <w:sz w:val="16"/>
                <w:szCs w:val="16"/>
              </w:rPr>
            </w:pPr>
          </w:p>
          <w:p w:rsidR="00736528" w:rsidRPr="00D53F19" w:rsidRDefault="00736528" w:rsidP="00775E6A">
            <w:pPr>
              <w:rPr>
                <w:b/>
                <w:sz w:val="16"/>
                <w:szCs w:val="16"/>
              </w:rPr>
            </w:pPr>
          </w:p>
          <w:p w:rsidR="00736528" w:rsidRPr="00D53F19" w:rsidRDefault="00736528" w:rsidP="00775E6A">
            <w:pPr>
              <w:rPr>
                <w:b/>
                <w:sz w:val="16"/>
                <w:szCs w:val="16"/>
              </w:rPr>
            </w:pPr>
          </w:p>
          <w:p w:rsidR="00736528" w:rsidRPr="00D53F19" w:rsidRDefault="00736528" w:rsidP="00775E6A">
            <w:pPr>
              <w:rPr>
                <w:b/>
              </w:rPr>
            </w:pPr>
          </w:p>
          <w:p w:rsidR="0056789D" w:rsidRDefault="0056789D" w:rsidP="00775E6A">
            <w:pPr>
              <w:rPr>
                <w:b/>
              </w:rPr>
            </w:pPr>
          </w:p>
          <w:p w:rsidR="00651BA8" w:rsidRPr="00D53F19" w:rsidRDefault="00736528" w:rsidP="00651BA8">
            <w:pPr>
              <w:rPr>
                <w:b/>
              </w:rPr>
            </w:pPr>
            <w:r w:rsidRPr="00D53F19">
              <w:rPr>
                <w:b/>
              </w:rPr>
              <w:t>Бородин В.И.</w:t>
            </w:r>
          </w:p>
          <w:p w:rsidR="00651BA8" w:rsidRPr="00D53F19" w:rsidRDefault="00651BA8" w:rsidP="00651BA8">
            <w:pPr>
              <w:rPr>
                <w:b/>
              </w:rPr>
            </w:pPr>
          </w:p>
          <w:p w:rsidR="00736528" w:rsidRPr="00D53F19" w:rsidRDefault="00736528" w:rsidP="00651BA8">
            <w:pPr>
              <w:rPr>
                <w:b/>
              </w:rPr>
            </w:pPr>
          </w:p>
        </w:tc>
        <w:tc>
          <w:tcPr>
            <w:tcW w:w="2871" w:type="dxa"/>
          </w:tcPr>
          <w:p w:rsidR="0056789D" w:rsidRDefault="0056789D" w:rsidP="00775E6A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56789D" w:rsidRDefault="0056789D" w:rsidP="00775E6A">
            <w:pPr>
              <w:rPr>
                <w:b/>
                <w:sz w:val="22"/>
                <w:szCs w:val="22"/>
              </w:rPr>
            </w:pPr>
          </w:p>
          <w:p w:rsidR="0056789D" w:rsidRDefault="0056789D" w:rsidP="00775E6A">
            <w:pPr>
              <w:rPr>
                <w:b/>
                <w:sz w:val="22"/>
                <w:szCs w:val="22"/>
              </w:rPr>
            </w:pPr>
          </w:p>
          <w:p w:rsidR="0056789D" w:rsidRDefault="0056789D" w:rsidP="00775E6A">
            <w:pPr>
              <w:rPr>
                <w:b/>
                <w:sz w:val="22"/>
                <w:szCs w:val="22"/>
              </w:rPr>
            </w:pPr>
          </w:p>
          <w:p w:rsidR="0056789D" w:rsidRDefault="0056789D" w:rsidP="00775E6A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775E6A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ГБУЗ «ООКПГВВ»</w:t>
            </w:r>
          </w:p>
          <w:p w:rsidR="00736528" w:rsidRPr="00D53F19" w:rsidRDefault="00736528" w:rsidP="00775E6A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775E6A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775E6A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775E6A">
            <w:pPr>
              <w:spacing w:line="180" w:lineRule="atLeast"/>
              <w:rPr>
                <w:b/>
              </w:rPr>
            </w:pPr>
          </w:p>
          <w:p w:rsidR="0056789D" w:rsidRDefault="0056789D" w:rsidP="00775E6A">
            <w:pPr>
              <w:spacing w:line="180" w:lineRule="atLeast"/>
              <w:rPr>
                <w:b/>
              </w:rPr>
            </w:pPr>
          </w:p>
          <w:p w:rsidR="00736528" w:rsidRPr="00D53F19" w:rsidRDefault="00736528" w:rsidP="00775E6A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ГАУЗ «ГКБ им. Н.И. Пирогова» г. Оренбурга</w:t>
            </w:r>
          </w:p>
          <w:p w:rsidR="00651BA8" w:rsidRPr="00D53F19" w:rsidRDefault="00651BA8" w:rsidP="00775E6A">
            <w:pPr>
              <w:rPr>
                <w:b/>
                <w:sz w:val="22"/>
                <w:szCs w:val="22"/>
              </w:rPr>
            </w:pPr>
          </w:p>
          <w:p w:rsidR="00651BA8" w:rsidRPr="00D53F19" w:rsidRDefault="00651BA8" w:rsidP="00651BA8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651BA8">
            <w:pPr>
              <w:rPr>
                <w:b/>
                <w:sz w:val="22"/>
                <w:szCs w:val="22"/>
              </w:rPr>
            </w:pPr>
          </w:p>
        </w:tc>
        <w:tc>
          <w:tcPr>
            <w:tcW w:w="2567" w:type="dxa"/>
          </w:tcPr>
          <w:p w:rsidR="0056789D" w:rsidRDefault="0056789D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56789D">
              <w:rPr>
                <w:b/>
              </w:rPr>
              <w:t>Главный внештатный сердечно-сосудистый хирург</w:t>
            </w:r>
          </w:p>
          <w:p w:rsidR="0056789D" w:rsidRDefault="0056789D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  <w:p w:rsidR="0056789D" w:rsidRDefault="0056789D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  <w:p w:rsidR="00736528" w:rsidRPr="00D53F19" w:rsidRDefault="007D7E1A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Врач</w:t>
            </w:r>
            <w:r w:rsidR="00736528" w:rsidRPr="00D53F19">
              <w:rPr>
                <w:b/>
                <w:sz w:val="22"/>
                <w:szCs w:val="22"/>
              </w:rPr>
              <w:t>-серд</w:t>
            </w:r>
            <w:r w:rsidRPr="00D53F19">
              <w:rPr>
                <w:b/>
                <w:sz w:val="22"/>
                <w:szCs w:val="22"/>
              </w:rPr>
              <w:t xml:space="preserve">ечно-сосудистый хирург; высшая квалификационная категория </w:t>
            </w:r>
          </w:p>
          <w:p w:rsidR="00736528" w:rsidRPr="00D53F19" w:rsidRDefault="00736528" w:rsidP="00775E6A">
            <w:pPr>
              <w:rPr>
                <w:b/>
                <w:sz w:val="22"/>
                <w:szCs w:val="22"/>
              </w:rPr>
            </w:pPr>
          </w:p>
          <w:p w:rsidR="00651BA8" w:rsidRPr="00D53F19" w:rsidRDefault="007D7E1A" w:rsidP="00775E6A">
            <w:pPr>
              <w:rPr>
                <w:b/>
              </w:rPr>
            </w:pPr>
            <w:r w:rsidRPr="00D53F19">
              <w:rPr>
                <w:b/>
              </w:rPr>
              <w:t>Врач сердечно-сосудистый хирург; 1квалификационная</w:t>
            </w:r>
            <w:r w:rsidR="00A06371" w:rsidRPr="00D53F19">
              <w:rPr>
                <w:b/>
              </w:rPr>
              <w:t xml:space="preserve"> категория</w:t>
            </w:r>
            <w:r w:rsidR="00736528" w:rsidRPr="00D53F19">
              <w:rPr>
                <w:b/>
              </w:rPr>
              <w:t>, к.м.н.</w:t>
            </w:r>
          </w:p>
          <w:p w:rsidR="00736528" w:rsidRPr="00D53F19" w:rsidRDefault="00736528" w:rsidP="00651BA8">
            <w:pPr>
              <w:rPr>
                <w:b/>
              </w:rPr>
            </w:pPr>
          </w:p>
        </w:tc>
        <w:tc>
          <w:tcPr>
            <w:tcW w:w="1969" w:type="dxa"/>
          </w:tcPr>
          <w:p w:rsidR="00736528" w:rsidRPr="00D53F19" w:rsidRDefault="00736528" w:rsidP="00651BA8">
            <w:pPr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736528" w:rsidRPr="00D53F19" w:rsidRDefault="00736528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736528" w:rsidRPr="00D53F19" w:rsidTr="00277EC1">
        <w:trPr>
          <w:trHeight w:val="415"/>
        </w:trPr>
        <w:tc>
          <w:tcPr>
            <w:tcW w:w="468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200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2340" w:type="dxa"/>
          </w:tcPr>
          <w:p w:rsidR="00736528" w:rsidRPr="00D53F19" w:rsidRDefault="00736528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Володин Олег Михайлович</w:t>
            </w:r>
          </w:p>
          <w:p w:rsidR="00736528" w:rsidRPr="00D53F19" w:rsidRDefault="00736528" w:rsidP="009739D1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A95EFB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Лепёхина Н.П.</w:t>
            </w:r>
          </w:p>
          <w:p w:rsidR="00736528" w:rsidRPr="00D53F19" w:rsidRDefault="00736528" w:rsidP="00A95EFB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A95EFB">
            <w:pPr>
              <w:rPr>
                <w:b/>
                <w:sz w:val="22"/>
                <w:szCs w:val="22"/>
              </w:rPr>
            </w:pPr>
          </w:p>
          <w:p w:rsidR="00C370AD" w:rsidRPr="00D53F19" w:rsidRDefault="00C370AD" w:rsidP="00A95EFB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A95EFB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Неклюдов Александр Валентинович</w:t>
            </w:r>
          </w:p>
          <w:p w:rsidR="00736528" w:rsidRPr="00D53F19" w:rsidRDefault="00736528" w:rsidP="00855428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855428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855428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lastRenderedPageBreak/>
              <w:t>Сущик Виктор Михайлович</w:t>
            </w:r>
          </w:p>
        </w:tc>
        <w:tc>
          <w:tcPr>
            <w:tcW w:w="2871" w:type="dxa"/>
          </w:tcPr>
          <w:p w:rsidR="00736528" w:rsidRPr="00D53F19" w:rsidRDefault="00736528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lastRenderedPageBreak/>
              <w:t>ГБУЗ «Соль-Илецкая ЦРБ»</w:t>
            </w:r>
          </w:p>
          <w:p w:rsidR="00736528" w:rsidRPr="00D53F19" w:rsidRDefault="00736528" w:rsidP="009739D1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9739D1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МУЗ «ЦГБ г. Бузулука»</w:t>
            </w:r>
          </w:p>
          <w:p w:rsidR="00736528" w:rsidRPr="00D53F19" w:rsidRDefault="00736528" w:rsidP="00A95EFB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A95EFB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A95EFB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A95EFB">
            <w:pPr>
              <w:rPr>
                <w:b/>
                <w:sz w:val="22"/>
                <w:szCs w:val="22"/>
              </w:rPr>
            </w:pPr>
            <w:r w:rsidRPr="002369E1">
              <w:rPr>
                <w:b/>
                <w:sz w:val="22"/>
                <w:szCs w:val="22"/>
              </w:rPr>
              <w:t>МБУЗ «Б</w:t>
            </w:r>
            <w:r w:rsidR="002369E1" w:rsidRPr="002369E1">
              <w:rPr>
                <w:b/>
                <w:sz w:val="22"/>
                <w:szCs w:val="22"/>
              </w:rPr>
              <w:t>угурусланская</w:t>
            </w:r>
            <w:r w:rsidR="00FC6F24" w:rsidRPr="002369E1">
              <w:rPr>
                <w:b/>
                <w:sz w:val="22"/>
                <w:szCs w:val="22"/>
              </w:rPr>
              <w:t xml:space="preserve"> </w:t>
            </w:r>
            <w:r w:rsidRPr="002369E1">
              <w:rPr>
                <w:b/>
                <w:sz w:val="22"/>
                <w:szCs w:val="22"/>
              </w:rPr>
              <w:t>ЦГБ»</w:t>
            </w:r>
          </w:p>
          <w:p w:rsidR="00736528" w:rsidRPr="00D53F19" w:rsidRDefault="00736528" w:rsidP="00855428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855428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855428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855428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lastRenderedPageBreak/>
              <w:t>МБУЗ «Гайская центральная районная больница»</w:t>
            </w:r>
          </w:p>
        </w:tc>
        <w:tc>
          <w:tcPr>
            <w:tcW w:w="2567" w:type="dxa"/>
          </w:tcPr>
          <w:p w:rsidR="00736528" w:rsidRPr="00D53F19" w:rsidRDefault="00C370AD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lastRenderedPageBreak/>
              <w:t xml:space="preserve">Зав. </w:t>
            </w:r>
            <w:r w:rsidR="00736528" w:rsidRPr="00D53F19">
              <w:rPr>
                <w:b/>
                <w:sz w:val="22"/>
                <w:szCs w:val="22"/>
              </w:rPr>
              <w:t>отделением СМП</w:t>
            </w:r>
          </w:p>
          <w:p w:rsidR="00736528" w:rsidRPr="00D53F19" w:rsidRDefault="00736528" w:rsidP="009739D1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9739D1">
            <w:pPr>
              <w:rPr>
                <w:b/>
                <w:sz w:val="22"/>
                <w:szCs w:val="22"/>
              </w:rPr>
            </w:pPr>
          </w:p>
          <w:p w:rsidR="00736528" w:rsidRPr="00D53F19" w:rsidRDefault="00A06371" w:rsidP="009739D1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Зав. отделением СМП; 1</w:t>
            </w:r>
            <w:r w:rsidR="00736528" w:rsidRPr="00D53F19">
              <w:rPr>
                <w:b/>
                <w:sz w:val="22"/>
                <w:szCs w:val="22"/>
              </w:rPr>
              <w:t xml:space="preserve"> </w:t>
            </w:r>
            <w:r w:rsidRPr="00D53F19">
              <w:rPr>
                <w:b/>
                <w:sz w:val="22"/>
                <w:szCs w:val="22"/>
              </w:rPr>
              <w:t xml:space="preserve">квалификационная </w:t>
            </w:r>
            <w:r w:rsidR="00736528" w:rsidRPr="00D53F19">
              <w:rPr>
                <w:b/>
                <w:sz w:val="22"/>
                <w:szCs w:val="22"/>
              </w:rPr>
              <w:t>категория</w:t>
            </w:r>
          </w:p>
          <w:p w:rsidR="00736528" w:rsidRPr="00D53F19" w:rsidRDefault="00736528" w:rsidP="00A95EFB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A95EFB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</w:t>
            </w:r>
            <w:r w:rsidR="00A06371" w:rsidRPr="00D53F19">
              <w:rPr>
                <w:b/>
                <w:sz w:val="22"/>
                <w:szCs w:val="22"/>
              </w:rPr>
              <w:t xml:space="preserve"> врач скорой медицинской помощи; 1 квалификационная </w:t>
            </w:r>
            <w:r w:rsidRPr="00D53F19">
              <w:rPr>
                <w:b/>
                <w:sz w:val="22"/>
                <w:szCs w:val="22"/>
              </w:rPr>
              <w:t xml:space="preserve"> категория</w:t>
            </w:r>
          </w:p>
          <w:p w:rsidR="00736528" w:rsidRPr="00D53F19" w:rsidRDefault="00736528" w:rsidP="00855428">
            <w:pPr>
              <w:rPr>
                <w:b/>
                <w:sz w:val="22"/>
                <w:szCs w:val="22"/>
              </w:rPr>
            </w:pPr>
          </w:p>
          <w:p w:rsidR="00736528" w:rsidRPr="00D53F19" w:rsidRDefault="00A06371" w:rsidP="00A06371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lastRenderedPageBreak/>
              <w:t xml:space="preserve">Главный врач; 1 квалификационная </w:t>
            </w:r>
            <w:r w:rsidR="00736528" w:rsidRPr="00D53F19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1969" w:type="dxa"/>
          </w:tcPr>
          <w:p w:rsidR="00736528" w:rsidRPr="00D53F19" w:rsidRDefault="00736528" w:rsidP="00855428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31" w:type="dxa"/>
            <w:gridSpan w:val="2"/>
          </w:tcPr>
          <w:p w:rsidR="00736528" w:rsidRPr="00D53F19" w:rsidRDefault="00736528" w:rsidP="00855428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736528" w:rsidRPr="00D53F19" w:rsidTr="00277EC1">
        <w:trPr>
          <w:trHeight w:val="1407"/>
        </w:trPr>
        <w:tc>
          <w:tcPr>
            <w:tcW w:w="468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lastRenderedPageBreak/>
              <w:t>22</w:t>
            </w:r>
          </w:p>
        </w:tc>
        <w:tc>
          <w:tcPr>
            <w:tcW w:w="1200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неврология</w:t>
            </w:r>
          </w:p>
        </w:tc>
        <w:tc>
          <w:tcPr>
            <w:tcW w:w="2340" w:type="dxa"/>
          </w:tcPr>
          <w:p w:rsidR="002369E1" w:rsidRPr="00D53F19" w:rsidRDefault="002369E1" w:rsidP="002369E1">
            <w:pPr>
              <w:rPr>
                <w:b/>
              </w:rPr>
            </w:pPr>
            <w:r w:rsidRPr="00D53F19">
              <w:rPr>
                <w:b/>
              </w:rPr>
              <w:t>Вельмейкин Сергей Борисович</w:t>
            </w:r>
          </w:p>
          <w:p w:rsidR="002369E1" w:rsidRPr="00D53F19" w:rsidRDefault="002369E1" w:rsidP="002369E1">
            <w:pPr>
              <w:rPr>
                <w:b/>
              </w:rPr>
            </w:pPr>
          </w:p>
          <w:p w:rsidR="002369E1" w:rsidRDefault="002369E1" w:rsidP="002369E1">
            <w:pPr>
              <w:spacing w:line="180" w:lineRule="atLeast"/>
              <w:jc w:val="both"/>
              <w:rPr>
                <w:b/>
              </w:rPr>
            </w:pPr>
          </w:p>
          <w:p w:rsidR="002369E1" w:rsidRDefault="002369E1" w:rsidP="002369E1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Долгов Александр Михайлович</w:t>
            </w:r>
          </w:p>
          <w:p w:rsidR="002369E1" w:rsidRDefault="002369E1" w:rsidP="00233669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  <w:p w:rsidR="002369E1" w:rsidRDefault="002369E1" w:rsidP="00233669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  <w:p w:rsidR="002369E1" w:rsidRDefault="002369E1" w:rsidP="00233669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  <w:p w:rsidR="002369E1" w:rsidRDefault="002369E1" w:rsidP="00233669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  <w:p w:rsidR="00736528" w:rsidRPr="00D53F19" w:rsidRDefault="00736528" w:rsidP="00233669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Хролович В. Л.</w:t>
            </w:r>
          </w:p>
          <w:p w:rsidR="00736528" w:rsidRPr="00D53F19" w:rsidRDefault="00736528" w:rsidP="00A95EFB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A95EFB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A95EFB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A95EFB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A95EFB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A95EFB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Пензякова Светлана Александровна</w:t>
            </w:r>
          </w:p>
          <w:p w:rsidR="00736528" w:rsidRPr="00D53F19" w:rsidRDefault="00736528" w:rsidP="003106C9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3106C9">
            <w:pPr>
              <w:rPr>
                <w:b/>
                <w:sz w:val="22"/>
                <w:szCs w:val="22"/>
              </w:rPr>
            </w:pPr>
          </w:p>
          <w:p w:rsidR="00A06371" w:rsidRPr="00D53F19" w:rsidRDefault="00A06371" w:rsidP="003106C9">
            <w:pPr>
              <w:rPr>
                <w:b/>
                <w:sz w:val="22"/>
                <w:szCs w:val="22"/>
              </w:rPr>
            </w:pPr>
          </w:p>
          <w:p w:rsidR="00195F34" w:rsidRDefault="00195F34" w:rsidP="003106C9">
            <w:pPr>
              <w:rPr>
                <w:b/>
                <w:sz w:val="22"/>
                <w:szCs w:val="22"/>
              </w:rPr>
            </w:pPr>
          </w:p>
          <w:p w:rsidR="00195F34" w:rsidRDefault="00195F34" w:rsidP="003106C9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3106C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Колдаев Юрий Григорьевич</w:t>
            </w:r>
          </w:p>
          <w:p w:rsidR="00736528" w:rsidRPr="00D53F19" w:rsidRDefault="00736528" w:rsidP="007546FE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7546FE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7546FE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7546FE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Абубакирова Флюра Сабирьяновна</w:t>
            </w:r>
          </w:p>
          <w:p w:rsidR="00736528" w:rsidRPr="00D53F19" w:rsidRDefault="00736528" w:rsidP="00775E6A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775E6A">
            <w:pPr>
              <w:rPr>
                <w:b/>
              </w:rPr>
            </w:pPr>
          </w:p>
          <w:p w:rsidR="00736528" w:rsidRPr="00D53F19" w:rsidRDefault="00736528" w:rsidP="00775E6A">
            <w:pPr>
              <w:rPr>
                <w:b/>
              </w:rPr>
            </w:pPr>
          </w:p>
          <w:p w:rsidR="00C370AD" w:rsidRPr="00D53F19" w:rsidRDefault="00C370AD" w:rsidP="00775E6A">
            <w:pPr>
              <w:rPr>
                <w:b/>
              </w:rPr>
            </w:pPr>
          </w:p>
          <w:p w:rsidR="00736528" w:rsidRPr="00D53F19" w:rsidRDefault="00736528" w:rsidP="00E66AF1">
            <w:pPr>
              <w:rPr>
                <w:b/>
              </w:rPr>
            </w:pPr>
            <w:r w:rsidRPr="00D53F19">
              <w:rPr>
                <w:b/>
              </w:rPr>
              <w:lastRenderedPageBreak/>
              <w:t>Ершов В.</w:t>
            </w:r>
          </w:p>
        </w:tc>
        <w:tc>
          <w:tcPr>
            <w:tcW w:w="2871" w:type="dxa"/>
          </w:tcPr>
          <w:p w:rsidR="002369E1" w:rsidRPr="00D53F19" w:rsidRDefault="002369E1" w:rsidP="002369E1">
            <w:pPr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lastRenderedPageBreak/>
              <w:t>Министерство здравоохранения Оренбургской области</w:t>
            </w:r>
          </w:p>
          <w:p w:rsidR="002369E1" w:rsidRPr="00D53F19" w:rsidRDefault="002369E1" w:rsidP="002369E1">
            <w:pPr>
              <w:rPr>
                <w:b/>
              </w:rPr>
            </w:pPr>
          </w:p>
          <w:p w:rsidR="002369E1" w:rsidRDefault="002369E1" w:rsidP="002369E1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2369E1" w:rsidRDefault="002369E1" w:rsidP="00233669">
            <w:pPr>
              <w:spacing w:line="180" w:lineRule="atLeast"/>
              <w:jc w:val="both"/>
              <w:rPr>
                <w:b/>
              </w:rPr>
            </w:pPr>
          </w:p>
          <w:p w:rsidR="002369E1" w:rsidRDefault="002369E1" w:rsidP="00233669">
            <w:pPr>
              <w:spacing w:line="180" w:lineRule="atLeast"/>
              <w:jc w:val="both"/>
              <w:rPr>
                <w:b/>
              </w:rPr>
            </w:pPr>
          </w:p>
          <w:p w:rsidR="002369E1" w:rsidRDefault="002369E1" w:rsidP="00233669">
            <w:pPr>
              <w:spacing w:line="180" w:lineRule="atLeast"/>
              <w:jc w:val="both"/>
              <w:rPr>
                <w:b/>
              </w:rPr>
            </w:pPr>
          </w:p>
          <w:p w:rsidR="00736528" w:rsidRPr="00D53F19" w:rsidRDefault="00736528" w:rsidP="00233669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</w:rPr>
              <w:t>М</w:t>
            </w:r>
            <w:r w:rsidR="00573F45" w:rsidRPr="00D53F19">
              <w:rPr>
                <w:b/>
              </w:rPr>
              <w:t>А</w:t>
            </w:r>
            <w:r w:rsidR="002369E1">
              <w:rPr>
                <w:b/>
              </w:rPr>
              <w:t>УЗ</w:t>
            </w:r>
            <w:r w:rsidRPr="00D53F19">
              <w:rPr>
                <w:b/>
              </w:rPr>
              <w:t>«ЦГБ г. Бузулука»</w:t>
            </w:r>
          </w:p>
          <w:p w:rsidR="00736528" w:rsidRPr="00D53F19" w:rsidRDefault="00736528" w:rsidP="00A95EFB">
            <w:pPr>
              <w:rPr>
                <w:b/>
              </w:rPr>
            </w:pPr>
          </w:p>
          <w:p w:rsidR="00736528" w:rsidRPr="00D53F19" w:rsidRDefault="00736528" w:rsidP="00A95EFB">
            <w:pPr>
              <w:rPr>
                <w:b/>
              </w:rPr>
            </w:pPr>
          </w:p>
          <w:p w:rsidR="00736528" w:rsidRPr="00D53F19" w:rsidRDefault="00736528" w:rsidP="00A95EFB">
            <w:pPr>
              <w:rPr>
                <w:b/>
              </w:rPr>
            </w:pPr>
          </w:p>
          <w:p w:rsidR="00736528" w:rsidRPr="00D53F19" w:rsidRDefault="00736528" w:rsidP="00A95EFB">
            <w:pPr>
              <w:rPr>
                <w:b/>
              </w:rPr>
            </w:pPr>
          </w:p>
          <w:p w:rsidR="002369E1" w:rsidRDefault="002369E1" w:rsidP="00A95EFB">
            <w:pPr>
              <w:rPr>
                <w:b/>
              </w:rPr>
            </w:pPr>
          </w:p>
          <w:p w:rsidR="00736528" w:rsidRPr="00D53F19" w:rsidRDefault="00736528" w:rsidP="00A95EFB">
            <w:pPr>
              <w:rPr>
                <w:b/>
              </w:rPr>
            </w:pPr>
            <w:r w:rsidRPr="00D53F19">
              <w:rPr>
                <w:b/>
              </w:rPr>
              <w:t>МБУ</w:t>
            </w:r>
            <w:r w:rsidRPr="002369E1">
              <w:rPr>
                <w:b/>
              </w:rPr>
              <w:t>З «Б</w:t>
            </w:r>
            <w:r w:rsidR="002369E1">
              <w:rPr>
                <w:b/>
              </w:rPr>
              <w:t xml:space="preserve">угурусланская </w:t>
            </w:r>
            <w:r w:rsidRPr="002369E1">
              <w:rPr>
                <w:b/>
              </w:rPr>
              <w:t>ЦГБ</w:t>
            </w:r>
            <w:r w:rsidRPr="00D53F19">
              <w:rPr>
                <w:b/>
              </w:rPr>
              <w:t>»</w:t>
            </w:r>
          </w:p>
          <w:p w:rsidR="00736528" w:rsidRPr="00D53F19" w:rsidRDefault="00736528" w:rsidP="003106C9">
            <w:pPr>
              <w:rPr>
                <w:b/>
              </w:rPr>
            </w:pPr>
          </w:p>
          <w:p w:rsidR="00736528" w:rsidRPr="00D53F19" w:rsidRDefault="00736528" w:rsidP="003106C9">
            <w:pPr>
              <w:rPr>
                <w:b/>
              </w:rPr>
            </w:pPr>
          </w:p>
          <w:p w:rsidR="00A06371" w:rsidRPr="00D53F19" w:rsidRDefault="00A06371" w:rsidP="003106C9">
            <w:pPr>
              <w:rPr>
                <w:b/>
              </w:rPr>
            </w:pPr>
          </w:p>
          <w:p w:rsidR="00A06371" w:rsidRPr="00D53F19" w:rsidRDefault="00A06371" w:rsidP="003106C9">
            <w:pPr>
              <w:rPr>
                <w:b/>
              </w:rPr>
            </w:pPr>
          </w:p>
          <w:p w:rsidR="00736528" w:rsidRPr="00D53F19" w:rsidRDefault="00736528" w:rsidP="003106C9">
            <w:pPr>
              <w:rPr>
                <w:b/>
              </w:rPr>
            </w:pPr>
            <w:r w:rsidRPr="00D53F19">
              <w:rPr>
                <w:b/>
              </w:rPr>
              <w:t>ГБУЗ «ООКПГВВ»</w:t>
            </w:r>
          </w:p>
          <w:p w:rsidR="00736528" w:rsidRPr="00D53F19" w:rsidRDefault="00736528" w:rsidP="007546FE">
            <w:pPr>
              <w:rPr>
                <w:b/>
              </w:rPr>
            </w:pPr>
          </w:p>
          <w:p w:rsidR="00736528" w:rsidRPr="00D53F19" w:rsidRDefault="00736528" w:rsidP="007546FE">
            <w:pPr>
              <w:rPr>
                <w:b/>
              </w:rPr>
            </w:pPr>
          </w:p>
          <w:p w:rsidR="00736528" w:rsidRPr="00D53F19" w:rsidRDefault="00736528" w:rsidP="007546FE">
            <w:pPr>
              <w:rPr>
                <w:b/>
              </w:rPr>
            </w:pPr>
          </w:p>
          <w:p w:rsidR="00736528" w:rsidRPr="00D53F19" w:rsidRDefault="00736528" w:rsidP="007546FE">
            <w:pPr>
              <w:rPr>
                <w:b/>
              </w:rPr>
            </w:pPr>
          </w:p>
          <w:p w:rsidR="00736528" w:rsidRPr="00D53F19" w:rsidRDefault="00736528" w:rsidP="007546FE">
            <w:pPr>
              <w:rPr>
                <w:b/>
              </w:rPr>
            </w:pPr>
            <w:r w:rsidRPr="00D53F19">
              <w:rPr>
                <w:b/>
              </w:rPr>
              <w:t xml:space="preserve">ГБУЗ «Кувандыкская ЦРБ» </w:t>
            </w:r>
          </w:p>
          <w:p w:rsidR="00736528" w:rsidRPr="00D53F19" w:rsidRDefault="00736528" w:rsidP="00775E6A">
            <w:pPr>
              <w:rPr>
                <w:b/>
              </w:rPr>
            </w:pPr>
          </w:p>
          <w:p w:rsidR="00736528" w:rsidRPr="00D53F19" w:rsidRDefault="00736528" w:rsidP="00775E6A">
            <w:pPr>
              <w:rPr>
                <w:b/>
              </w:rPr>
            </w:pPr>
          </w:p>
          <w:p w:rsidR="00C370AD" w:rsidRPr="00D53F19" w:rsidRDefault="00C370AD" w:rsidP="00775E6A">
            <w:pPr>
              <w:rPr>
                <w:b/>
              </w:rPr>
            </w:pPr>
          </w:p>
          <w:p w:rsidR="00CB2A01" w:rsidRPr="00D53F19" w:rsidRDefault="00736528" w:rsidP="00775E6A">
            <w:pPr>
              <w:rPr>
                <w:b/>
              </w:rPr>
            </w:pPr>
            <w:r w:rsidRPr="00D53F19">
              <w:rPr>
                <w:b/>
              </w:rPr>
              <w:lastRenderedPageBreak/>
              <w:t>ГАУЗ «ГКБ им. Н.И. Пирогова» г. Оренбурга</w:t>
            </w:r>
          </w:p>
          <w:p w:rsidR="00736528" w:rsidRPr="00D53F19" w:rsidRDefault="00736528" w:rsidP="00E66AF1">
            <w:pPr>
              <w:rPr>
                <w:b/>
              </w:rPr>
            </w:pPr>
          </w:p>
        </w:tc>
        <w:tc>
          <w:tcPr>
            <w:tcW w:w="2567" w:type="dxa"/>
          </w:tcPr>
          <w:p w:rsidR="002369E1" w:rsidRPr="00D53F19" w:rsidRDefault="002369E1" w:rsidP="002369E1">
            <w:pPr>
              <w:rPr>
                <w:b/>
              </w:rPr>
            </w:pPr>
            <w:r w:rsidRPr="00D53F19">
              <w:rPr>
                <w:b/>
              </w:rPr>
              <w:lastRenderedPageBreak/>
              <w:t>Главный внештатный невролог</w:t>
            </w:r>
          </w:p>
          <w:p w:rsidR="002369E1" w:rsidRDefault="002369E1" w:rsidP="002369E1">
            <w:pPr>
              <w:rPr>
                <w:b/>
              </w:rPr>
            </w:pPr>
          </w:p>
          <w:p w:rsidR="002369E1" w:rsidRDefault="002369E1" w:rsidP="002369E1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</w:rPr>
              <w:t>Главный внештатный невролог</w:t>
            </w:r>
          </w:p>
          <w:p w:rsidR="002369E1" w:rsidRDefault="002369E1" w:rsidP="00233669">
            <w:pPr>
              <w:spacing w:line="180" w:lineRule="atLeast"/>
              <w:jc w:val="both"/>
              <w:rPr>
                <w:b/>
              </w:rPr>
            </w:pPr>
          </w:p>
          <w:p w:rsidR="002369E1" w:rsidRDefault="002369E1" w:rsidP="00233669">
            <w:pPr>
              <w:spacing w:line="180" w:lineRule="atLeast"/>
              <w:jc w:val="both"/>
              <w:rPr>
                <w:b/>
              </w:rPr>
            </w:pPr>
          </w:p>
          <w:p w:rsidR="00736528" w:rsidRPr="00D53F19" w:rsidRDefault="00A06371" w:rsidP="00233669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</w:rPr>
              <w:t xml:space="preserve">Зав. неврологическим отделением; </w:t>
            </w:r>
            <w:r w:rsidR="00736528" w:rsidRPr="00D53F19">
              <w:rPr>
                <w:b/>
              </w:rPr>
              <w:t xml:space="preserve">высшая </w:t>
            </w:r>
            <w:r w:rsidRPr="00D53F19">
              <w:rPr>
                <w:b/>
              </w:rPr>
              <w:t xml:space="preserve">квалификационная </w:t>
            </w:r>
            <w:r w:rsidR="00736528" w:rsidRPr="00D53F19">
              <w:rPr>
                <w:b/>
              </w:rPr>
              <w:t>категория</w:t>
            </w:r>
          </w:p>
          <w:p w:rsidR="00736528" w:rsidRPr="00D53F19" w:rsidRDefault="00736528" w:rsidP="00A95EFB">
            <w:pPr>
              <w:rPr>
                <w:b/>
              </w:rPr>
            </w:pPr>
          </w:p>
          <w:p w:rsidR="00736528" w:rsidRPr="00D53F19" w:rsidRDefault="00A06371" w:rsidP="00A95EFB">
            <w:pPr>
              <w:rPr>
                <w:b/>
              </w:rPr>
            </w:pPr>
            <w:r w:rsidRPr="00D53F19">
              <w:rPr>
                <w:b/>
              </w:rPr>
              <w:t>Врач невролог; в</w:t>
            </w:r>
            <w:r w:rsidR="00736528" w:rsidRPr="00D53F19">
              <w:rPr>
                <w:b/>
              </w:rPr>
              <w:t xml:space="preserve">ысшая </w:t>
            </w:r>
            <w:r w:rsidRPr="00D53F19">
              <w:rPr>
                <w:b/>
              </w:rPr>
              <w:t xml:space="preserve">квалификационная </w:t>
            </w:r>
            <w:r w:rsidR="00736528" w:rsidRPr="00D53F19">
              <w:rPr>
                <w:b/>
              </w:rPr>
              <w:t>категория</w:t>
            </w:r>
          </w:p>
          <w:p w:rsidR="00736528" w:rsidRPr="00D53F19" w:rsidRDefault="00736528" w:rsidP="003106C9">
            <w:pPr>
              <w:rPr>
                <w:b/>
              </w:rPr>
            </w:pPr>
          </w:p>
          <w:p w:rsidR="00736528" w:rsidRPr="00D53F19" w:rsidRDefault="00A06371" w:rsidP="003106C9">
            <w:pPr>
              <w:rPr>
                <w:b/>
              </w:rPr>
            </w:pPr>
            <w:r w:rsidRPr="00D53F19">
              <w:rPr>
                <w:b/>
              </w:rPr>
              <w:t>Зав. отделением –врач невролог; высшая квалификационная категория</w:t>
            </w:r>
          </w:p>
          <w:p w:rsidR="00195F34" w:rsidRDefault="00195F34" w:rsidP="007546FE">
            <w:pPr>
              <w:rPr>
                <w:b/>
              </w:rPr>
            </w:pPr>
          </w:p>
          <w:p w:rsidR="00736528" w:rsidRPr="00D53F19" w:rsidRDefault="00A06371" w:rsidP="007546FE">
            <w:pPr>
              <w:rPr>
                <w:b/>
              </w:rPr>
            </w:pPr>
            <w:r w:rsidRPr="00D53F19">
              <w:rPr>
                <w:b/>
              </w:rPr>
              <w:t xml:space="preserve">Врач-невролог; </w:t>
            </w:r>
            <w:r w:rsidR="00736528" w:rsidRPr="00D53F19">
              <w:rPr>
                <w:b/>
              </w:rPr>
              <w:t xml:space="preserve">высшая </w:t>
            </w:r>
            <w:r w:rsidRPr="00D53F19">
              <w:rPr>
                <w:b/>
              </w:rPr>
              <w:t>квалификационная категория</w:t>
            </w:r>
          </w:p>
          <w:p w:rsidR="00C370AD" w:rsidRPr="00D53F19" w:rsidRDefault="00C370AD" w:rsidP="00775E6A">
            <w:pPr>
              <w:rPr>
                <w:b/>
              </w:rPr>
            </w:pPr>
          </w:p>
          <w:p w:rsidR="00736528" w:rsidRPr="00D53F19" w:rsidRDefault="00736528" w:rsidP="00E66AF1">
            <w:pPr>
              <w:rPr>
                <w:b/>
              </w:rPr>
            </w:pPr>
            <w:r w:rsidRPr="00D53F19">
              <w:rPr>
                <w:b/>
              </w:rPr>
              <w:t>Врач анестезио</w:t>
            </w:r>
            <w:r w:rsidR="00A06371" w:rsidRPr="00D53F19">
              <w:rPr>
                <w:b/>
              </w:rPr>
              <w:t>лог-</w:t>
            </w:r>
            <w:r w:rsidR="00A06371" w:rsidRPr="00D53F19">
              <w:rPr>
                <w:b/>
              </w:rPr>
              <w:lastRenderedPageBreak/>
              <w:t>реаниматолог, врач-невролог; высшая квалификационная категория, к</w:t>
            </w:r>
            <w:r w:rsidRPr="00D53F19">
              <w:rPr>
                <w:b/>
              </w:rPr>
              <w:t>.м.н.</w:t>
            </w:r>
          </w:p>
        </w:tc>
        <w:tc>
          <w:tcPr>
            <w:tcW w:w="1969" w:type="dxa"/>
          </w:tcPr>
          <w:p w:rsidR="00736528" w:rsidRPr="00D53F19" w:rsidRDefault="00736528" w:rsidP="00E66AF1">
            <w:pPr>
              <w:rPr>
                <w:b/>
              </w:rPr>
            </w:pPr>
          </w:p>
        </w:tc>
        <w:tc>
          <w:tcPr>
            <w:tcW w:w="2531" w:type="dxa"/>
            <w:gridSpan w:val="2"/>
          </w:tcPr>
          <w:p w:rsidR="002369E1" w:rsidRPr="00D53F19" w:rsidRDefault="002369E1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736528" w:rsidRPr="00D53F19" w:rsidTr="00277EC1">
        <w:trPr>
          <w:trHeight w:val="698"/>
        </w:trPr>
        <w:tc>
          <w:tcPr>
            <w:tcW w:w="468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lastRenderedPageBreak/>
              <w:t>23</w:t>
            </w:r>
          </w:p>
        </w:tc>
        <w:tc>
          <w:tcPr>
            <w:tcW w:w="1200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 xml:space="preserve">нейрохирургия </w:t>
            </w:r>
          </w:p>
        </w:tc>
        <w:tc>
          <w:tcPr>
            <w:tcW w:w="2340" w:type="dxa"/>
          </w:tcPr>
          <w:p w:rsidR="00736528" w:rsidRPr="00D53F19" w:rsidRDefault="00736528" w:rsidP="0032384D">
            <w:pPr>
              <w:rPr>
                <w:b/>
              </w:rPr>
            </w:pPr>
            <w:r w:rsidRPr="00D53F19">
              <w:rPr>
                <w:b/>
              </w:rPr>
              <w:t xml:space="preserve">Шевченко </w:t>
            </w:r>
          </w:p>
          <w:p w:rsidR="00736528" w:rsidRPr="00D53F19" w:rsidRDefault="00736528" w:rsidP="0032384D">
            <w:pPr>
              <w:rPr>
                <w:b/>
              </w:rPr>
            </w:pPr>
            <w:r w:rsidRPr="00D53F19">
              <w:rPr>
                <w:b/>
              </w:rPr>
              <w:t>Виталий</w:t>
            </w:r>
          </w:p>
          <w:p w:rsidR="00736528" w:rsidRPr="00D53F19" w:rsidRDefault="00736528" w:rsidP="0032384D">
            <w:pPr>
              <w:rPr>
                <w:b/>
              </w:rPr>
            </w:pPr>
            <w:r w:rsidRPr="00D53F19">
              <w:rPr>
                <w:b/>
              </w:rPr>
              <w:t>Анатольевич</w:t>
            </w:r>
          </w:p>
          <w:p w:rsidR="00736528" w:rsidRPr="00D53F19" w:rsidRDefault="00736528" w:rsidP="00902861">
            <w:pPr>
              <w:rPr>
                <w:b/>
              </w:rPr>
            </w:pPr>
          </w:p>
          <w:p w:rsidR="00736528" w:rsidRPr="00D53F19" w:rsidRDefault="00736528" w:rsidP="00902861">
            <w:pPr>
              <w:rPr>
                <w:b/>
              </w:rPr>
            </w:pPr>
          </w:p>
          <w:p w:rsidR="00736528" w:rsidRPr="00D53F19" w:rsidRDefault="00736528" w:rsidP="00902861">
            <w:pPr>
              <w:rPr>
                <w:b/>
              </w:rPr>
            </w:pPr>
          </w:p>
          <w:p w:rsidR="00736528" w:rsidRPr="00D53F19" w:rsidRDefault="00736528" w:rsidP="00902861">
            <w:pPr>
              <w:rPr>
                <w:b/>
              </w:rPr>
            </w:pPr>
          </w:p>
          <w:p w:rsidR="00736528" w:rsidRPr="00D53F19" w:rsidRDefault="00736528" w:rsidP="00902861">
            <w:pPr>
              <w:rPr>
                <w:b/>
              </w:rPr>
            </w:pPr>
          </w:p>
          <w:p w:rsidR="00C425E6" w:rsidRPr="00D53F19" w:rsidRDefault="00736528" w:rsidP="00902861">
            <w:pPr>
              <w:rPr>
                <w:b/>
              </w:rPr>
            </w:pPr>
            <w:r w:rsidRPr="00D53F19">
              <w:rPr>
                <w:b/>
              </w:rPr>
              <w:t>Логунов И.В.</w:t>
            </w:r>
          </w:p>
          <w:p w:rsidR="00C425E6" w:rsidRPr="00D53F19" w:rsidRDefault="00C425E6" w:rsidP="00C425E6">
            <w:pPr>
              <w:rPr>
                <w:b/>
              </w:rPr>
            </w:pPr>
          </w:p>
          <w:p w:rsidR="00C425E6" w:rsidRPr="00D53F19" w:rsidRDefault="00C425E6" w:rsidP="00C425E6">
            <w:pPr>
              <w:rPr>
                <w:b/>
              </w:rPr>
            </w:pPr>
          </w:p>
          <w:p w:rsidR="00C425E6" w:rsidRPr="00D53F19" w:rsidRDefault="00C425E6" w:rsidP="00C425E6">
            <w:pPr>
              <w:rPr>
                <w:b/>
              </w:rPr>
            </w:pPr>
          </w:p>
          <w:p w:rsidR="00C425E6" w:rsidRPr="00D53F19" w:rsidRDefault="00C425E6" w:rsidP="00C425E6">
            <w:pPr>
              <w:rPr>
                <w:b/>
              </w:rPr>
            </w:pPr>
          </w:p>
          <w:p w:rsidR="00736528" w:rsidRPr="00D53F19" w:rsidRDefault="00C425E6" w:rsidP="00C425E6">
            <w:pPr>
              <w:rPr>
                <w:b/>
              </w:rPr>
            </w:pPr>
            <w:r w:rsidRPr="00D53F19">
              <w:rPr>
                <w:b/>
              </w:rPr>
              <w:t>Попов Борис Александрович</w:t>
            </w:r>
          </w:p>
        </w:tc>
        <w:tc>
          <w:tcPr>
            <w:tcW w:w="2871" w:type="dxa"/>
          </w:tcPr>
          <w:p w:rsidR="00736528" w:rsidRPr="00D53F19" w:rsidRDefault="00736528" w:rsidP="0032384D">
            <w:pPr>
              <w:rPr>
                <w:b/>
              </w:rPr>
            </w:pPr>
            <w:r w:rsidRPr="00D53F19">
              <w:rPr>
                <w:b/>
              </w:rPr>
              <w:t>МАУЗ</w:t>
            </w:r>
          </w:p>
          <w:p w:rsidR="00736528" w:rsidRPr="00D53F19" w:rsidRDefault="00736528" w:rsidP="0032384D">
            <w:pPr>
              <w:rPr>
                <w:b/>
              </w:rPr>
            </w:pPr>
            <w:r w:rsidRPr="00D53F19">
              <w:rPr>
                <w:b/>
              </w:rPr>
              <w:t>«ГБ №1»</w:t>
            </w:r>
          </w:p>
          <w:p w:rsidR="00736528" w:rsidRPr="00D53F19" w:rsidRDefault="00736528" w:rsidP="0032384D">
            <w:pPr>
              <w:rPr>
                <w:b/>
              </w:rPr>
            </w:pPr>
            <w:r w:rsidRPr="00D53F19">
              <w:rPr>
                <w:b/>
              </w:rPr>
              <w:t>г. Новотроицка</w:t>
            </w:r>
          </w:p>
          <w:p w:rsidR="00736528" w:rsidRPr="00D53F19" w:rsidRDefault="00736528" w:rsidP="00902861">
            <w:pPr>
              <w:rPr>
                <w:b/>
              </w:rPr>
            </w:pPr>
          </w:p>
          <w:p w:rsidR="00736528" w:rsidRPr="00D53F19" w:rsidRDefault="00736528" w:rsidP="00902861">
            <w:pPr>
              <w:rPr>
                <w:b/>
              </w:rPr>
            </w:pPr>
          </w:p>
          <w:p w:rsidR="00736528" w:rsidRPr="00D53F19" w:rsidRDefault="00736528" w:rsidP="00902861">
            <w:pPr>
              <w:rPr>
                <w:b/>
              </w:rPr>
            </w:pPr>
          </w:p>
          <w:p w:rsidR="00736528" w:rsidRPr="00D53F19" w:rsidRDefault="00736528" w:rsidP="00902861">
            <w:pPr>
              <w:rPr>
                <w:b/>
              </w:rPr>
            </w:pPr>
          </w:p>
          <w:p w:rsidR="00736528" w:rsidRPr="00D53F19" w:rsidRDefault="00736528" w:rsidP="00902861">
            <w:pPr>
              <w:rPr>
                <w:b/>
              </w:rPr>
            </w:pPr>
          </w:p>
          <w:p w:rsidR="00736528" w:rsidRPr="00D53F19" w:rsidRDefault="00736528" w:rsidP="00902861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ГАУЗ «ГКБ им. Н.И. Пирогова» г. Оренбурга</w:t>
            </w:r>
          </w:p>
          <w:p w:rsidR="00C425E6" w:rsidRPr="00D53F19" w:rsidRDefault="00736528" w:rsidP="00902861">
            <w:pPr>
              <w:rPr>
                <w:b/>
              </w:rPr>
            </w:pPr>
            <w:r w:rsidRPr="00D53F19">
              <w:rPr>
                <w:b/>
              </w:rPr>
              <w:t>Взрослая поликлиника №1</w:t>
            </w:r>
          </w:p>
          <w:p w:rsidR="00C425E6" w:rsidRPr="00D53F19" w:rsidRDefault="00C425E6" w:rsidP="00C425E6">
            <w:pPr>
              <w:rPr>
                <w:b/>
                <w:sz w:val="22"/>
                <w:szCs w:val="22"/>
              </w:rPr>
            </w:pPr>
          </w:p>
          <w:p w:rsidR="00736528" w:rsidRPr="00D53F19" w:rsidRDefault="00C425E6" w:rsidP="00C425E6">
            <w:pPr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736528" w:rsidRPr="00D53F19" w:rsidRDefault="00A06371" w:rsidP="0032384D">
            <w:pPr>
              <w:rPr>
                <w:b/>
              </w:rPr>
            </w:pPr>
            <w:r w:rsidRPr="00D53F19">
              <w:rPr>
                <w:b/>
              </w:rPr>
              <w:t xml:space="preserve">Зав. </w:t>
            </w:r>
            <w:r w:rsidR="00736528" w:rsidRPr="00D53F19">
              <w:rPr>
                <w:b/>
              </w:rPr>
              <w:t>отделением для больных с острыми нарушениями мозгового кровообращения ПСО</w:t>
            </w:r>
            <w:r w:rsidRPr="00D53F19">
              <w:rPr>
                <w:b/>
              </w:rPr>
              <w:t xml:space="preserve">; 1 </w:t>
            </w:r>
            <w:r w:rsidR="00736528" w:rsidRPr="00D53F19">
              <w:rPr>
                <w:b/>
              </w:rPr>
              <w:t>квалификационная категория</w:t>
            </w:r>
          </w:p>
          <w:p w:rsidR="00C425E6" w:rsidRPr="00D53F19" w:rsidRDefault="00A06371" w:rsidP="00902861">
            <w:pPr>
              <w:rPr>
                <w:b/>
              </w:rPr>
            </w:pPr>
            <w:r w:rsidRPr="00D53F19">
              <w:rPr>
                <w:b/>
              </w:rPr>
              <w:t>Врач-нейрохирург; 1 квалификационная категория</w:t>
            </w:r>
          </w:p>
          <w:p w:rsidR="00C425E6" w:rsidRPr="00D53F19" w:rsidRDefault="00C425E6" w:rsidP="00C425E6">
            <w:pPr>
              <w:rPr>
                <w:b/>
              </w:rPr>
            </w:pPr>
          </w:p>
          <w:p w:rsidR="00C425E6" w:rsidRPr="00D53F19" w:rsidRDefault="00C425E6" w:rsidP="00C425E6">
            <w:pPr>
              <w:rPr>
                <w:b/>
              </w:rPr>
            </w:pPr>
          </w:p>
          <w:p w:rsidR="00736528" w:rsidRPr="00D53F19" w:rsidRDefault="00C425E6" w:rsidP="00C425E6">
            <w:pPr>
              <w:rPr>
                <w:b/>
              </w:rPr>
            </w:pPr>
            <w:r w:rsidRPr="00D53F19">
              <w:rPr>
                <w:b/>
              </w:rPr>
              <w:t>нейрохирург</w:t>
            </w:r>
          </w:p>
        </w:tc>
        <w:tc>
          <w:tcPr>
            <w:tcW w:w="1969" w:type="dxa"/>
          </w:tcPr>
          <w:p w:rsidR="00736528" w:rsidRPr="00D53F19" w:rsidRDefault="00736528" w:rsidP="00C425E6">
            <w:pPr>
              <w:rPr>
                <w:b/>
              </w:rPr>
            </w:pPr>
          </w:p>
        </w:tc>
        <w:tc>
          <w:tcPr>
            <w:tcW w:w="2531" w:type="dxa"/>
            <w:gridSpan w:val="2"/>
          </w:tcPr>
          <w:p w:rsidR="00736528" w:rsidRPr="00D53F19" w:rsidRDefault="00736528" w:rsidP="0032384D">
            <w:pPr>
              <w:rPr>
                <w:b/>
              </w:rPr>
            </w:pPr>
          </w:p>
        </w:tc>
      </w:tr>
      <w:tr w:rsidR="00736528" w:rsidRPr="00D53F19" w:rsidTr="00277EC1">
        <w:trPr>
          <w:trHeight w:val="1123"/>
        </w:trPr>
        <w:tc>
          <w:tcPr>
            <w:tcW w:w="468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200" w:type="dxa"/>
          </w:tcPr>
          <w:p w:rsidR="00736528" w:rsidRPr="00D53F19" w:rsidRDefault="00E66AF1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Н</w:t>
            </w:r>
            <w:r w:rsidR="00736528" w:rsidRPr="00D53F19">
              <w:rPr>
                <w:b/>
                <w:sz w:val="16"/>
                <w:szCs w:val="16"/>
              </w:rPr>
              <w:t>еонатология</w:t>
            </w:r>
            <w:r w:rsidRPr="00D53F19">
              <w:rPr>
                <w:b/>
                <w:sz w:val="16"/>
                <w:szCs w:val="16"/>
              </w:rPr>
              <w:t>, реаниматология</w:t>
            </w:r>
          </w:p>
        </w:tc>
        <w:tc>
          <w:tcPr>
            <w:tcW w:w="2340" w:type="dxa"/>
          </w:tcPr>
          <w:p w:rsidR="00472D11" w:rsidRPr="00D53F19" w:rsidRDefault="00472D11" w:rsidP="00472D11">
            <w:pPr>
              <w:rPr>
                <w:b/>
              </w:rPr>
            </w:pPr>
            <w:r w:rsidRPr="00D53F19">
              <w:rPr>
                <w:b/>
              </w:rPr>
              <w:t>Воропаева Ирина Николаевна</w:t>
            </w:r>
          </w:p>
          <w:p w:rsidR="00472D11" w:rsidRPr="00D53F19" w:rsidRDefault="00472D11" w:rsidP="00472D11">
            <w:pPr>
              <w:rPr>
                <w:b/>
              </w:rPr>
            </w:pPr>
          </w:p>
          <w:p w:rsidR="00472D11" w:rsidRDefault="00472D11" w:rsidP="00472D11">
            <w:pPr>
              <w:rPr>
                <w:b/>
              </w:rPr>
            </w:pPr>
          </w:p>
          <w:p w:rsidR="00472D11" w:rsidRPr="00D53F19" w:rsidRDefault="00472D11" w:rsidP="00472D11">
            <w:pPr>
              <w:rPr>
                <w:b/>
              </w:rPr>
            </w:pPr>
            <w:r w:rsidRPr="00D53F19">
              <w:rPr>
                <w:b/>
              </w:rPr>
              <w:t>Тарасов Сергей Викторович</w:t>
            </w:r>
          </w:p>
          <w:p w:rsidR="00472D11" w:rsidRPr="00D53F19" w:rsidRDefault="00472D11" w:rsidP="00472D11">
            <w:pPr>
              <w:rPr>
                <w:b/>
              </w:rPr>
            </w:pPr>
          </w:p>
          <w:p w:rsidR="00472D11" w:rsidRPr="00D53F19" w:rsidRDefault="00472D11" w:rsidP="00472D11">
            <w:pPr>
              <w:rPr>
                <w:b/>
              </w:rPr>
            </w:pPr>
          </w:p>
          <w:p w:rsidR="00472D11" w:rsidRDefault="00472D11" w:rsidP="00472D11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</w:rPr>
              <w:t>Космович Татьяна Вячеславовна</w:t>
            </w:r>
          </w:p>
          <w:p w:rsidR="00472D11" w:rsidRDefault="00472D11" w:rsidP="00233669">
            <w:pPr>
              <w:spacing w:line="180" w:lineRule="atLeast"/>
              <w:jc w:val="both"/>
              <w:rPr>
                <w:b/>
              </w:rPr>
            </w:pPr>
          </w:p>
          <w:p w:rsidR="00472D11" w:rsidRDefault="00472D11" w:rsidP="00233669">
            <w:pPr>
              <w:spacing w:line="180" w:lineRule="atLeast"/>
              <w:jc w:val="both"/>
              <w:rPr>
                <w:b/>
              </w:rPr>
            </w:pPr>
          </w:p>
          <w:p w:rsidR="00472D11" w:rsidRDefault="00472D11" w:rsidP="00233669">
            <w:pPr>
              <w:spacing w:line="180" w:lineRule="atLeast"/>
              <w:jc w:val="both"/>
              <w:rPr>
                <w:b/>
              </w:rPr>
            </w:pPr>
          </w:p>
          <w:p w:rsidR="00277EC1" w:rsidRDefault="00277EC1" w:rsidP="00233669">
            <w:pPr>
              <w:spacing w:line="180" w:lineRule="atLeast"/>
              <w:jc w:val="both"/>
              <w:rPr>
                <w:b/>
              </w:rPr>
            </w:pPr>
          </w:p>
          <w:p w:rsidR="00736528" w:rsidRPr="00D53F19" w:rsidRDefault="00736528" w:rsidP="00233669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</w:rPr>
              <w:lastRenderedPageBreak/>
              <w:t>Теремасов Валерий Викторович</w:t>
            </w:r>
          </w:p>
          <w:p w:rsidR="00736528" w:rsidRPr="00D53F19" w:rsidRDefault="00736528" w:rsidP="00233669">
            <w:pPr>
              <w:rPr>
                <w:b/>
              </w:rPr>
            </w:pPr>
          </w:p>
          <w:p w:rsidR="00736528" w:rsidRPr="00D53F19" w:rsidRDefault="00736528" w:rsidP="00233669">
            <w:pPr>
              <w:rPr>
                <w:b/>
              </w:rPr>
            </w:pPr>
            <w:r w:rsidRPr="00D53F19">
              <w:rPr>
                <w:b/>
              </w:rPr>
              <w:t>Полтавская Марина Ильинична</w:t>
            </w:r>
          </w:p>
          <w:p w:rsidR="00736528" w:rsidRPr="00D53F19" w:rsidRDefault="00736528" w:rsidP="003911C8">
            <w:pPr>
              <w:rPr>
                <w:b/>
              </w:rPr>
            </w:pPr>
          </w:p>
          <w:p w:rsidR="00736528" w:rsidRPr="00D53F19" w:rsidRDefault="00736528" w:rsidP="003911C8">
            <w:pPr>
              <w:rPr>
                <w:b/>
              </w:rPr>
            </w:pPr>
            <w:r w:rsidRPr="00D53F19">
              <w:rPr>
                <w:b/>
              </w:rPr>
              <w:t>Тарановская Наталья Геннадьевна</w:t>
            </w:r>
          </w:p>
          <w:p w:rsidR="00736528" w:rsidRPr="00D53F19" w:rsidRDefault="00736528" w:rsidP="00B040D5">
            <w:pPr>
              <w:rPr>
                <w:b/>
              </w:rPr>
            </w:pPr>
          </w:p>
          <w:p w:rsidR="00472D11" w:rsidRDefault="00472D11" w:rsidP="00B040D5">
            <w:pPr>
              <w:rPr>
                <w:b/>
              </w:rPr>
            </w:pPr>
          </w:p>
          <w:p w:rsidR="00472D11" w:rsidRDefault="00472D11" w:rsidP="00B040D5">
            <w:pPr>
              <w:rPr>
                <w:b/>
              </w:rPr>
            </w:pPr>
          </w:p>
          <w:p w:rsidR="00736528" w:rsidRPr="00D53F19" w:rsidRDefault="00736528" w:rsidP="00B040D5">
            <w:pPr>
              <w:rPr>
                <w:b/>
              </w:rPr>
            </w:pPr>
            <w:r w:rsidRPr="00D53F19">
              <w:rPr>
                <w:b/>
              </w:rPr>
              <w:t>Могаш</w:t>
            </w:r>
          </w:p>
          <w:p w:rsidR="00736528" w:rsidRPr="00D53F19" w:rsidRDefault="00736528" w:rsidP="00B040D5">
            <w:pPr>
              <w:rPr>
                <w:b/>
              </w:rPr>
            </w:pPr>
            <w:r w:rsidRPr="00D53F19">
              <w:rPr>
                <w:b/>
              </w:rPr>
              <w:t>Татьяна</w:t>
            </w:r>
          </w:p>
          <w:p w:rsidR="00E66AF1" w:rsidRPr="00D53F19" w:rsidRDefault="00736528" w:rsidP="00B040D5">
            <w:pPr>
              <w:rPr>
                <w:b/>
              </w:rPr>
            </w:pPr>
            <w:r w:rsidRPr="00D53F19">
              <w:rPr>
                <w:b/>
              </w:rPr>
              <w:t>Анатольевна</w:t>
            </w:r>
          </w:p>
          <w:p w:rsidR="00E66AF1" w:rsidRPr="00D53F19" w:rsidRDefault="00E66AF1" w:rsidP="00E66AF1">
            <w:pPr>
              <w:rPr>
                <w:b/>
              </w:rPr>
            </w:pPr>
          </w:p>
          <w:p w:rsidR="00E66AF1" w:rsidRPr="00D53F19" w:rsidRDefault="00E66AF1" w:rsidP="00E66AF1">
            <w:pPr>
              <w:rPr>
                <w:b/>
              </w:rPr>
            </w:pPr>
          </w:p>
          <w:p w:rsidR="00736528" w:rsidRPr="00D53F19" w:rsidRDefault="00736528" w:rsidP="00C57289">
            <w:pPr>
              <w:rPr>
                <w:b/>
              </w:rPr>
            </w:pPr>
          </w:p>
        </w:tc>
        <w:tc>
          <w:tcPr>
            <w:tcW w:w="2871" w:type="dxa"/>
          </w:tcPr>
          <w:p w:rsidR="00472D11" w:rsidRPr="00D53F19" w:rsidRDefault="00472D11" w:rsidP="00472D11">
            <w:pPr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lastRenderedPageBreak/>
              <w:t>Министерство здравоохранения Оренбургской области</w:t>
            </w:r>
          </w:p>
          <w:p w:rsidR="00472D11" w:rsidRPr="00D53F19" w:rsidRDefault="00472D11" w:rsidP="00472D11">
            <w:pPr>
              <w:rPr>
                <w:b/>
              </w:rPr>
            </w:pPr>
          </w:p>
          <w:p w:rsidR="00472D11" w:rsidRPr="00D53F19" w:rsidRDefault="00472D11" w:rsidP="00472D11">
            <w:pPr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472D11" w:rsidRPr="00D53F19" w:rsidRDefault="00472D11" w:rsidP="00472D11">
            <w:pPr>
              <w:rPr>
                <w:b/>
              </w:rPr>
            </w:pPr>
          </w:p>
          <w:p w:rsidR="00472D11" w:rsidRDefault="00472D11" w:rsidP="00472D11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472D11" w:rsidRDefault="00472D11" w:rsidP="00233669">
            <w:pPr>
              <w:spacing w:line="180" w:lineRule="atLeast"/>
              <w:jc w:val="both"/>
              <w:rPr>
                <w:b/>
              </w:rPr>
            </w:pPr>
          </w:p>
          <w:p w:rsidR="00472D11" w:rsidRDefault="00472D11" w:rsidP="00233669">
            <w:pPr>
              <w:spacing w:line="180" w:lineRule="atLeast"/>
              <w:jc w:val="both"/>
              <w:rPr>
                <w:b/>
              </w:rPr>
            </w:pPr>
          </w:p>
          <w:p w:rsidR="00472D11" w:rsidRDefault="00472D11" w:rsidP="00233669">
            <w:pPr>
              <w:spacing w:line="180" w:lineRule="atLeast"/>
              <w:jc w:val="both"/>
              <w:rPr>
                <w:b/>
              </w:rPr>
            </w:pPr>
          </w:p>
          <w:p w:rsidR="00277EC1" w:rsidRDefault="00277EC1" w:rsidP="00233669">
            <w:pPr>
              <w:spacing w:line="180" w:lineRule="atLeast"/>
              <w:jc w:val="both"/>
              <w:rPr>
                <w:b/>
              </w:rPr>
            </w:pPr>
          </w:p>
          <w:p w:rsidR="00736528" w:rsidRPr="00D53F19" w:rsidRDefault="00736528" w:rsidP="00233669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</w:rPr>
              <w:lastRenderedPageBreak/>
              <w:t>МБУЗ «Сорочинская ЦРБ»</w:t>
            </w:r>
          </w:p>
          <w:p w:rsidR="00736528" w:rsidRPr="00D53F19" w:rsidRDefault="00736528" w:rsidP="00233669">
            <w:pPr>
              <w:rPr>
                <w:b/>
              </w:rPr>
            </w:pPr>
          </w:p>
          <w:p w:rsidR="00736528" w:rsidRPr="00D53F19" w:rsidRDefault="00736528" w:rsidP="00233669">
            <w:pPr>
              <w:rPr>
                <w:b/>
              </w:rPr>
            </w:pPr>
          </w:p>
          <w:p w:rsidR="00736528" w:rsidRPr="00D53F19" w:rsidRDefault="00736528" w:rsidP="003911C8">
            <w:pPr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МБУЗ «Гайская центральная районная больница»</w:t>
            </w:r>
            <w:r w:rsidRPr="00D53F19">
              <w:rPr>
                <w:b/>
              </w:rPr>
              <w:t xml:space="preserve"> </w:t>
            </w:r>
          </w:p>
          <w:p w:rsidR="00736528" w:rsidRPr="00D53F19" w:rsidRDefault="00736528" w:rsidP="003911C8">
            <w:pPr>
              <w:rPr>
                <w:b/>
              </w:rPr>
            </w:pPr>
          </w:p>
          <w:p w:rsidR="00736528" w:rsidRPr="00D53F19" w:rsidRDefault="00736528" w:rsidP="003911C8">
            <w:pPr>
              <w:rPr>
                <w:b/>
              </w:rPr>
            </w:pPr>
            <w:r w:rsidRPr="00D53F19">
              <w:rPr>
                <w:b/>
              </w:rPr>
              <w:t xml:space="preserve">ГБУЗ «Кувандыкская ЦРБ» </w:t>
            </w:r>
          </w:p>
          <w:p w:rsidR="00736528" w:rsidRPr="00D53F19" w:rsidRDefault="00736528" w:rsidP="00B040D5">
            <w:pPr>
              <w:rPr>
                <w:b/>
              </w:rPr>
            </w:pPr>
          </w:p>
          <w:p w:rsidR="00472D11" w:rsidRDefault="00472D11" w:rsidP="00B040D5">
            <w:pPr>
              <w:rPr>
                <w:b/>
              </w:rPr>
            </w:pPr>
          </w:p>
          <w:p w:rsidR="00472D11" w:rsidRDefault="00472D11" w:rsidP="00B040D5">
            <w:pPr>
              <w:rPr>
                <w:b/>
              </w:rPr>
            </w:pPr>
          </w:p>
          <w:p w:rsidR="00472D11" w:rsidRDefault="00472D11" w:rsidP="00B040D5">
            <w:pPr>
              <w:rPr>
                <w:b/>
              </w:rPr>
            </w:pPr>
          </w:p>
          <w:p w:rsidR="00736528" w:rsidRPr="00D53F19" w:rsidRDefault="00736528" w:rsidP="00B040D5">
            <w:pPr>
              <w:rPr>
                <w:b/>
              </w:rPr>
            </w:pPr>
            <w:r w:rsidRPr="00D53F19">
              <w:rPr>
                <w:b/>
              </w:rPr>
              <w:t>МАУЗ</w:t>
            </w:r>
          </w:p>
          <w:p w:rsidR="00736528" w:rsidRPr="00D53F19" w:rsidRDefault="00736528" w:rsidP="00B040D5">
            <w:pPr>
              <w:rPr>
                <w:b/>
              </w:rPr>
            </w:pPr>
            <w:r w:rsidRPr="00D53F19">
              <w:rPr>
                <w:b/>
              </w:rPr>
              <w:t>«ГБ №1»</w:t>
            </w:r>
          </w:p>
          <w:p w:rsidR="00E66AF1" w:rsidRPr="00D53F19" w:rsidRDefault="00736528" w:rsidP="00B040D5">
            <w:pPr>
              <w:rPr>
                <w:b/>
              </w:rPr>
            </w:pPr>
            <w:r w:rsidRPr="00D53F19">
              <w:rPr>
                <w:b/>
              </w:rPr>
              <w:t>г. Новотроицка</w:t>
            </w:r>
          </w:p>
          <w:p w:rsidR="00E66AF1" w:rsidRPr="00D53F19" w:rsidRDefault="00E66AF1" w:rsidP="00E66AF1">
            <w:pPr>
              <w:rPr>
                <w:b/>
              </w:rPr>
            </w:pPr>
          </w:p>
          <w:p w:rsidR="00E66AF1" w:rsidRPr="00D53F19" w:rsidRDefault="00E66AF1" w:rsidP="00E66AF1">
            <w:pPr>
              <w:rPr>
                <w:b/>
              </w:rPr>
            </w:pPr>
          </w:p>
          <w:p w:rsidR="00736528" w:rsidRPr="00D53F19" w:rsidRDefault="00736528" w:rsidP="00C57289">
            <w:pPr>
              <w:rPr>
                <w:b/>
              </w:rPr>
            </w:pPr>
          </w:p>
        </w:tc>
        <w:tc>
          <w:tcPr>
            <w:tcW w:w="2567" w:type="dxa"/>
          </w:tcPr>
          <w:p w:rsidR="00472D11" w:rsidRPr="00D53F19" w:rsidRDefault="00472D11" w:rsidP="00472D11">
            <w:pPr>
              <w:rPr>
                <w:b/>
              </w:rPr>
            </w:pPr>
            <w:r w:rsidRPr="00D53F19">
              <w:rPr>
                <w:b/>
              </w:rPr>
              <w:lastRenderedPageBreak/>
              <w:t xml:space="preserve">Главный внештатный неонатолог </w:t>
            </w:r>
          </w:p>
          <w:p w:rsidR="00472D11" w:rsidRPr="00D53F19" w:rsidRDefault="00472D11" w:rsidP="00472D11">
            <w:pPr>
              <w:rPr>
                <w:b/>
              </w:rPr>
            </w:pPr>
          </w:p>
          <w:p w:rsidR="00472D11" w:rsidRDefault="00472D11" w:rsidP="00472D11">
            <w:pPr>
              <w:rPr>
                <w:b/>
              </w:rPr>
            </w:pPr>
            <w:r w:rsidRPr="00D53F19">
              <w:rPr>
                <w:b/>
              </w:rPr>
              <w:t>Главный внештатный реаниматолог</w:t>
            </w:r>
            <w:r>
              <w:rPr>
                <w:b/>
              </w:rPr>
              <w:t xml:space="preserve"> </w:t>
            </w:r>
          </w:p>
          <w:p w:rsidR="00472D11" w:rsidRDefault="00472D11" w:rsidP="00472D11">
            <w:pPr>
              <w:rPr>
                <w:b/>
              </w:rPr>
            </w:pPr>
          </w:p>
          <w:p w:rsidR="00472D11" w:rsidRDefault="00472D11" w:rsidP="00472D11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</w:rPr>
              <w:t>Главный внештатный реаниматолог-неонатолог</w:t>
            </w:r>
          </w:p>
          <w:p w:rsidR="00472D11" w:rsidRDefault="00472D11" w:rsidP="00233669">
            <w:pPr>
              <w:spacing w:line="180" w:lineRule="atLeast"/>
              <w:jc w:val="both"/>
              <w:rPr>
                <w:b/>
              </w:rPr>
            </w:pPr>
          </w:p>
          <w:p w:rsidR="00277EC1" w:rsidRDefault="00277EC1" w:rsidP="00233669">
            <w:pPr>
              <w:spacing w:line="180" w:lineRule="atLeast"/>
              <w:jc w:val="both"/>
              <w:rPr>
                <w:b/>
              </w:rPr>
            </w:pPr>
          </w:p>
          <w:p w:rsidR="00736528" w:rsidRPr="00D53F19" w:rsidRDefault="00736528" w:rsidP="00233669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</w:rPr>
              <w:lastRenderedPageBreak/>
              <w:t>Врач неонатолог</w:t>
            </w:r>
            <w:r w:rsidR="00A06371" w:rsidRPr="00D53F19">
              <w:rPr>
                <w:b/>
              </w:rPr>
              <w:t>; 1 квалификационная категория</w:t>
            </w:r>
          </w:p>
          <w:p w:rsidR="00736528" w:rsidRPr="00D53F19" w:rsidRDefault="00736528" w:rsidP="00233669">
            <w:pPr>
              <w:rPr>
                <w:b/>
              </w:rPr>
            </w:pPr>
          </w:p>
          <w:p w:rsidR="00736528" w:rsidRPr="00D53F19" w:rsidRDefault="00736528" w:rsidP="003911C8">
            <w:pPr>
              <w:rPr>
                <w:b/>
              </w:rPr>
            </w:pPr>
            <w:r w:rsidRPr="00D53F19">
              <w:rPr>
                <w:b/>
              </w:rPr>
              <w:t xml:space="preserve">Врач-неонатолог </w:t>
            </w:r>
          </w:p>
          <w:p w:rsidR="00736528" w:rsidRPr="00D53F19" w:rsidRDefault="00736528" w:rsidP="003911C8">
            <w:pPr>
              <w:rPr>
                <w:b/>
              </w:rPr>
            </w:pPr>
          </w:p>
          <w:p w:rsidR="00736528" w:rsidRPr="00D53F19" w:rsidRDefault="00736528" w:rsidP="003911C8">
            <w:pPr>
              <w:rPr>
                <w:b/>
              </w:rPr>
            </w:pPr>
          </w:p>
          <w:p w:rsidR="00736528" w:rsidRPr="00D53F19" w:rsidRDefault="00736528" w:rsidP="003911C8">
            <w:pPr>
              <w:rPr>
                <w:b/>
              </w:rPr>
            </w:pPr>
            <w:r w:rsidRPr="00D53F19">
              <w:rPr>
                <w:b/>
              </w:rPr>
              <w:t>Врач-неонатолог</w:t>
            </w:r>
            <w:r w:rsidR="00A06371" w:rsidRPr="00D53F19">
              <w:rPr>
                <w:b/>
              </w:rPr>
              <w:t xml:space="preserve">; </w:t>
            </w:r>
            <w:r w:rsidRPr="00D53F19">
              <w:rPr>
                <w:b/>
              </w:rPr>
              <w:t>1</w:t>
            </w:r>
            <w:r w:rsidR="00A06371" w:rsidRPr="00D53F19">
              <w:rPr>
                <w:b/>
              </w:rPr>
              <w:t xml:space="preserve"> квалификационная категория </w:t>
            </w:r>
          </w:p>
          <w:p w:rsidR="00736528" w:rsidRPr="00D53F19" w:rsidRDefault="00736528" w:rsidP="00B040D5">
            <w:pPr>
              <w:rPr>
                <w:b/>
              </w:rPr>
            </w:pPr>
          </w:p>
          <w:p w:rsidR="00472D11" w:rsidRDefault="00472D11" w:rsidP="00B040D5">
            <w:pPr>
              <w:rPr>
                <w:b/>
              </w:rPr>
            </w:pPr>
          </w:p>
          <w:p w:rsidR="00472D11" w:rsidRDefault="00472D11" w:rsidP="00B040D5">
            <w:pPr>
              <w:rPr>
                <w:b/>
              </w:rPr>
            </w:pPr>
          </w:p>
          <w:p w:rsidR="00472D11" w:rsidRDefault="00472D11" w:rsidP="00B040D5">
            <w:pPr>
              <w:rPr>
                <w:b/>
              </w:rPr>
            </w:pPr>
          </w:p>
          <w:p w:rsidR="00736528" w:rsidRPr="00D53F19" w:rsidRDefault="00A06371" w:rsidP="00B040D5">
            <w:pPr>
              <w:rPr>
                <w:b/>
              </w:rPr>
            </w:pPr>
            <w:r w:rsidRPr="00D53F19">
              <w:rPr>
                <w:b/>
              </w:rPr>
              <w:t xml:space="preserve">Зав. </w:t>
            </w:r>
            <w:r w:rsidR="00736528" w:rsidRPr="00D53F19">
              <w:rPr>
                <w:b/>
              </w:rPr>
              <w:t>отделением для новорожденных акушерского отделения</w:t>
            </w:r>
            <w:r w:rsidRPr="00D53F19">
              <w:rPr>
                <w:b/>
              </w:rPr>
              <w:t>;</w:t>
            </w:r>
          </w:p>
          <w:p w:rsidR="00E66AF1" w:rsidRPr="00D53F19" w:rsidRDefault="00A06371" w:rsidP="00E66AF1">
            <w:pPr>
              <w:rPr>
                <w:b/>
              </w:rPr>
            </w:pPr>
            <w:r w:rsidRPr="00D53F19">
              <w:rPr>
                <w:b/>
              </w:rPr>
              <w:t>в</w:t>
            </w:r>
            <w:r w:rsidR="00736528" w:rsidRPr="00D53F19">
              <w:rPr>
                <w:b/>
              </w:rPr>
              <w:t>ысшая квалификационная категория</w:t>
            </w:r>
          </w:p>
          <w:p w:rsidR="00736528" w:rsidRPr="00D53F19" w:rsidRDefault="00736528" w:rsidP="00C57289">
            <w:pPr>
              <w:rPr>
                <w:b/>
              </w:rPr>
            </w:pPr>
          </w:p>
        </w:tc>
        <w:tc>
          <w:tcPr>
            <w:tcW w:w="1969" w:type="dxa"/>
          </w:tcPr>
          <w:p w:rsidR="00736528" w:rsidRPr="00D53F19" w:rsidRDefault="00736528" w:rsidP="00C57289">
            <w:pPr>
              <w:rPr>
                <w:b/>
              </w:rPr>
            </w:pPr>
          </w:p>
        </w:tc>
        <w:tc>
          <w:tcPr>
            <w:tcW w:w="2531" w:type="dxa"/>
            <w:gridSpan w:val="2"/>
          </w:tcPr>
          <w:p w:rsidR="00736528" w:rsidRPr="00472D11" w:rsidRDefault="00736528" w:rsidP="00B040D5">
            <w:pPr>
              <w:rPr>
                <w:b/>
              </w:rPr>
            </w:pPr>
          </w:p>
        </w:tc>
      </w:tr>
      <w:tr w:rsidR="00736528" w:rsidRPr="00D53F19" w:rsidTr="00277EC1">
        <w:trPr>
          <w:trHeight w:val="415"/>
        </w:trPr>
        <w:tc>
          <w:tcPr>
            <w:tcW w:w="468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lastRenderedPageBreak/>
              <w:t>25</w:t>
            </w:r>
          </w:p>
        </w:tc>
        <w:tc>
          <w:tcPr>
            <w:tcW w:w="1200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нефрология</w:t>
            </w:r>
          </w:p>
        </w:tc>
        <w:tc>
          <w:tcPr>
            <w:tcW w:w="2340" w:type="dxa"/>
          </w:tcPr>
          <w:p w:rsidR="00472D11" w:rsidRPr="00D53F19" w:rsidRDefault="00472D11" w:rsidP="00472D11">
            <w:pPr>
              <w:rPr>
                <w:b/>
              </w:rPr>
            </w:pPr>
            <w:r w:rsidRPr="00D53F19">
              <w:rPr>
                <w:b/>
              </w:rPr>
              <w:t>Винькова  Елена Михайловна</w:t>
            </w:r>
          </w:p>
          <w:p w:rsidR="00472D11" w:rsidRPr="00D53F19" w:rsidRDefault="00472D11" w:rsidP="00472D11">
            <w:pPr>
              <w:rPr>
                <w:b/>
              </w:rPr>
            </w:pPr>
          </w:p>
          <w:p w:rsidR="00472D11" w:rsidRDefault="00472D11" w:rsidP="00472D11">
            <w:pPr>
              <w:rPr>
                <w:b/>
              </w:rPr>
            </w:pPr>
            <w:r w:rsidRPr="00D53F19">
              <w:rPr>
                <w:b/>
              </w:rPr>
              <w:t>Вялкова Альбина Александровна</w:t>
            </w:r>
          </w:p>
          <w:p w:rsidR="00472D11" w:rsidRDefault="00472D11" w:rsidP="00B34CBE">
            <w:pPr>
              <w:rPr>
                <w:b/>
              </w:rPr>
            </w:pPr>
          </w:p>
          <w:p w:rsidR="00472D11" w:rsidRDefault="00472D11" w:rsidP="00B34CBE">
            <w:pPr>
              <w:rPr>
                <w:b/>
              </w:rPr>
            </w:pPr>
          </w:p>
          <w:p w:rsidR="00736528" w:rsidRPr="00D53F19" w:rsidRDefault="00736528" w:rsidP="00B34CBE">
            <w:pPr>
              <w:rPr>
                <w:b/>
              </w:rPr>
            </w:pPr>
            <w:r w:rsidRPr="00D53F19">
              <w:rPr>
                <w:b/>
              </w:rPr>
              <w:t>Перегудов</w:t>
            </w:r>
          </w:p>
          <w:p w:rsidR="00736528" w:rsidRPr="00D53F19" w:rsidRDefault="00736528" w:rsidP="00B34CBE">
            <w:pPr>
              <w:rPr>
                <w:b/>
              </w:rPr>
            </w:pPr>
            <w:r w:rsidRPr="00D53F19">
              <w:rPr>
                <w:b/>
              </w:rPr>
              <w:t xml:space="preserve">Алексей </w:t>
            </w:r>
          </w:p>
          <w:p w:rsidR="00736528" w:rsidRPr="00D53F19" w:rsidRDefault="00736528" w:rsidP="00B34CBE">
            <w:pPr>
              <w:spacing w:line="180" w:lineRule="atLeast"/>
              <w:jc w:val="both"/>
              <w:rPr>
                <w:b/>
              </w:rPr>
            </w:pPr>
            <w:r w:rsidRPr="00D53F19">
              <w:rPr>
                <w:b/>
              </w:rPr>
              <w:t>Владимирович</w:t>
            </w:r>
          </w:p>
          <w:p w:rsidR="00736528" w:rsidRPr="00D53F19" w:rsidRDefault="00736528" w:rsidP="00902861">
            <w:pPr>
              <w:rPr>
                <w:b/>
              </w:rPr>
            </w:pPr>
          </w:p>
          <w:p w:rsidR="00736528" w:rsidRPr="00D53F19" w:rsidRDefault="00736528" w:rsidP="00902861">
            <w:pPr>
              <w:rPr>
                <w:b/>
              </w:rPr>
            </w:pPr>
          </w:p>
          <w:p w:rsidR="00736528" w:rsidRPr="00D53F19" w:rsidRDefault="00736528" w:rsidP="00902861">
            <w:pPr>
              <w:rPr>
                <w:b/>
              </w:rPr>
            </w:pPr>
          </w:p>
          <w:p w:rsidR="00736528" w:rsidRPr="00D53F19" w:rsidRDefault="00736528" w:rsidP="00902861">
            <w:pPr>
              <w:rPr>
                <w:b/>
              </w:rPr>
            </w:pPr>
          </w:p>
          <w:p w:rsidR="00CB2A01" w:rsidRPr="00D53F19" w:rsidRDefault="00736528" w:rsidP="00902861">
            <w:pPr>
              <w:rPr>
                <w:b/>
              </w:rPr>
            </w:pPr>
            <w:r w:rsidRPr="00D53F19">
              <w:rPr>
                <w:b/>
              </w:rPr>
              <w:t>Никитенко Т.А.</w:t>
            </w:r>
          </w:p>
          <w:p w:rsidR="00CB2A01" w:rsidRPr="00D53F19" w:rsidRDefault="00CB2A01" w:rsidP="00CB2A01">
            <w:pPr>
              <w:rPr>
                <w:b/>
              </w:rPr>
            </w:pPr>
          </w:p>
          <w:p w:rsidR="00CB2A01" w:rsidRPr="00D53F19" w:rsidRDefault="00CB2A01" w:rsidP="00CB2A01">
            <w:pPr>
              <w:rPr>
                <w:b/>
              </w:rPr>
            </w:pPr>
          </w:p>
          <w:p w:rsidR="00CB2A01" w:rsidRPr="00D53F19" w:rsidRDefault="00CB2A01" w:rsidP="00CB2A01">
            <w:pPr>
              <w:rPr>
                <w:b/>
              </w:rPr>
            </w:pPr>
          </w:p>
          <w:p w:rsidR="00736528" w:rsidRPr="00D53F19" w:rsidRDefault="00736528" w:rsidP="00E66AF1">
            <w:pPr>
              <w:rPr>
                <w:b/>
              </w:rPr>
            </w:pPr>
          </w:p>
        </w:tc>
        <w:tc>
          <w:tcPr>
            <w:tcW w:w="2871" w:type="dxa"/>
          </w:tcPr>
          <w:p w:rsidR="00472D11" w:rsidRPr="00D53F19" w:rsidRDefault="00472D11" w:rsidP="00472D11">
            <w:pPr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lastRenderedPageBreak/>
              <w:t>Министерство здравоохранения Оренбургской области</w:t>
            </w:r>
          </w:p>
          <w:p w:rsidR="00472D11" w:rsidRDefault="00472D11" w:rsidP="00472D11">
            <w:pPr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472D11" w:rsidRDefault="00472D11" w:rsidP="0032384D">
            <w:pPr>
              <w:rPr>
                <w:b/>
              </w:rPr>
            </w:pPr>
          </w:p>
          <w:p w:rsidR="00472D11" w:rsidRDefault="00472D11" w:rsidP="0032384D">
            <w:pPr>
              <w:rPr>
                <w:b/>
              </w:rPr>
            </w:pPr>
          </w:p>
          <w:p w:rsidR="00736528" w:rsidRPr="00D53F19" w:rsidRDefault="00736528" w:rsidP="0032384D">
            <w:pPr>
              <w:rPr>
                <w:b/>
              </w:rPr>
            </w:pPr>
            <w:r w:rsidRPr="00D53F19">
              <w:rPr>
                <w:b/>
              </w:rPr>
              <w:t>МАУЗ</w:t>
            </w:r>
          </w:p>
          <w:p w:rsidR="00736528" w:rsidRPr="00D53F19" w:rsidRDefault="00736528" w:rsidP="0032384D">
            <w:pPr>
              <w:rPr>
                <w:b/>
              </w:rPr>
            </w:pPr>
            <w:r w:rsidRPr="00D53F19">
              <w:rPr>
                <w:b/>
              </w:rPr>
              <w:t>«ГБ №1»</w:t>
            </w:r>
          </w:p>
          <w:p w:rsidR="00736528" w:rsidRPr="00D53F19" w:rsidRDefault="00736528" w:rsidP="0032384D">
            <w:pPr>
              <w:rPr>
                <w:b/>
              </w:rPr>
            </w:pPr>
            <w:r w:rsidRPr="00D53F19">
              <w:rPr>
                <w:b/>
              </w:rPr>
              <w:t>г. Новотроицка</w:t>
            </w:r>
          </w:p>
          <w:p w:rsidR="00736528" w:rsidRPr="00D53F19" w:rsidRDefault="00736528" w:rsidP="00902861">
            <w:pPr>
              <w:rPr>
                <w:b/>
              </w:rPr>
            </w:pPr>
          </w:p>
          <w:p w:rsidR="00736528" w:rsidRPr="00D53F19" w:rsidRDefault="00736528" w:rsidP="00902861">
            <w:pPr>
              <w:rPr>
                <w:b/>
              </w:rPr>
            </w:pPr>
          </w:p>
          <w:p w:rsidR="00736528" w:rsidRPr="00D53F19" w:rsidRDefault="00736528" w:rsidP="00902861">
            <w:pPr>
              <w:rPr>
                <w:b/>
              </w:rPr>
            </w:pPr>
          </w:p>
          <w:p w:rsidR="00736528" w:rsidRPr="00D53F19" w:rsidRDefault="00736528" w:rsidP="00902861">
            <w:pPr>
              <w:spacing w:line="180" w:lineRule="atLeast"/>
              <w:jc w:val="center"/>
              <w:rPr>
                <w:b/>
              </w:rPr>
            </w:pPr>
          </w:p>
          <w:p w:rsidR="00736528" w:rsidRPr="00D53F19" w:rsidRDefault="00736528" w:rsidP="00902861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ГАУЗ «ГКБ им. Н.И. Пирогова» г. Оренбурга</w:t>
            </w:r>
          </w:p>
          <w:p w:rsidR="00736528" w:rsidRPr="00D53F19" w:rsidRDefault="00736528" w:rsidP="00E66AF1">
            <w:pPr>
              <w:rPr>
                <w:b/>
              </w:rPr>
            </w:pPr>
            <w:r w:rsidRPr="00D53F19">
              <w:rPr>
                <w:b/>
              </w:rPr>
              <w:t>Детская поликлиника №1</w:t>
            </w:r>
          </w:p>
        </w:tc>
        <w:tc>
          <w:tcPr>
            <w:tcW w:w="2567" w:type="dxa"/>
          </w:tcPr>
          <w:p w:rsidR="00472D11" w:rsidRPr="00D53F19" w:rsidRDefault="00472D11" w:rsidP="00472D11">
            <w:pPr>
              <w:rPr>
                <w:b/>
              </w:rPr>
            </w:pPr>
            <w:r w:rsidRPr="00D53F19">
              <w:rPr>
                <w:b/>
              </w:rPr>
              <w:lastRenderedPageBreak/>
              <w:t>Главный внештатный нефролог</w:t>
            </w:r>
          </w:p>
          <w:p w:rsidR="00472D11" w:rsidRDefault="00472D11" w:rsidP="00472D11">
            <w:pPr>
              <w:rPr>
                <w:b/>
              </w:rPr>
            </w:pPr>
            <w:r w:rsidRPr="00D53F19">
              <w:rPr>
                <w:b/>
              </w:rPr>
              <w:t>Главный внештатный нефролог</w:t>
            </w:r>
          </w:p>
          <w:p w:rsidR="00472D11" w:rsidRDefault="00472D11" w:rsidP="0032384D">
            <w:pPr>
              <w:rPr>
                <w:b/>
              </w:rPr>
            </w:pPr>
          </w:p>
          <w:p w:rsidR="00736528" w:rsidRPr="00D53F19" w:rsidRDefault="00736528" w:rsidP="0032384D">
            <w:pPr>
              <w:rPr>
                <w:b/>
              </w:rPr>
            </w:pPr>
            <w:r w:rsidRPr="00D53F19">
              <w:rPr>
                <w:b/>
              </w:rPr>
              <w:t>Главный врач,</w:t>
            </w:r>
          </w:p>
          <w:p w:rsidR="00736528" w:rsidRPr="00D53F19" w:rsidRDefault="00736528" w:rsidP="0032384D">
            <w:pPr>
              <w:rPr>
                <w:b/>
              </w:rPr>
            </w:pPr>
            <w:r w:rsidRPr="00D53F19">
              <w:rPr>
                <w:b/>
              </w:rPr>
              <w:t>врач – нефролог отделения диализа</w:t>
            </w:r>
            <w:r w:rsidR="00A06371" w:rsidRPr="00D53F19">
              <w:rPr>
                <w:b/>
              </w:rPr>
              <w:t>;</w:t>
            </w:r>
          </w:p>
          <w:p w:rsidR="00736528" w:rsidRPr="00D53F19" w:rsidRDefault="00A06371" w:rsidP="0032384D">
            <w:pPr>
              <w:rPr>
                <w:b/>
              </w:rPr>
            </w:pPr>
            <w:r w:rsidRPr="00D53F19">
              <w:rPr>
                <w:b/>
              </w:rPr>
              <w:t>в</w:t>
            </w:r>
            <w:r w:rsidR="00736528" w:rsidRPr="00D53F19">
              <w:rPr>
                <w:b/>
              </w:rPr>
              <w:t xml:space="preserve">ысшая квалификационная категория </w:t>
            </w:r>
          </w:p>
          <w:p w:rsidR="00736528" w:rsidRPr="00D53F19" w:rsidRDefault="00736528" w:rsidP="0032384D">
            <w:pPr>
              <w:rPr>
                <w:b/>
              </w:rPr>
            </w:pPr>
          </w:p>
          <w:p w:rsidR="00736528" w:rsidRPr="00D53F19" w:rsidRDefault="00736528" w:rsidP="0032384D">
            <w:pPr>
              <w:rPr>
                <w:b/>
              </w:rPr>
            </w:pPr>
            <w:r w:rsidRPr="00D53F19">
              <w:rPr>
                <w:b/>
              </w:rPr>
              <w:t xml:space="preserve">Врач детский нефролог </w:t>
            </w:r>
            <w:r w:rsidR="00A06371" w:rsidRPr="00D53F19">
              <w:rPr>
                <w:b/>
              </w:rPr>
              <w:t>1 квалификационная категория</w:t>
            </w:r>
          </w:p>
          <w:p w:rsidR="00736528" w:rsidRPr="00D53F19" w:rsidRDefault="00736528" w:rsidP="00E66AF1">
            <w:pPr>
              <w:rPr>
                <w:b/>
              </w:rPr>
            </w:pPr>
          </w:p>
        </w:tc>
        <w:tc>
          <w:tcPr>
            <w:tcW w:w="1969" w:type="dxa"/>
          </w:tcPr>
          <w:p w:rsidR="00736528" w:rsidRPr="00D53F19" w:rsidRDefault="00736528" w:rsidP="00E66AF1">
            <w:pPr>
              <w:rPr>
                <w:b/>
              </w:rPr>
            </w:pPr>
          </w:p>
        </w:tc>
        <w:tc>
          <w:tcPr>
            <w:tcW w:w="2531" w:type="dxa"/>
            <w:gridSpan w:val="2"/>
          </w:tcPr>
          <w:p w:rsidR="00736528" w:rsidRPr="00472D11" w:rsidRDefault="00736528" w:rsidP="0032384D">
            <w:pPr>
              <w:rPr>
                <w:b/>
              </w:rPr>
            </w:pPr>
          </w:p>
        </w:tc>
      </w:tr>
      <w:tr w:rsidR="00736528" w:rsidRPr="00D53F19" w:rsidTr="00277EC1">
        <w:trPr>
          <w:trHeight w:val="1407"/>
        </w:trPr>
        <w:tc>
          <w:tcPr>
            <w:tcW w:w="468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lastRenderedPageBreak/>
              <w:t>26</w:t>
            </w:r>
          </w:p>
        </w:tc>
        <w:tc>
          <w:tcPr>
            <w:tcW w:w="1200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онкология</w:t>
            </w:r>
          </w:p>
        </w:tc>
        <w:tc>
          <w:tcPr>
            <w:tcW w:w="2340" w:type="dxa"/>
          </w:tcPr>
          <w:p w:rsidR="00472D11" w:rsidRPr="00D53F19" w:rsidRDefault="00472D11" w:rsidP="00472D11">
            <w:pPr>
              <w:rPr>
                <w:b/>
              </w:rPr>
            </w:pPr>
            <w:r w:rsidRPr="00D53F19">
              <w:rPr>
                <w:b/>
              </w:rPr>
              <w:t>Суходолец Сергей Николаевич</w:t>
            </w:r>
          </w:p>
          <w:p w:rsidR="00472D11" w:rsidRDefault="00472D11" w:rsidP="00472D11">
            <w:pPr>
              <w:rPr>
                <w:b/>
              </w:rPr>
            </w:pPr>
          </w:p>
          <w:p w:rsidR="00472D11" w:rsidRDefault="00472D11" w:rsidP="00472D11">
            <w:pPr>
              <w:rPr>
                <w:b/>
              </w:rPr>
            </w:pPr>
          </w:p>
          <w:p w:rsidR="00472D11" w:rsidRPr="00D53F19" w:rsidRDefault="00472D11" w:rsidP="00472D11">
            <w:pPr>
              <w:rPr>
                <w:b/>
              </w:rPr>
            </w:pPr>
            <w:r w:rsidRPr="00D53F19">
              <w:rPr>
                <w:b/>
              </w:rPr>
              <w:t>Шапочник Александр Петрович</w:t>
            </w:r>
          </w:p>
          <w:p w:rsidR="00472D11" w:rsidRPr="00D53F19" w:rsidRDefault="00472D11" w:rsidP="00472D11">
            <w:pPr>
              <w:rPr>
                <w:b/>
              </w:rPr>
            </w:pPr>
          </w:p>
          <w:p w:rsidR="00472D11" w:rsidRDefault="00472D11" w:rsidP="00472D11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Дикарева Елена Леонидовна</w:t>
            </w:r>
          </w:p>
          <w:p w:rsidR="00472D11" w:rsidRDefault="00472D11" w:rsidP="00472D11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472D11" w:rsidRDefault="00472D11" w:rsidP="00472D11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736528" w:rsidRPr="00D53F19" w:rsidRDefault="00472D11" w:rsidP="00472D11">
            <w:pPr>
              <w:spacing w:line="180" w:lineRule="atLeas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Климушкин Алексей </w:t>
            </w:r>
            <w:r w:rsidR="00736528" w:rsidRPr="00D53F19">
              <w:rPr>
                <w:b/>
                <w:sz w:val="22"/>
                <w:szCs w:val="22"/>
              </w:rPr>
              <w:t>Викторович</w:t>
            </w:r>
          </w:p>
          <w:p w:rsidR="00736528" w:rsidRPr="00D53F19" w:rsidRDefault="00736528" w:rsidP="00233669">
            <w:pPr>
              <w:spacing w:line="180" w:lineRule="atLeast"/>
              <w:jc w:val="center"/>
              <w:rPr>
                <w:b/>
              </w:rPr>
            </w:pPr>
          </w:p>
          <w:p w:rsidR="00736528" w:rsidRPr="00D53F19" w:rsidRDefault="00736528" w:rsidP="00233669">
            <w:pPr>
              <w:spacing w:line="180" w:lineRule="atLeast"/>
              <w:jc w:val="center"/>
              <w:rPr>
                <w:b/>
              </w:rPr>
            </w:pPr>
          </w:p>
          <w:p w:rsidR="00736528" w:rsidRPr="00D53F19" w:rsidRDefault="00736528" w:rsidP="00233669">
            <w:pPr>
              <w:spacing w:line="180" w:lineRule="atLeast"/>
              <w:rPr>
                <w:b/>
              </w:rPr>
            </w:pPr>
          </w:p>
          <w:p w:rsidR="00736528" w:rsidRPr="00D53F19" w:rsidRDefault="00736528" w:rsidP="00B41A5B">
            <w:pPr>
              <w:rPr>
                <w:b/>
              </w:rPr>
            </w:pPr>
            <w:r w:rsidRPr="00D53F19">
              <w:rPr>
                <w:b/>
              </w:rPr>
              <w:t>Водоватов Р.К.</w:t>
            </w:r>
          </w:p>
          <w:p w:rsidR="00736528" w:rsidRPr="00D53F19" w:rsidRDefault="00736528" w:rsidP="003911C8">
            <w:pPr>
              <w:rPr>
                <w:b/>
              </w:rPr>
            </w:pPr>
          </w:p>
          <w:p w:rsidR="00736528" w:rsidRPr="00D53F19" w:rsidRDefault="00736528" w:rsidP="003911C8">
            <w:pPr>
              <w:rPr>
                <w:b/>
              </w:rPr>
            </w:pPr>
          </w:p>
          <w:p w:rsidR="00736528" w:rsidRPr="00D53F19" w:rsidRDefault="00736528" w:rsidP="003911C8">
            <w:pPr>
              <w:rPr>
                <w:b/>
              </w:rPr>
            </w:pPr>
          </w:p>
          <w:p w:rsidR="0062194C" w:rsidRDefault="0062194C" w:rsidP="003911C8">
            <w:pPr>
              <w:rPr>
                <w:b/>
              </w:rPr>
            </w:pPr>
          </w:p>
          <w:p w:rsidR="00736528" w:rsidRPr="00D53F19" w:rsidRDefault="00736528" w:rsidP="003911C8">
            <w:pPr>
              <w:rPr>
                <w:b/>
              </w:rPr>
            </w:pPr>
            <w:r w:rsidRPr="00D53F19">
              <w:rPr>
                <w:b/>
              </w:rPr>
              <w:t>Рослякова Елена Викторовна</w:t>
            </w:r>
          </w:p>
          <w:p w:rsidR="00736528" w:rsidRPr="00D53F19" w:rsidRDefault="00736528" w:rsidP="00B34CBE">
            <w:pPr>
              <w:rPr>
                <w:b/>
              </w:rPr>
            </w:pPr>
          </w:p>
          <w:p w:rsidR="00736528" w:rsidRPr="00D53F19" w:rsidRDefault="00736528" w:rsidP="00B34CBE">
            <w:pPr>
              <w:rPr>
                <w:b/>
              </w:rPr>
            </w:pPr>
            <w:r w:rsidRPr="00D53F19">
              <w:rPr>
                <w:b/>
              </w:rPr>
              <w:t xml:space="preserve">Ишимов </w:t>
            </w:r>
          </w:p>
          <w:p w:rsidR="00736528" w:rsidRPr="00D53F19" w:rsidRDefault="00736528" w:rsidP="00B34CBE">
            <w:pPr>
              <w:rPr>
                <w:b/>
              </w:rPr>
            </w:pPr>
            <w:r w:rsidRPr="00D53F19">
              <w:rPr>
                <w:b/>
              </w:rPr>
              <w:t>Равиль</w:t>
            </w:r>
          </w:p>
          <w:p w:rsidR="00736528" w:rsidRPr="00D53F19" w:rsidRDefault="00736528" w:rsidP="00B34CBE">
            <w:pPr>
              <w:rPr>
                <w:b/>
              </w:rPr>
            </w:pPr>
            <w:r w:rsidRPr="00D53F19">
              <w:rPr>
                <w:b/>
              </w:rPr>
              <w:t>Зырянович</w:t>
            </w:r>
          </w:p>
          <w:p w:rsidR="00736528" w:rsidRPr="00D53F19" w:rsidRDefault="00736528" w:rsidP="00EE01E6">
            <w:pPr>
              <w:rPr>
                <w:b/>
              </w:rPr>
            </w:pPr>
          </w:p>
        </w:tc>
        <w:tc>
          <w:tcPr>
            <w:tcW w:w="2871" w:type="dxa"/>
          </w:tcPr>
          <w:p w:rsidR="00472D11" w:rsidRPr="00D53F19" w:rsidRDefault="00472D11" w:rsidP="00472D11">
            <w:pPr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472D11" w:rsidRPr="00D53F19" w:rsidRDefault="00472D11" w:rsidP="00472D11">
            <w:pPr>
              <w:rPr>
                <w:b/>
                <w:sz w:val="22"/>
                <w:szCs w:val="22"/>
              </w:rPr>
            </w:pPr>
          </w:p>
          <w:p w:rsidR="00472D11" w:rsidRPr="00D53F19" w:rsidRDefault="00472D11" w:rsidP="00472D11">
            <w:pPr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472D11" w:rsidRPr="00D53F19" w:rsidRDefault="00472D11" w:rsidP="00472D11">
            <w:pPr>
              <w:rPr>
                <w:b/>
              </w:rPr>
            </w:pPr>
          </w:p>
          <w:p w:rsidR="00472D11" w:rsidRDefault="00472D11" w:rsidP="00472D11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472D11" w:rsidRDefault="00472D11" w:rsidP="00CE358F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736528" w:rsidRPr="00D53F19" w:rsidRDefault="00736528" w:rsidP="00CE358F">
            <w:pPr>
              <w:spacing w:line="180" w:lineRule="atLeast"/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ГБУЗ «ООКОД»</w:t>
            </w:r>
          </w:p>
          <w:p w:rsidR="00736528" w:rsidRPr="00D53F19" w:rsidRDefault="00736528" w:rsidP="00233669">
            <w:pPr>
              <w:spacing w:line="180" w:lineRule="atLeast"/>
              <w:jc w:val="center"/>
              <w:rPr>
                <w:b/>
              </w:rPr>
            </w:pPr>
          </w:p>
          <w:p w:rsidR="00736528" w:rsidRPr="00D53F19" w:rsidRDefault="00736528" w:rsidP="00233669">
            <w:pPr>
              <w:spacing w:line="180" w:lineRule="atLeast"/>
              <w:jc w:val="center"/>
              <w:rPr>
                <w:b/>
              </w:rPr>
            </w:pPr>
          </w:p>
          <w:p w:rsidR="00736528" w:rsidRPr="00D53F19" w:rsidRDefault="00736528" w:rsidP="00233669">
            <w:pPr>
              <w:spacing w:line="180" w:lineRule="atLeast"/>
              <w:jc w:val="center"/>
              <w:rPr>
                <w:b/>
              </w:rPr>
            </w:pPr>
          </w:p>
          <w:p w:rsidR="00736528" w:rsidRPr="00D53F19" w:rsidRDefault="00736528" w:rsidP="00233669">
            <w:pPr>
              <w:spacing w:line="180" w:lineRule="atLeast"/>
              <w:jc w:val="center"/>
              <w:rPr>
                <w:b/>
              </w:rPr>
            </w:pPr>
          </w:p>
          <w:p w:rsidR="00736528" w:rsidRPr="00D53F19" w:rsidRDefault="00736528" w:rsidP="00B41A5B">
            <w:pPr>
              <w:rPr>
                <w:b/>
              </w:rPr>
            </w:pPr>
            <w:r w:rsidRPr="00D53F19">
              <w:rPr>
                <w:b/>
              </w:rPr>
              <w:t>МУЗ «ЦГБ г. Бузулука»</w:t>
            </w:r>
          </w:p>
          <w:p w:rsidR="00736528" w:rsidRPr="00D53F19" w:rsidRDefault="00736528" w:rsidP="003911C8">
            <w:pPr>
              <w:rPr>
                <w:b/>
              </w:rPr>
            </w:pPr>
          </w:p>
          <w:p w:rsidR="00736528" w:rsidRPr="00D53F19" w:rsidRDefault="00736528" w:rsidP="003911C8">
            <w:pPr>
              <w:rPr>
                <w:b/>
              </w:rPr>
            </w:pPr>
          </w:p>
          <w:p w:rsidR="00736528" w:rsidRPr="00D53F19" w:rsidRDefault="00736528" w:rsidP="003911C8">
            <w:pPr>
              <w:rPr>
                <w:b/>
              </w:rPr>
            </w:pPr>
          </w:p>
          <w:p w:rsidR="0062194C" w:rsidRDefault="0062194C" w:rsidP="003911C8">
            <w:pPr>
              <w:rPr>
                <w:b/>
              </w:rPr>
            </w:pPr>
          </w:p>
          <w:p w:rsidR="00736528" w:rsidRPr="00D53F19" w:rsidRDefault="00736528" w:rsidP="003911C8">
            <w:pPr>
              <w:rPr>
                <w:b/>
              </w:rPr>
            </w:pPr>
            <w:r w:rsidRPr="00D53F19">
              <w:rPr>
                <w:b/>
              </w:rPr>
              <w:t xml:space="preserve">ГБУЗ «Кувандыкская ЦРБ» </w:t>
            </w:r>
          </w:p>
          <w:p w:rsidR="00736528" w:rsidRPr="00D53F19" w:rsidRDefault="00736528" w:rsidP="00B34CBE">
            <w:pPr>
              <w:rPr>
                <w:b/>
              </w:rPr>
            </w:pPr>
          </w:p>
          <w:p w:rsidR="00736528" w:rsidRPr="00D53F19" w:rsidRDefault="00736528" w:rsidP="00B34CBE">
            <w:pPr>
              <w:rPr>
                <w:b/>
              </w:rPr>
            </w:pPr>
            <w:r w:rsidRPr="00D53F19">
              <w:rPr>
                <w:b/>
              </w:rPr>
              <w:t>МАУЗ</w:t>
            </w:r>
          </w:p>
          <w:p w:rsidR="00736528" w:rsidRPr="00D53F19" w:rsidRDefault="00736528" w:rsidP="00B34CBE">
            <w:pPr>
              <w:rPr>
                <w:b/>
              </w:rPr>
            </w:pPr>
            <w:r w:rsidRPr="00D53F19">
              <w:rPr>
                <w:b/>
              </w:rPr>
              <w:t>«ГБ №1»</w:t>
            </w:r>
          </w:p>
          <w:p w:rsidR="00C425E6" w:rsidRPr="00D53F19" w:rsidRDefault="00736528" w:rsidP="00B34CBE">
            <w:pPr>
              <w:rPr>
                <w:b/>
              </w:rPr>
            </w:pPr>
            <w:r w:rsidRPr="00D53F19">
              <w:rPr>
                <w:b/>
              </w:rPr>
              <w:t>г. Новотроицка</w:t>
            </w:r>
          </w:p>
          <w:p w:rsidR="00736528" w:rsidRPr="00854728" w:rsidRDefault="00736528" w:rsidP="00854728"/>
        </w:tc>
        <w:tc>
          <w:tcPr>
            <w:tcW w:w="2567" w:type="dxa"/>
          </w:tcPr>
          <w:p w:rsidR="00472D11" w:rsidRPr="00D53F19" w:rsidRDefault="00472D11" w:rsidP="00472D11">
            <w:pPr>
              <w:rPr>
                <w:b/>
              </w:rPr>
            </w:pPr>
            <w:r>
              <w:rPr>
                <w:b/>
              </w:rPr>
              <w:t xml:space="preserve">Главный внештатный </w:t>
            </w:r>
            <w:r w:rsidRPr="00D53F19">
              <w:rPr>
                <w:b/>
              </w:rPr>
              <w:t>онколог</w:t>
            </w:r>
          </w:p>
          <w:p w:rsidR="00472D11" w:rsidRPr="00D53F19" w:rsidRDefault="00472D11" w:rsidP="00472D11">
            <w:pPr>
              <w:rPr>
                <w:b/>
              </w:rPr>
            </w:pPr>
          </w:p>
          <w:p w:rsidR="00472D11" w:rsidRDefault="00472D11" w:rsidP="00472D11">
            <w:pPr>
              <w:rPr>
                <w:b/>
              </w:rPr>
            </w:pPr>
          </w:p>
          <w:p w:rsidR="00472D11" w:rsidRPr="00D53F19" w:rsidRDefault="00472D11" w:rsidP="00472D11">
            <w:pPr>
              <w:rPr>
                <w:b/>
              </w:rPr>
            </w:pPr>
            <w:r w:rsidRPr="00D53F19">
              <w:rPr>
                <w:b/>
              </w:rPr>
              <w:t>Главный внештатный детский онколог</w:t>
            </w:r>
          </w:p>
          <w:p w:rsidR="00472D11" w:rsidRPr="00D53F19" w:rsidRDefault="00472D11" w:rsidP="00472D11">
            <w:pPr>
              <w:rPr>
                <w:b/>
              </w:rPr>
            </w:pPr>
          </w:p>
          <w:p w:rsidR="00472D11" w:rsidRDefault="00472D11" w:rsidP="00472D11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Главный внештатный детский онкогинеколог</w:t>
            </w:r>
          </w:p>
          <w:p w:rsidR="00472D11" w:rsidRDefault="00472D11" w:rsidP="00A06371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736528" w:rsidRPr="00D53F19" w:rsidRDefault="00A06371" w:rsidP="00A06371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Главный врач, </w:t>
            </w:r>
            <w:r w:rsidRPr="00D53F19">
              <w:rPr>
                <w:b/>
              </w:rPr>
              <w:t>высшая квалификационная категория, к.м.н.</w:t>
            </w:r>
          </w:p>
          <w:p w:rsidR="00A06371" w:rsidRPr="00D53F19" w:rsidRDefault="00A06371" w:rsidP="00233669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736528" w:rsidRPr="00D53F19" w:rsidRDefault="00A06371" w:rsidP="00B41A5B">
            <w:pPr>
              <w:rPr>
                <w:b/>
              </w:rPr>
            </w:pPr>
            <w:r w:rsidRPr="00D53F19">
              <w:rPr>
                <w:b/>
              </w:rPr>
              <w:t>Зав.</w:t>
            </w:r>
            <w:r w:rsidR="00736528" w:rsidRPr="00D53F19">
              <w:rPr>
                <w:b/>
              </w:rPr>
              <w:t xml:space="preserve"> онкологическим отделением; высшая </w:t>
            </w:r>
            <w:r w:rsidR="00847860" w:rsidRPr="00D53F19">
              <w:rPr>
                <w:b/>
              </w:rPr>
              <w:t xml:space="preserve">квалификационная </w:t>
            </w:r>
            <w:r w:rsidR="00736528" w:rsidRPr="00D53F19">
              <w:rPr>
                <w:b/>
              </w:rPr>
              <w:t>категория</w:t>
            </w:r>
          </w:p>
          <w:p w:rsidR="0062194C" w:rsidRDefault="0062194C" w:rsidP="003911C8">
            <w:pPr>
              <w:rPr>
                <w:b/>
              </w:rPr>
            </w:pPr>
          </w:p>
          <w:p w:rsidR="00736528" w:rsidRPr="00D53F19" w:rsidRDefault="00736528" w:rsidP="003911C8">
            <w:pPr>
              <w:rPr>
                <w:b/>
              </w:rPr>
            </w:pPr>
            <w:r w:rsidRPr="00D53F19">
              <w:rPr>
                <w:b/>
              </w:rPr>
              <w:t>Врач-онколог</w:t>
            </w:r>
          </w:p>
          <w:p w:rsidR="00736528" w:rsidRPr="00D53F19" w:rsidRDefault="00736528" w:rsidP="00B34CBE">
            <w:pPr>
              <w:rPr>
                <w:b/>
              </w:rPr>
            </w:pPr>
          </w:p>
          <w:p w:rsidR="00736528" w:rsidRPr="00D53F19" w:rsidRDefault="00736528" w:rsidP="00B34CBE">
            <w:pPr>
              <w:rPr>
                <w:b/>
              </w:rPr>
            </w:pPr>
          </w:p>
          <w:p w:rsidR="00736528" w:rsidRPr="00D53F19" w:rsidRDefault="00736528" w:rsidP="00B34CBE">
            <w:pPr>
              <w:rPr>
                <w:b/>
              </w:rPr>
            </w:pPr>
            <w:r w:rsidRPr="00D53F19">
              <w:rPr>
                <w:b/>
              </w:rPr>
              <w:t>Врач – онколог поликлиники</w:t>
            </w:r>
          </w:p>
          <w:p w:rsidR="00EE01E6" w:rsidRPr="00D53F19" w:rsidRDefault="00EE01E6" w:rsidP="00EE01E6">
            <w:pPr>
              <w:rPr>
                <w:b/>
              </w:rPr>
            </w:pPr>
          </w:p>
          <w:p w:rsidR="00736528" w:rsidRPr="00D53F19" w:rsidRDefault="00736528" w:rsidP="00EE01E6">
            <w:pPr>
              <w:rPr>
                <w:b/>
              </w:rPr>
            </w:pPr>
          </w:p>
        </w:tc>
        <w:tc>
          <w:tcPr>
            <w:tcW w:w="1969" w:type="dxa"/>
          </w:tcPr>
          <w:p w:rsidR="00736528" w:rsidRPr="00D53F19" w:rsidRDefault="00736528" w:rsidP="00EE01E6">
            <w:pPr>
              <w:rPr>
                <w:b/>
              </w:rPr>
            </w:pPr>
          </w:p>
        </w:tc>
        <w:tc>
          <w:tcPr>
            <w:tcW w:w="2531" w:type="dxa"/>
            <w:gridSpan w:val="2"/>
          </w:tcPr>
          <w:p w:rsidR="00736528" w:rsidRPr="00D53F19" w:rsidRDefault="00736528" w:rsidP="00B34CBE">
            <w:pPr>
              <w:rPr>
                <w:b/>
              </w:rPr>
            </w:pPr>
          </w:p>
        </w:tc>
      </w:tr>
      <w:tr w:rsidR="00736528" w:rsidRPr="00D53F19" w:rsidTr="00277EC1">
        <w:trPr>
          <w:trHeight w:val="842"/>
        </w:trPr>
        <w:tc>
          <w:tcPr>
            <w:tcW w:w="468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lastRenderedPageBreak/>
              <w:t>27</w:t>
            </w:r>
          </w:p>
        </w:tc>
        <w:tc>
          <w:tcPr>
            <w:tcW w:w="1200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оториноларингология</w:t>
            </w:r>
          </w:p>
        </w:tc>
        <w:tc>
          <w:tcPr>
            <w:tcW w:w="2340" w:type="dxa"/>
          </w:tcPr>
          <w:p w:rsidR="006D4001" w:rsidRPr="00D53F19" w:rsidRDefault="00736528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Кутлубаев Ишбулат Ташбулатович</w:t>
            </w:r>
          </w:p>
          <w:p w:rsidR="006D4001" w:rsidRPr="00D53F19" w:rsidRDefault="006D4001" w:rsidP="006D4001">
            <w:pPr>
              <w:rPr>
                <w:b/>
              </w:rPr>
            </w:pPr>
          </w:p>
          <w:p w:rsidR="0062194C" w:rsidRDefault="0062194C" w:rsidP="006D4001">
            <w:pPr>
              <w:rPr>
                <w:b/>
              </w:rPr>
            </w:pPr>
          </w:p>
          <w:p w:rsidR="00736528" w:rsidRPr="00D53F19" w:rsidRDefault="00736528" w:rsidP="006D4001">
            <w:pPr>
              <w:rPr>
                <w:b/>
                <w:sz w:val="22"/>
                <w:szCs w:val="22"/>
              </w:rPr>
            </w:pPr>
          </w:p>
        </w:tc>
        <w:tc>
          <w:tcPr>
            <w:tcW w:w="2871" w:type="dxa"/>
          </w:tcPr>
          <w:p w:rsidR="006D4001" w:rsidRPr="00D53F19" w:rsidRDefault="0062194C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ГБУЗ</w:t>
            </w:r>
            <w:r w:rsidR="00736528" w:rsidRPr="00D53F19">
              <w:rPr>
                <w:b/>
                <w:sz w:val="22"/>
                <w:szCs w:val="22"/>
              </w:rPr>
              <w:t>«Кувандыкская ЦРБ»</w:t>
            </w:r>
          </w:p>
          <w:p w:rsidR="006D4001" w:rsidRPr="00D53F19" w:rsidRDefault="006D4001" w:rsidP="006D4001">
            <w:pPr>
              <w:rPr>
                <w:b/>
                <w:sz w:val="22"/>
                <w:szCs w:val="22"/>
              </w:rPr>
            </w:pPr>
          </w:p>
          <w:p w:rsidR="006D4001" w:rsidRPr="00D53F19" w:rsidRDefault="006D4001" w:rsidP="006D4001">
            <w:pPr>
              <w:rPr>
                <w:b/>
                <w:sz w:val="22"/>
                <w:szCs w:val="22"/>
              </w:rPr>
            </w:pPr>
          </w:p>
          <w:p w:rsidR="0062194C" w:rsidRDefault="0062194C" w:rsidP="006D4001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6D4001">
            <w:pPr>
              <w:rPr>
                <w:b/>
                <w:sz w:val="22"/>
                <w:szCs w:val="22"/>
              </w:rPr>
            </w:pPr>
          </w:p>
        </w:tc>
        <w:tc>
          <w:tcPr>
            <w:tcW w:w="2567" w:type="dxa"/>
          </w:tcPr>
          <w:p w:rsidR="006D4001" w:rsidRPr="00D53F19" w:rsidRDefault="00736528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Врач-отоларинголог 1</w:t>
            </w:r>
            <w:r w:rsidR="00847860" w:rsidRPr="00D53F19">
              <w:rPr>
                <w:b/>
                <w:sz w:val="22"/>
                <w:szCs w:val="22"/>
              </w:rPr>
              <w:t xml:space="preserve">квалификационная </w:t>
            </w:r>
            <w:r w:rsidRPr="00D53F19">
              <w:rPr>
                <w:b/>
                <w:sz w:val="22"/>
                <w:szCs w:val="22"/>
              </w:rPr>
              <w:t>категория</w:t>
            </w:r>
          </w:p>
          <w:p w:rsidR="006D4001" w:rsidRPr="00D53F19" w:rsidRDefault="006D4001" w:rsidP="006D4001">
            <w:pPr>
              <w:rPr>
                <w:b/>
                <w:sz w:val="22"/>
                <w:szCs w:val="22"/>
              </w:rPr>
            </w:pPr>
          </w:p>
          <w:p w:rsidR="00736528" w:rsidRPr="00D53F19" w:rsidRDefault="00736528" w:rsidP="006D4001">
            <w:pPr>
              <w:rPr>
                <w:b/>
                <w:sz w:val="22"/>
                <w:szCs w:val="22"/>
              </w:rPr>
            </w:pPr>
          </w:p>
        </w:tc>
        <w:tc>
          <w:tcPr>
            <w:tcW w:w="1969" w:type="dxa"/>
          </w:tcPr>
          <w:p w:rsidR="00736528" w:rsidRPr="00D53F19" w:rsidRDefault="00736528" w:rsidP="006D4001">
            <w:pPr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736528" w:rsidRPr="00D53F19" w:rsidRDefault="00736528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736528" w:rsidRPr="00D53F19" w:rsidTr="00277EC1">
        <w:trPr>
          <w:trHeight w:val="1832"/>
        </w:trPr>
        <w:tc>
          <w:tcPr>
            <w:tcW w:w="468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200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педиатрия</w:t>
            </w:r>
          </w:p>
        </w:tc>
        <w:tc>
          <w:tcPr>
            <w:tcW w:w="2340" w:type="dxa"/>
          </w:tcPr>
          <w:p w:rsidR="00736528" w:rsidRPr="00854728" w:rsidRDefault="00736528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854728">
              <w:rPr>
                <w:b/>
                <w:sz w:val="22"/>
                <w:szCs w:val="22"/>
              </w:rPr>
              <w:t>Шипова Ирина Викторовна</w:t>
            </w:r>
          </w:p>
          <w:p w:rsidR="00736528" w:rsidRPr="00854728" w:rsidRDefault="00736528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  <w:p w:rsidR="00736528" w:rsidRPr="00854728" w:rsidRDefault="00736528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854728">
              <w:rPr>
                <w:b/>
                <w:sz w:val="22"/>
                <w:szCs w:val="22"/>
              </w:rPr>
              <w:t>Куракина Маргарита Рифовна</w:t>
            </w:r>
          </w:p>
          <w:p w:rsidR="00736528" w:rsidRPr="00854728" w:rsidRDefault="00736528" w:rsidP="00902861">
            <w:pPr>
              <w:rPr>
                <w:b/>
                <w:sz w:val="22"/>
                <w:szCs w:val="22"/>
              </w:rPr>
            </w:pPr>
          </w:p>
          <w:p w:rsidR="00736528" w:rsidRPr="00854728" w:rsidRDefault="00736528" w:rsidP="00902861">
            <w:pPr>
              <w:rPr>
                <w:b/>
              </w:rPr>
            </w:pPr>
          </w:p>
          <w:p w:rsidR="00736528" w:rsidRPr="00854728" w:rsidRDefault="00736528" w:rsidP="00902861">
            <w:pPr>
              <w:rPr>
                <w:b/>
              </w:rPr>
            </w:pPr>
          </w:p>
          <w:p w:rsidR="00847860" w:rsidRPr="00854728" w:rsidRDefault="00847860" w:rsidP="00902861">
            <w:pPr>
              <w:rPr>
                <w:b/>
              </w:rPr>
            </w:pPr>
          </w:p>
          <w:p w:rsidR="00854728" w:rsidRDefault="00736528" w:rsidP="00902861">
            <w:pPr>
              <w:rPr>
                <w:b/>
                <w:sz w:val="22"/>
                <w:szCs w:val="22"/>
              </w:rPr>
            </w:pPr>
            <w:r w:rsidRPr="00854728">
              <w:rPr>
                <w:b/>
              </w:rPr>
              <w:t>Михайлова С.В.</w:t>
            </w:r>
          </w:p>
          <w:p w:rsidR="00854728" w:rsidRPr="00854728" w:rsidRDefault="00854728" w:rsidP="00854728">
            <w:pPr>
              <w:rPr>
                <w:sz w:val="22"/>
                <w:szCs w:val="22"/>
              </w:rPr>
            </w:pPr>
          </w:p>
          <w:p w:rsidR="00854728" w:rsidRPr="00854728" w:rsidRDefault="00854728" w:rsidP="00854728">
            <w:pPr>
              <w:rPr>
                <w:sz w:val="22"/>
                <w:szCs w:val="22"/>
              </w:rPr>
            </w:pPr>
          </w:p>
          <w:p w:rsidR="00854728" w:rsidRPr="00854728" w:rsidRDefault="00854728" w:rsidP="00854728">
            <w:pPr>
              <w:rPr>
                <w:sz w:val="22"/>
                <w:szCs w:val="22"/>
              </w:rPr>
            </w:pPr>
          </w:p>
          <w:p w:rsidR="00736528" w:rsidRPr="00854728" w:rsidRDefault="00736528" w:rsidP="00854728">
            <w:pPr>
              <w:rPr>
                <w:sz w:val="22"/>
                <w:szCs w:val="22"/>
              </w:rPr>
            </w:pPr>
          </w:p>
        </w:tc>
        <w:tc>
          <w:tcPr>
            <w:tcW w:w="2871" w:type="dxa"/>
          </w:tcPr>
          <w:p w:rsidR="00736528" w:rsidRPr="00854728" w:rsidRDefault="0062194C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854728">
              <w:rPr>
                <w:b/>
                <w:sz w:val="22"/>
                <w:szCs w:val="22"/>
              </w:rPr>
              <w:t>ГБУЗ</w:t>
            </w:r>
            <w:r w:rsidR="00736528" w:rsidRPr="00854728">
              <w:rPr>
                <w:b/>
                <w:sz w:val="22"/>
                <w:szCs w:val="22"/>
              </w:rPr>
              <w:t xml:space="preserve">«Кувандыкская ЦРБ» </w:t>
            </w:r>
          </w:p>
          <w:p w:rsidR="00736528" w:rsidRPr="00854728" w:rsidRDefault="00736528" w:rsidP="00902861">
            <w:pPr>
              <w:rPr>
                <w:b/>
                <w:sz w:val="22"/>
                <w:szCs w:val="22"/>
              </w:rPr>
            </w:pPr>
          </w:p>
          <w:p w:rsidR="00736528" w:rsidRPr="00854728" w:rsidRDefault="00736528" w:rsidP="00902861">
            <w:pPr>
              <w:rPr>
                <w:b/>
                <w:sz w:val="22"/>
                <w:szCs w:val="22"/>
              </w:rPr>
            </w:pPr>
          </w:p>
          <w:p w:rsidR="00736528" w:rsidRPr="00854728" w:rsidRDefault="00736528" w:rsidP="00902861">
            <w:pPr>
              <w:rPr>
                <w:b/>
                <w:sz w:val="22"/>
                <w:szCs w:val="22"/>
              </w:rPr>
            </w:pPr>
            <w:r w:rsidRPr="00854728">
              <w:rPr>
                <w:b/>
                <w:sz w:val="22"/>
                <w:szCs w:val="22"/>
              </w:rPr>
              <w:t>ГБУЗ «Кувандыкская ЦРБ»</w:t>
            </w:r>
          </w:p>
          <w:p w:rsidR="00736528" w:rsidRPr="00854728" w:rsidRDefault="00736528" w:rsidP="00902861">
            <w:pPr>
              <w:rPr>
                <w:b/>
                <w:sz w:val="22"/>
                <w:szCs w:val="22"/>
              </w:rPr>
            </w:pPr>
          </w:p>
          <w:p w:rsidR="00736528" w:rsidRPr="00854728" w:rsidRDefault="00736528" w:rsidP="00902861">
            <w:pPr>
              <w:rPr>
                <w:b/>
                <w:sz w:val="22"/>
                <w:szCs w:val="22"/>
              </w:rPr>
            </w:pPr>
          </w:p>
          <w:p w:rsidR="00736528" w:rsidRPr="00854728" w:rsidRDefault="00736528" w:rsidP="00902861">
            <w:pPr>
              <w:rPr>
                <w:b/>
                <w:sz w:val="22"/>
                <w:szCs w:val="22"/>
              </w:rPr>
            </w:pPr>
          </w:p>
          <w:p w:rsidR="00847860" w:rsidRPr="00854728" w:rsidRDefault="00847860" w:rsidP="00902861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736528" w:rsidRPr="00854728" w:rsidRDefault="00736528" w:rsidP="00902861">
            <w:pPr>
              <w:spacing w:line="180" w:lineRule="atLeast"/>
              <w:rPr>
                <w:b/>
              </w:rPr>
            </w:pPr>
            <w:r w:rsidRPr="00854728">
              <w:rPr>
                <w:b/>
              </w:rPr>
              <w:t>ГАУЗ «ГКБ им. Н.И. Пирогова» г. Оренбурга</w:t>
            </w:r>
          </w:p>
          <w:p w:rsidR="00854728" w:rsidRDefault="00736528" w:rsidP="00902861">
            <w:pPr>
              <w:rPr>
                <w:b/>
                <w:sz w:val="22"/>
                <w:szCs w:val="22"/>
              </w:rPr>
            </w:pPr>
            <w:r w:rsidRPr="00854728">
              <w:rPr>
                <w:b/>
              </w:rPr>
              <w:t>Детская поликлиника №2</w:t>
            </w:r>
          </w:p>
          <w:p w:rsidR="00854728" w:rsidRPr="00854728" w:rsidRDefault="00854728" w:rsidP="00854728">
            <w:pPr>
              <w:rPr>
                <w:sz w:val="22"/>
                <w:szCs w:val="22"/>
              </w:rPr>
            </w:pPr>
          </w:p>
          <w:p w:rsidR="00854728" w:rsidRPr="00854728" w:rsidRDefault="00854728" w:rsidP="00854728">
            <w:pPr>
              <w:rPr>
                <w:sz w:val="22"/>
                <w:szCs w:val="22"/>
              </w:rPr>
            </w:pPr>
          </w:p>
          <w:p w:rsidR="00736528" w:rsidRPr="00854728" w:rsidRDefault="00736528" w:rsidP="00854728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736528" w:rsidRPr="00854728" w:rsidRDefault="00736528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854728">
              <w:rPr>
                <w:b/>
                <w:sz w:val="22"/>
                <w:szCs w:val="22"/>
              </w:rPr>
              <w:t xml:space="preserve">Врач-педиатр района 1 категория педиатра </w:t>
            </w:r>
          </w:p>
          <w:p w:rsidR="00736528" w:rsidRPr="00854728" w:rsidRDefault="00736528" w:rsidP="003911C8">
            <w:pPr>
              <w:rPr>
                <w:b/>
                <w:sz w:val="22"/>
                <w:szCs w:val="22"/>
              </w:rPr>
            </w:pPr>
          </w:p>
          <w:p w:rsidR="00736528" w:rsidRPr="00854728" w:rsidRDefault="00736528" w:rsidP="003911C8">
            <w:pPr>
              <w:rPr>
                <w:b/>
                <w:sz w:val="22"/>
                <w:szCs w:val="22"/>
              </w:rPr>
            </w:pPr>
            <w:r w:rsidRPr="00854728">
              <w:rPr>
                <w:b/>
                <w:sz w:val="22"/>
                <w:szCs w:val="22"/>
              </w:rPr>
              <w:t xml:space="preserve">Зав.педиатрическим отделением , 1 категория педиатра </w:t>
            </w:r>
          </w:p>
          <w:p w:rsidR="00736528" w:rsidRPr="00854728" w:rsidRDefault="00736528" w:rsidP="00902861">
            <w:pPr>
              <w:spacing w:line="180" w:lineRule="atLeast"/>
              <w:jc w:val="center"/>
              <w:rPr>
                <w:b/>
              </w:rPr>
            </w:pPr>
          </w:p>
          <w:p w:rsidR="00736528" w:rsidRPr="00854728" w:rsidRDefault="00736528" w:rsidP="00902861">
            <w:pPr>
              <w:spacing w:line="180" w:lineRule="atLeast"/>
              <w:rPr>
                <w:b/>
              </w:rPr>
            </w:pPr>
          </w:p>
          <w:p w:rsidR="00847860" w:rsidRPr="00854728" w:rsidRDefault="00847860" w:rsidP="00902861">
            <w:pPr>
              <w:spacing w:line="180" w:lineRule="atLeast"/>
              <w:rPr>
                <w:b/>
              </w:rPr>
            </w:pPr>
          </w:p>
          <w:p w:rsidR="00736528" w:rsidRPr="00854728" w:rsidRDefault="00736528" w:rsidP="00854728">
            <w:pPr>
              <w:spacing w:line="180" w:lineRule="atLeast"/>
              <w:rPr>
                <w:b/>
              </w:rPr>
            </w:pPr>
            <w:r w:rsidRPr="00854728">
              <w:rPr>
                <w:b/>
              </w:rPr>
              <w:t>Врач-педиатр, детский гастроэнтеролог</w:t>
            </w:r>
            <w:r w:rsidR="00847860" w:rsidRPr="00854728">
              <w:rPr>
                <w:b/>
              </w:rPr>
              <w:t>; высшая квалификационная</w:t>
            </w:r>
            <w:r w:rsidRPr="00854728">
              <w:rPr>
                <w:b/>
              </w:rPr>
              <w:t xml:space="preserve"> категори</w:t>
            </w:r>
            <w:r w:rsidR="00847860" w:rsidRPr="00854728">
              <w:rPr>
                <w:b/>
              </w:rPr>
              <w:t>я</w:t>
            </w:r>
          </w:p>
        </w:tc>
        <w:tc>
          <w:tcPr>
            <w:tcW w:w="1969" w:type="dxa"/>
          </w:tcPr>
          <w:p w:rsidR="00736528" w:rsidRPr="00854728" w:rsidRDefault="00736528" w:rsidP="00854728"/>
        </w:tc>
        <w:tc>
          <w:tcPr>
            <w:tcW w:w="2531" w:type="dxa"/>
            <w:gridSpan w:val="2"/>
          </w:tcPr>
          <w:p w:rsidR="00736528" w:rsidRPr="00D53F19" w:rsidRDefault="00736528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736528" w:rsidRPr="00D53F19" w:rsidTr="00277EC1">
        <w:trPr>
          <w:trHeight w:val="1123"/>
        </w:trPr>
        <w:tc>
          <w:tcPr>
            <w:tcW w:w="468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200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пластическая хирургия</w:t>
            </w:r>
          </w:p>
        </w:tc>
        <w:tc>
          <w:tcPr>
            <w:tcW w:w="2340" w:type="dxa"/>
          </w:tcPr>
          <w:p w:rsidR="00736528" w:rsidRPr="00D53F19" w:rsidRDefault="00736528" w:rsidP="00AF77FD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Жульев Алексей Леонидович</w:t>
            </w:r>
          </w:p>
        </w:tc>
        <w:tc>
          <w:tcPr>
            <w:tcW w:w="2871" w:type="dxa"/>
          </w:tcPr>
          <w:p w:rsidR="00736528" w:rsidRPr="00D53F19" w:rsidRDefault="00736528" w:rsidP="00AF77FD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ГБУЗ «ООКПГВВ»</w:t>
            </w:r>
          </w:p>
        </w:tc>
        <w:tc>
          <w:tcPr>
            <w:tcW w:w="2567" w:type="dxa"/>
          </w:tcPr>
          <w:p w:rsidR="00736528" w:rsidRPr="00D53F19" w:rsidRDefault="00847860" w:rsidP="00AF77FD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Зав. </w:t>
            </w:r>
            <w:r w:rsidR="00736528" w:rsidRPr="00D53F19">
              <w:rPr>
                <w:b/>
                <w:sz w:val="22"/>
                <w:szCs w:val="22"/>
              </w:rPr>
              <w:t>отделением –</w:t>
            </w:r>
            <w:r w:rsidR="00573F45" w:rsidRPr="00D53F19">
              <w:rPr>
                <w:b/>
                <w:sz w:val="22"/>
                <w:szCs w:val="22"/>
              </w:rPr>
              <w:t xml:space="preserve"> </w:t>
            </w:r>
            <w:r w:rsidR="00736528" w:rsidRPr="00D53F19">
              <w:rPr>
                <w:b/>
                <w:sz w:val="22"/>
                <w:szCs w:val="22"/>
              </w:rPr>
              <w:t>врач пластический хирург</w:t>
            </w:r>
          </w:p>
        </w:tc>
        <w:tc>
          <w:tcPr>
            <w:tcW w:w="1969" w:type="dxa"/>
          </w:tcPr>
          <w:p w:rsidR="00736528" w:rsidRPr="00D53F19" w:rsidRDefault="00736528" w:rsidP="00AF77FD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736528" w:rsidRPr="00D53F19" w:rsidRDefault="00736528" w:rsidP="00AF77FD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736528" w:rsidRPr="00D53F19" w:rsidTr="00277EC1">
        <w:trPr>
          <w:trHeight w:val="3668"/>
        </w:trPr>
        <w:tc>
          <w:tcPr>
            <w:tcW w:w="468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lastRenderedPageBreak/>
              <w:t>30</w:t>
            </w:r>
          </w:p>
        </w:tc>
        <w:tc>
          <w:tcPr>
            <w:tcW w:w="1200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профпатология</w:t>
            </w:r>
          </w:p>
        </w:tc>
        <w:tc>
          <w:tcPr>
            <w:tcW w:w="2340" w:type="dxa"/>
          </w:tcPr>
          <w:p w:rsidR="00854728" w:rsidRDefault="00854728" w:rsidP="0032384D">
            <w:pPr>
              <w:rPr>
                <w:b/>
              </w:rPr>
            </w:pPr>
            <w:r w:rsidRPr="00D53F19">
              <w:rPr>
                <w:b/>
              </w:rPr>
              <w:t>Егорова Евгения Михайловна</w:t>
            </w:r>
          </w:p>
          <w:p w:rsidR="00854728" w:rsidRDefault="00854728" w:rsidP="0032384D">
            <w:pPr>
              <w:rPr>
                <w:b/>
              </w:rPr>
            </w:pPr>
          </w:p>
          <w:p w:rsidR="00854728" w:rsidRDefault="00854728" w:rsidP="0032384D">
            <w:pPr>
              <w:rPr>
                <w:b/>
              </w:rPr>
            </w:pPr>
          </w:p>
          <w:p w:rsidR="00736528" w:rsidRPr="00D53F19" w:rsidRDefault="00736528" w:rsidP="0032384D">
            <w:pPr>
              <w:rPr>
                <w:b/>
              </w:rPr>
            </w:pPr>
            <w:r w:rsidRPr="00D53F19">
              <w:rPr>
                <w:b/>
              </w:rPr>
              <w:t xml:space="preserve">Борисова </w:t>
            </w:r>
          </w:p>
          <w:p w:rsidR="00736528" w:rsidRPr="00D53F19" w:rsidRDefault="00736528" w:rsidP="0032384D">
            <w:pPr>
              <w:rPr>
                <w:b/>
              </w:rPr>
            </w:pPr>
            <w:r w:rsidRPr="00D53F19">
              <w:rPr>
                <w:b/>
              </w:rPr>
              <w:t>Наталья</w:t>
            </w:r>
          </w:p>
          <w:p w:rsidR="00736528" w:rsidRPr="00D53F19" w:rsidRDefault="00736528" w:rsidP="0032384D">
            <w:pPr>
              <w:rPr>
                <w:b/>
              </w:rPr>
            </w:pPr>
            <w:r w:rsidRPr="00D53F19">
              <w:rPr>
                <w:b/>
              </w:rPr>
              <w:t xml:space="preserve">Анатольевна </w:t>
            </w:r>
          </w:p>
          <w:p w:rsidR="00736528" w:rsidRPr="00D53F19" w:rsidRDefault="00736528" w:rsidP="00902861">
            <w:pPr>
              <w:rPr>
                <w:b/>
              </w:rPr>
            </w:pPr>
          </w:p>
          <w:p w:rsidR="00736528" w:rsidRPr="00D53F19" w:rsidRDefault="00736528" w:rsidP="00902861">
            <w:pPr>
              <w:rPr>
                <w:b/>
              </w:rPr>
            </w:pPr>
          </w:p>
          <w:p w:rsidR="00736528" w:rsidRPr="00D53F19" w:rsidRDefault="00736528" w:rsidP="00902861">
            <w:pPr>
              <w:rPr>
                <w:b/>
              </w:rPr>
            </w:pPr>
          </w:p>
          <w:p w:rsidR="00736528" w:rsidRPr="00D53F19" w:rsidRDefault="00736528" w:rsidP="00902861">
            <w:pPr>
              <w:rPr>
                <w:b/>
              </w:rPr>
            </w:pPr>
          </w:p>
          <w:p w:rsidR="00CB2A01" w:rsidRPr="00D53F19" w:rsidRDefault="00736528" w:rsidP="00902861">
            <w:pPr>
              <w:rPr>
                <w:b/>
              </w:rPr>
            </w:pPr>
            <w:r w:rsidRPr="00D53F19">
              <w:rPr>
                <w:b/>
              </w:rPr>
              <w:t>Габдуллина Э.Р</w:t>
            </w:r>
          </w:p>
          <w:p w:rsidR="00CB2A01" w:rsidRPr="00D53F19" w:rsidRDefault="00CB2A01" w:rsidP="00CB2A01">
            <w:pPr>
              <w:rPr>
                <w:b/>
              </w:rPr>
            </w:pPr>
          </w:p>
          <w:p w:rsidR="00CB2A01" w:rsidRPr="00D53F19" w:rsidRDefault="00CB2A01" w:rsidP="00CB2A01">
            <w:pPr>
              <w:rPr>
                <w:b/>
              </w:rPr>
            </w:pPr>
          </w:p>
          <w:p w:rsidR="00736528" w:rsidRPr="00D53F19" w:rsidRDefault="00736528" w:rsidP="00CB2A01">
            <w:pPr>
              <w:rPr>
                <w:b/>
              </w:rPr>
            </w:pPr>
          </w:p>
        </w:tc>
        <w:tc>
          <w:tcPr>
            <w:tcW w:w="2871" w:type="dxa"/>
          </w:tcPr>
          <w:p w:rsidR="00854728" w:rsidRDefault="00854728" w:rsidP="0032384D">
            <w:pPr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854728" w:rsidRDefault="00854728" w:rsidP="0032384D">
            <w:pPr>
              <w:rPr>
                <w:b/>
              </w:rPr>
            </w:pPr>
          </w:p>
          <w:p w:rsidR="00736528" w:rsidRPr="00D53F19" w:rsidRDefault="00736528" w:rsidP="0032384D">
            <w:pPr>
              <w:rPr>
                <w:b/>
              </w:rPr>
            </w:pPr>
            <w:r w:rsidRPr="00D53F19">
              <w:rPr>
                <w:b/>
              </w:rPr>
              <w:t>МАУЗ</w:t>
            </w:r>
          </w:p>
          <w:p w:rsidR="00736528" w:rsidRPr="00D53F19" w:rsidRDefault="00736528" w:rsidP="0032384D">
            <w:pPr>
              <w:rPr>
                <w:b/>
              </w:rPr>
            </w:pPr>
            <w:r w:rsidRPr="00D53F19">
              <w:rPr>
                <w:b/>
              </w:rPr>
              <w:t>«ГБ №1»</w:t>
            </w:r>
          </w:p>
          <w:p w:rsidR="00736528" w:rsidRPr="00D53F19" w:rsidRDefault="00736528" w:rsidP="0032384D">
            <w:pPr>
              <w:rPr>
                <w:b/>
              </w:rPr>
            </w:pPr>
            <w:r w:rsidRPr="00D53F19">
              <w:rPr>
                <w:b/>
              </w:rPr>
              <w:t>г. Новотроицка</w:t>
            </w:r>
          </w:p>
          <w:p w:rsidR="00736528" w:rsidRPr="00D53F19" w:rsidRDefault="00736528" w:rsidP="00902861">
            <w:pPr>
              <w:rPr>
                <w:b/>
              </w:rPr>
            </w:pPr>
          </w:p>
          <w:p w:rsidR="00736528" w:rsidRPr="00D53F19" w:rsidRDefault="00736528" w:rsidP="00902861">
            <w:pPr>
              <w:rPr>
                <w:b/>
              </w:rPr>
            </w:pPr>
          </w:p>
          <w:p w:rsidR="00736528" w:rsidRPr="00D53F19" w:rsidRDefault="00736528" w:rsidP="00902861">
            <w:pPr>
              <w:rPr>
                <w:b/>
              </w:rPr>
            </w:pPr>
          </w:p>
          <w:p w:rsidR="00736528" w:rsidRPr="00D53F19" w:rsidRDefault="00736528" w:rsidP="00902861">
            <w:pPr>
              <w:rPr>
                <w:b/>
              </w:rPr>
            </w:pPr>
          </w:p>
          <w:p w:rsidR="00736528" w:rsidRPr="00D53F19" w:rsidRDefault="00736528" w:rsidP="00902861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ГАУЗ «ГКБ им. Н.И. Пирогова» г. Оренбурга</w:t>
            </w:r>
          </w:p>
          <w:p w:rsidR="00736528" w:rsidRPr="00D53F19" w:rsidRDefault="00736528" w:rsidP="00CB2A01">
            <w:pPr>
              <w:rPr>
                <w:b/>
              </w:rPr>
            </w:pPr>
            <w:r w:rsidRPr="00D53F19">
              <w:rPr>
                <w:b/>
              </w:rPr>
              <w:t>Взрослая поликлиника №1</w:t>
            </w:r>
          </w:p>
        </w:tc>
        <w:tc>
          <w:tcPr>
            <w:tcW w:w="2567" w:type="dxa"/>
          </w:tcPr>
          <w:p w:rsidR="00854728" w:rsidRDefault="00854728" w:rsidP="0032384D">
            <w:pPr>
              <w:rPr>
                <w:b/>
              </w:rPr>
            </w:pPr>
            <w:r w:rsidRPr="00D53F19">
              <w:rPr>
                <w:b/>
              </w:rPr>
              <w:t>Главный внештатный профпатолог</w:t>
            </w:r>
          </w:p>
          <w:p w:rsidR="00854728" w:rsidRDefault="00854728" w:rsidP="0032384D">
            <w:pPr>
              <w:rPr>
                <w:b/>
              </w:rPr>
            </w:pPr>
          </w:p>
          <w:p w:rsidR="00736528" w:rsidRPr="00D53F19" w:rsidRDefault="00847860" w:rsidP="0032384D">
            <w:pPr>
              <w:rPr>
                <w:b/>
              </w:rPr>
            </w:pPr>
            <w:r w:rsidRPr="00D53F19">
              <w:rPr>
                <w:b/>
              </w:rPr>
              <w:t xml:space="preserve">Зав. </w:t>
            </w:r>
            <w:r w:rsidR="00736528" w:rsidRPr="00D53F19">
              <w:rPr>
                <w:b/>
              </w:rPr>
              <w:t>терапевтическим отделением поликлиники</w:t>
            </w:r>
            <w:r w:rsidRPr="00D53F19">
              <w:rPr>
                <w:b/>
              </w:rPr>
              <w:t xml:space="preserve">; 1 </w:t>
            </w:r>
            <w:r w:rsidR="00736528" w:rsidRPr="00D53F19">
              <w:rPr>
                <w:b/>
              </w:rPr>
              <w:t xml:space="preserve"> квалификационная категория</w:t>
            </w:r>
          </w:p>
          <w:p w:rsidR="00736528" w:rsidRPr="00D53F19" w:rsidRDefault="00736528" w:rsidP="00902861">
            <w:pPr>
              <w:rPr>
                <w:b/>
              </w:rPr>
            </w:pPr>
          </w:p>
          <w:p w:rsidR="00736528" w:rsidRPr="00D53F19" w:rsidRDefault="00847860" w:rsidP="00CB2A01">
            <w:pPr>
              <w:rPr>
                <w:b/>
              </w:rPr>
            </w:pPr>
            <w:r w:rsidRPr="00D53F19">
              <w:rPr>
                <w:b/>
              </w:rPr>
              <w:t>Врач-профпатолог; 1 квалификационн</w:t>
            </w:r>
            <w:r w:rsidR="00573F45" w:rsidRPr="00D53F19">
              <w:rPr>
                <w:b/>
              </w:rPr>
              <w:t xml:space="preserve">ая </w:t>
            </w:r>
            <w:r w:rsidR="00736528" w:rsidRPr="00D53F19">
              <w:rPr>
                <w:b/>
              </w:rPr>
              <w:t>категори</w:t>
            </w:r>
            <w:r w:rsidRPr="00D53F19">
              <w:rPr>
                <w:b/>
              </w:rPr>
              <w:t>я</w:t>
            </w:r>
          </w:p>
        </w:tc>
        <w:tc>
          <w:tcPr>
            <w:tcW w:w="1969" w:type="dxa"/>
          </w:tcPr>
          <w:p w:rsidR="00736528" w:rsidRPr="00D53F19" w:rsidRDefault="00736528" w:rsidP="00CB2A01">
            <w:pPr>
              <w:rPr>
                <w:b/>
              </w:rPr>
            </w:pPr>
          </w:p>
        </w:tc>
        <w:tc>
          <w:tcPr>
            <w:tcW w:w="2531" w:type="dxa"/>
            <w:gridSpan w:val="2"/>
          </w:tcPr>
          <w:p w:rsidR="00736528" w:rsidRPr="00277EC1" w:rsidRDefault="00736528" w:rsidP="0032384D">
            <w:pPr>
              <w:rPr>
                <w:b/>
              </w:rPr>
            </w:pPr>
          </w:p>
        </w:tc>
      </w:tr>
      <w:tr w:rsidR="00736528" w:rsidRPr="00D53F19" w:rsidTr="00277EC1">
        <w:trPr>
          <w:trHeight w:val="986"/>
        </w:trPr>
        <w:tc>
          <w:tcPr>
            <w:tcW w:w="468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200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пульмонология</w:t>
            </w:r>
          </w:p>
        </w:tc>
        <w:tc>
          <w:tcPr>
            <w:tcW w:w="2340" w:type="dxa"/>
          </w:tcPr>
          <w:p w:rsidR="00736528" w:rsidRPr="00D53F19" w:rsidRDefault="00E66AF1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Скачкова Маргарита Александровна</w:t>
            </w:r>
          </w:p>
        </w:tc>
        <w:tc>
          <w:tcPr>
            <w:tcW w:w="2871" w:type="dxa"/>
          </w:tcPr>
          <w:p w:rsidR="00736528" w:rsidRPr="00D53F19" w:rsidRDefault="00E66AF1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736528" w:rsidRPr="00D53F19" w:rsidRDefault="00E66AF1" w:rsidP="00854728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 xml:space="preserve">Главный внештатный </w:t>
            </w:r>
            <w:r w:rsidR="00854728">
              <w:rPr>
                <w:b/>
              </w:rPr>
              <w:t xml:space="preserve">детский </w:t>
            </w:r>
            <w:r w:rsidRPr="00854728">
              <w:rPr>
                <w:b/>
              </w:rPr>
              <w:t>пульмонолог</w:t>
            </w:r>
            <w:r w:rsidR="000E49FD">
              <w:rPr>
                <w:b/>
              </w:rPr>
              <w:t xml:space="preserve"> </w:t>
            </w:r>
          </w:p>
        </w:tc>
        <w:tc>
          <w:tcPr>
            <w:tcW w:w="1969" w:type="dxa"/>
          </w:tcPr>
          <w:p w:rsidR="00736528" w:rsidRPr="00D53F19" w:rsidRDefault="00736528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736528" w:rsidRPr="00D53F19" w:rsidRDefault="00736528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736528" w:rsidRPr="00D53F19" w:rsidTr="00277EC1">
        <w:trPr>
          <w:trHeight w:val="1256"/>
        </w:trPr>
        <w:tc>
          <w:tcPr>
            <w:tcW w:w="468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200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ревматология</w:t>
            </w:r>
          </w:p>
        </w:tc>
        <w:tc>
          <w:tcPr>
            <w:tcW w:w="2340" w:type="dxa"/>
          </w:tcPr>
          <w:p w:rsidR="00854728" w:rsidRDefault="00995CAC" w:rsidP="00995CA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Беляева Ольга Николаевна</w:t>
            </w:r>
          </w:p>
          <w:p w:rsidR="00854728" w:rsidRPr="00854728" w:rsidRDefault="00854728" w:rsidP="00854728">
            <w:pPr>
              <w:rPr>
                <w:sz w:val="22"/>
                <w:szCs w:val="22"/>
              </w:rPr>
            </w:pPr>
          </w:p>
          <w:p w:rsidR="00854728" w:rsidRDefault="00854728" w:rsidP="00854728">
            <w:pPr>
              <w:rPr>
                <w:sz w:val="22"/>
                <w:szCs w:val="22"/>
              </w:rPr>
            </w:pPr>
          </w:p>
          <w:p w:rsidR="00854728" w:rsidRPr="00D53F19" w:rsidRDefault="00854728" w:rsidP="00854728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Лапина Марина Николаевна </w:t>
            </w:r>
          </w:p>
          <w:p w:rsidR="00736528" w:rsidRPr="00854728" w:rsidRDefault="00736528" w:rsidP="00854728">
            <w:pPr>
              <w:rPr>
                <w:sz w:val="22"/>
                <w:szCs w:val="22"/>
              </w:rPr>
            </w:pPr>
          </w:p>
        </w:tc>
        <w:tc>
          <w:tcPr>
            <w:tcW w:w="2871" w:type="dxa"/>
          </w:tcPr>
          <w:p w:rsidR="00854728" w:rsidRDefault="00995CAC" w:rsidP="00995CA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854728" w:rsidRDefault="00854728" w:rsidP="00854728">
            <w:pPr>
              <w:rPr>
                <w:sz w:val="22"/>
                <w:szCs w:val="22"/>
              </w:rPr>
            </w:pPr>
          </w:p>
          <w:p w:rsidR="00854728" w:rsidRPr="00D53F19" w:rsidRDefault="00854728" w:rsidP="00854728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«Кувандыкская ЦРБ» </w:t>
            </w:r>
          </w:p>
          <w:p w:rsidR="00854728" w:rsidRPr="00D53F19" w:rsidRDefault="00854728" w:rsidP="00854728">
            <w:pPr>
              <w:rPr>
                <w:b/>
                <w:sz w:val="22"/>
                <w:szCs w:val="22"/>
              </w:rPr>
            </w:pPr>
          </w:p>
          <w:p w:rsidR="00736528" w:rsidRPr="00854728" w:rsidRDefault="00736528" w:rsidP="00854728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854728" w:rsidRDefault="00995CAC" w:rsidP="00995CA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Главный внештатный ревматолог</w:t>
            </w:r>
          </w:p>
          <w:p w:rsidR="00854728" w:rsidRDefault="00854728" w:rsidP="00854728">
            <w:pPr>
              <w:rPr>
                <w:sz w:val="22"/>
                <w:szCs w:val="22"/>
              </w:rPr>
            </w:pPr>
          </w:p>
          <w:p w:rsidR="00854728" w:rsidRPr="00D53F19" w:rsidRDefault="00854728" w:rsidP="00854728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Зам. главного врача по экспертизе нетрудоспособности</w:t>
            </w:r>
          </w:p>
          <w:p w:rsidR="00736528" w:rsidRPr="00854728" w:rsidRDefault="00736528" w:rsidP="00854728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736528" w:rsidRPr="00D53F19" w:rsidRDefault="00736528" w:rsidP="00995CAC">
            <w:pPr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736528" w:rsidRPr="00D53F19" w:rsidRDefault="00736528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736528" w:rsidRPr="00D53F19" w:rsidTr="00277EC1">
        <w:trPr>
          <w:trHeight w:val="848"/>
        </w:trPr>
        <w:tc>
          <w:tcPr>
            <w:tcW w:w="468" w:type="dxa"/>
            <w:tcBorders>
              <w:left w:val="single" w:sz="4" w:space="0" w:color="auto"/>
            </w:tcBorders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1200" w:type="dxa"/>
          </w:tcPr>
          <w:p w:rsidR="00736528" w:rsidRPr="00D53F19" w:rsidRDefault="00736528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рентгенэндоваскулярная диагностика и лечение</w:t>
            </w:r>
          </w:p>
        </w:tc>
        <w:tc>
          <w:tcPr>
            <w:tcW w:w="2340" w:type="dxa"/>
          </w:tcPr>
          <w:p w:rsidR="00651BA8" w:rsidRPr="00D53F19" w:rsidRDefault="00736528" w:rsidP="00AF77FD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Сушков Евгений Владимирович</w:t>
            </w:r>
          </w:p>
          <w:p w:rsidR="00651BA8" w:rsidRPr="00D53F19" w:rsidRDefault="00651BA8" w:rsidP="00651BA8">
            <w:pPr>
              <w:rPr>
                <w:b/>
                <w:sz w:val="22"/>
                <w:szCs w:val="22"/>
              </w:rPr>
            </w:pPr>
          </w:p>
          <w:p w:rsidR="00736528" w:rsidRPr="00D53F19" w:rsidRDefault="00651BA8" w:rsidP="00651BA8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Демин Виктор Владимирович</w:t>
            </w:r>
          </w:p>
        </w:tc>
        <w:tc>
          <w:tcPr>
            <w:tcW w:w="2871" w:type="dxa"/>
          </w:tcPr>
          <w:p w:rsidR="00651BA8" w:rsidRPr="00D53F19" w:rsidRDefault="00736528" w:rsidP="00AF77FD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ГБУЗ «ООКПГВВ»</w:t>
            </w:r>
          </w:p>
          <w:p w:rsidR="00651BA8" w:rsidRPr="00D53F19" w:rsidRDefault="00651BA8" w:rsidP="00651BA8">
            <w:pPr>
              <w:rPr>
                <w:b/>
                <w:sz w:val="22"/>
                <w:szCs w:val="22"/>
              </w:rPr>
            </w:pPr>
          </w:p>
          <w:p w:rsidR="00651BA8" w:rsidRPr="00D53F19" w:rsidRDefault="00651BA8" w:rsidP="00651BA8">
            <w:pPr>
              <w:rPr>
                <w:b/>
                <w:sz w:val="22"/>
                <w:szCs w:val="22"/>
              </w:rPr>
            </w:pPr>
          </w:p>
          <w:p w:rsidR="00736528" w:rsidRPr="00D53F19" w:rsidRDefault="00651BA8" w:rsidP="00651BA8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51BA8" w:rsidRPr="00D53F19" w:rsidRDefault="00847860" w:rsidP="00AF77FD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Зав. </w:t>
            </w:r>
            <w:r w:rsidR="00736528" w:rsidRPr="00D53F19">
              <w:rPr>
                <w:b/>
                <w:sz w:val="22"/>
                <w:szCs w:val="22"/>
              </w:rPr>
              <w:t>рентгенкабинетом –врач-рентгенолог</w:t>
            </w:r>
          </w:p>
          <w:p w:rsidR="00651BA8" w:rsidRPr="00D53F19" w:rsidRDefault="00651BA8" w:rsidP="00651BA8">
            <w:pPr>
              <w:rPr>
                <w:b/>
                <w:sz w:val="22"/>
                <w:szCs w:val="22"/>
              </w:rPr>
            </w:pPr>
          </w:p>
          <w:p w:rsidR="00736528" w:rsidRPr="00D53F19" w:rsidRDefault="00651BA8" w:rsidP="00651BA8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Главный специалист по рентгенэндоваскулярным диагностике и лечению</w:t>
            </w:r>
          </w:p>
        </w:tc>
        <w:tc>
          <w:tcPr>
            <w:tcW w:w="1969" w:type="dxa"/>
          </w:tcPr>
          <w:p w:rsidR="00736528" w:rsidRPr="00D53F19" w:rsidRDefault="00736528" w:rsidP="00651BA8">
            <w:pPr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736528" w:rsidRPr="00D53F19" w:rsidRDefault="00736528" w:rsidP="00AF77FD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62194C" w:rsidRPr="00D53F19" w:rsidTr="00277EC1">
        <w:trPr>
          <w:trHeight w:val="988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lastRenderedPageBreak/>
              <w:t>34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2340" w:type="dxa"/>
          </w:tcPr>
          <w:p w:rsidR="0062194C" w:rsidRPr="00D53F19" w:rsidRDefault="0062194C" w:rsidP="002369E1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Буташова Светлана Яковлевна</w:t>
            </w:r>
          </w:p>
        </w:tc>
        <w:tc>
          <w:tcPr>
            <w:tcW w:w="2871" w:type="dxa"/>
          </w:tcPr>
          <w:p w:rsidR="0062194C" w:rsidRPr="00D53F19" w:rsidRDefault="0062194C" w:rsidP="002369E1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2369E1">
            <w:pPr>
              <w:spacing w:line="180" w:lineRule="atLeast"/>
              <w:rPr>
                <w:b/>
                <w:sz w:val="22"/>
                <w:szCs w:val="22"/>
              </w:rPr>
            </w:pPr>
            <w:r w:rsidRPr="00854728">
              <w:rPr>
                <w:b/>
                <w:sz w:val="22"/>
                <w:szCs w:val="22"/>
              </w:rPr>
              <w:t>Главный внештатный специалист по скорой помощи</w:t>
            </w:r>
          </w:p>
        </w:tc>
        <w:tc>
          <w:tcPr>
            <w:tcW w:w="1969" w:type="dxa"/>
          </w:tcPr>
          <w:p w:rsidR="0062194C" w:rsidRPr="00D53F19" w:rsidRDefault="0062194C" w:rsidP="002369E1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62194C" w:rsidRPr="00D53F19" w:rsidTr="00277EC1">
        <w:trPr>
          <w:trHeight w:val="826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судебно-медицинская экспертиза</w:t>
            </w:r>
          </w:p>
        </w:tc>
        <w:tc>
          <w:tcPr>
            <w:tcW w:w="2340" w:type="dxa"/>
          </w:tcPr>
          <w:p w:rsidR="0062194C" w:rsidRPr="00D53F19" w:rsidRDefault="0062194C" w:rsidP="00736528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Ханов Рафаэль Накипович</w:t>
            </w:r>
          </w:p>
        </w:tc>
        <w:tc>
          <w:tcPr>
            <w:tcW w:w="2871" w:type="dxa"/>
          </w:tcPr>
          <w:p w:rsidR="0062194C" w:rsidRPr="00D53F19" w:rsidRDefault="0062194C" w:rsidP="00736528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ГБУЗ «ОПБ № 3» </w:t>
            </w:r>
          </w:p>
        </w:tc>
        <w:tc>
          <w:tcPr>
            <w:tcW w:w="2567" w:type="dxa"/>
          </w:tcPr>
          <w:p w:rsidR="0062194C" w:rsidRPr="00D53F19" w:rsidRDefault="0062194C" w:rsidP="00736528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Зав. отделением</w:t>
            </w:r>
          </w:p>
          <w:p w:rsidR="0062194C" w:rsidRPr="00D53F19" w:rsidRDefault="0062194C" w:rsidP="00736528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 1 квалификационная категория</w:t>
            </w:r>
          </w:p>
        </w:tc>
        <w:tc>
          <w:tcPr>
            <w:tcW w:w="1969" w:type="dxa"/>
          </w:tcPr>
          <w:p w:rsidR="0062194C" w:rsidRPr="00D53F19" w:rsidRDefault="0062194C" w:rsidP="00736528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62194C" w:rsidRPr="00D53F19" w:rsidTr="00277EC1">
        <w:trPr>
          <w:trHeight w:val="840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терапия</w:t>
            </w:r>
          </w:p>
        </w:tc>
        <w:tc>
          <w:tcPr>
            <w:tcW w:w="2340" w:type="dxa"/>
          </w:tcPr>
          <w:p w:rsidR="0062194C" w:rsidRPr="00D53F19" w:rsidRDefault="0062194C" w:rsidP="00233669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Егоров С.В.</w:t>
            </w:r>
          </w:p>
          <w:p w:rsidR="0062194C" w:rsidRPr="00D53F19" w:rsidRDefault="0062194C" w:rsidP="003106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106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106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106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106C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Котлярова Светлана Петровна</w:t>
            </w: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Мурысева Светлана Владимировна</w:t>
            </w: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Кужахметов Рамель Исламович</w:t>
            </w:r>
          </w:p>
          <w:p w:rsidR="0062194C" w:rsidRPr="00D53F19" w:rsidRDefault="0062194C" w:rsidP="00B34CBE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B34CBE">
            <w:pPr>
              <w:rPr>
                <w:b/>
              </w:rPr>
            </w:pPr>
            <w:r w:rsidRPr="00D53F19">
              <w:rPr>
                <w:b/>
              </w:rPr>
              <w:t>Киселев</w:t>
            </w:r>
          </w:p>
          <w:p w:rsidR="0062194C" w:rsidRPr="00D53F19" w:rsidRDefault="0062194C" w:rsidP="00B34CBE">
            <w:pPr>
              <w:rPr>
                <w:b/>
              </w:rPr>
            </w:pPr>
            <w:r w:rsidRPr="00D53F19">
              <w:rPr>
                <w:b/>
              </w:rPr>
              <w:t>Андрей</w:t>
            </w:r>
          </w:p>
          <w:p w:rsidR="0062194C" w:rsidRPr="00D53F19" w:rsidRDefault="0062194C" w:rsidP="00B34CBE">
            <w:pPr>
              <w:rPr>
                <w:b/>
              </w:rPr>
            </w:pPr>
            <w:r w:rsidRPr="00D53F19">
              <w:rPr>
                <w:b/>
              </w:rPr>
              <w:t>Викторович</w:t>
            </w:r>
          </w:p>
          <w:p w:rsidR="0062194C" w:rsidRPr="00D53F19" w:rsidRDefault="0062194C" w:rsidP="00B34CBE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902861">
            <w:pPr>
              <w:rPr>
                <w:b/>
                <w:sz w:val="22"/>
                <w:szCs w:val="22"/>
              </w:rPr>
            </w:pPr>
          </w:p>
          <w:p w:rsidR="0062194C" w:rsidRDefault="0062194C" w:rsidP="00902861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902861">
            <w:pPr>
              <w:rPr>
                <w:b/>
              </w:rPr>
            </w:pPr>
            <w:r w:rsidRPr="00D53F19">
              <w:rPr>
                <w:b/>
              </w:rPr>
              <w:t>Музалева Л.И.</w:t>
            </w:r>
          </w:p>
        </w:tc>
        <w:tc>
          <w:tcPr>
            <w:tcW w:w="2871" w:type="dxa"/>
          </w:tcPr>
          <w:p w:rsidR="0062194C" w:rsidRPr="00D53F19" w:rsidRDefault="0062194C" w:rsidP="00233669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ГБУЗ «Грачевская ЦРБ»</w:t>
            </w:r>
          </w:p>
          <w:p w:rsidR="0062194C" w:rsidRPr="00D53F19" w:rsidRDefault="0062194C" w:rsidP="003106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106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106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106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106C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ГБУЗ «ООКПГВВ»</w:t>
            </w: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ГБУЗ «Кувандыкская ЦРБ» </w:t>
            </w: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ГБУЗ «Кувандыкская ЦРБ»</w:t>
            </w:r>
          </w:p>
          <w:p w:rsidR="0062194C" w:rsidRPr="00D53F19" w:rsidRDefault="0062194C" w:rsidP="00B34CBE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B34CBE">
            <w:pPr>
              <w:rPr>
                <w:b/>
              </w:rPr>
            </w:pPr>
            <w:r w:rsidRPr="00D53F19">
              <w:rPr>
                <w:b/>
              </w:rPr>
              <w:t>МАУЗ</w:t>
            </w:r>
          </w:p>
          <w:p w:rsidR="0062194C" w:rsidRPr="00D53F19" w:rsidRDefault="0062194C" w:rsidP="00B34CBE">
            <w:pPr>
              <w:rPr>
                <w:b/>
              </w:rPr>
            </w:pPr>
            <w:r w:rsidRPr="00D53F19">
              <w:rPr>
                <w:b/>
              </w:rPr>
              <w:t>«ГБ №1»</w:t>
            </w:r>
          </w:p>
          <w:p w:rsidR="0062194C" w:rsidRPr="00D53F19" w:rsidRDefault="0062194C" w:rsidP="00B34CBE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г. Новотроицка</w:t>
            </w:r>
          </w:p>
          <w:p w:rsidR="0062194C" w:rsidRPr="00D53F19" w:rsidRDefault="0062194C" w:rsidP="00902861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902861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902861">
            <w:pPr>
              <w:rPr>
                <w:b/>
                <w:sz w:val="22"/>
                <w:szCs w:val="22"/>
              </w:rPr>
            </w:pPr>
          </w:p>
          <w:p w:rsidR="0062194C" w:rsidRPr="00277EC1" w:rsidRDefault="0062194C" w:rsidP="00277EC1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ГАУЗ «ГКБ им. Н.И. Пирогова» г. Оренбурга</w:t>
            </w:r>
          </w:p>
        </w:tc>
        <w:tc>
          <w:tcPr>
            <w:tcW w:w="2567" w:type="dxa"/>
          </w:tcPr>
          <w:p w:rsidR="0062194C" w:rsidRPr="00D53F19" w:rsidRDefault="0062194C" w:rsidP="00233669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Участковый врач терапевт; высшая квалификационная категория</w:t>
            </w:r>
          </w:p>
          <w:p w:rsidR="0062194C" w:rsidRPr="00D53F19" w:rsidRDefault="0062194C" w:rsidP="003106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106C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Зам. главного врача по поликлинической работе-врач-терапевт; высшая квалификационная категория</w:t>
            </w: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Зав. терапевтическим отделением поликлиники</w:t>
            </w: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Зав. терапевтическим отделением </w:t>
            </w:r>
          </w:p>
          <w:p w:rsidR="0062194C" w:rsidRPr="00D53F19" w:rsidRDefault="0062194C" w:rsidP="00B34CBE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B34CBE">
            <w:pPr>
              <w:rPr>
                <w:b/>
              </w:rPr>
            </w:pPr>
            <w:r w:rsidRPr="00D53F19">
              <w:rPr>
                <w:b/>
              </w:rPr>
              <w:t>Зам. главного врача по медицинской части; 2  квалификационная категория</w:t>
            </w:r>
          </w:p>
          <w:p w:rsidR="0062194C" w:rsidRPr="00D53F19" w:rsidRDefault="0062194C" w:rsidP="00902861">
            <w:pPr>
              <w:rPr>
                <w:b/>
              </w:rPr>
            </w:pPr>
          </w:p>
          <w:p w:rsidR="0062194C" w:rsidRPr="00D53F19" w:rsidRDefault="0062194C" w:rsidP="00902861">
            <w:pPr>
              <w:rPr>
                <w:b/>
              </w:rPr>
            </w:pPr>
            <w:r w:rsidRPr="00D53F19">
              <w:rPr>
                <w:b/>
              </w:rPr>
              <w:t>Врач-терапевт; высшая квалификационная категория</w:t>
            </w:r>
          </w:p>
        </w:tc>
        <w:tc>
          <w:tcPr>
            <w:tcW w:w="1969" w:type="dxa"/>
          </w:tcPr>
          <w:p w:rsidR="0062194C" w:rsidRPr="00D53F19" w:rsidRDefault="0062194C" w:rsidP="00902861">
            <w:pPr>
              <w:rPr>
                <w:b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B34CBE">
            <w:pPr>
              <w:rPr>
                <w:b/>
              </w:rPr>
            </w:pPr>
          </w:p>
        </w:tc>
      </w:tr>
      <w:tr w:rsidR="0062194C" w:rsidRPr="00D53F19" w:rsidTr="00277EC1">
        <w:trPr>
          <w:trHeight w:val="713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lastRenderedPageBreak/>
              <w:t>37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торакальная хирургия</w:t>
            </w:r>
          </w:p>
        </w:tc>
        <w:tc>
          <w:tcPr>
            <w:tcW w:w="2340" w:type="dxa"/>
          </w:tcPr>
          <w:p w:rsidR="0062194C" w:rsidRPr="00D53F19" w:rsidRDefault="0062194C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Мячин Михаил Борисович</w:t>
            </w:r>
          </w:p>
        </w:tc>
        <w:tc>
          <w:tcPr>
            <w:tcW w:w="2871" w:type="dxa"/>
          </w:tcPr>
          <w:p w:rsidR="0062194C" w:rsidRPr="00D53F19" w:rsidRDefault="0062194C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торакальный хирург</w:t>
            </w:r>
          </w:p>
        </w:tc>
        <w:tc>
          <w:tcPr>
            <w:tcW w:w="1969" w:type="dxa"/>
          </w:tcPr>
          <w:p w:rsidR="0062194C" w:rsidRPr="00D53F19" w:rsidRDefault="0062194C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62194C" w:rsidRPr="00D53F19" w:rsidTr="00277EC1">
        <w:trPr>
          <w:trHeight w:val="840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травматология и ортопедия</w:t>
            </w:r>
          </w:p>
        </w:tc>
        <w:tc>
          <w:tcPr>
            <w:tcW w:w="2340" w:type="dxa"/>
          </w:tcPr>
          <w:p w:rsidR="00427291" w:rsidRPr="00B422CA" w:rsidRDefault="00427291" w:rsidP="00427291">
            <w:pPr>
              <w:rPr>
                <w:b/>
              </w:rPr>
            </w:pPr>
            <w:r w:rsidRPr="00B422CA">
              <w:rPr>
                <w:b/>
              </w:rPr>
              <w:t>Пупынин Дмирий Юрьевич</w:t>
            </w:r>
          </w:p>
          <w:p w:rsidR="00427291" w:rsidRPr="00B422CA" w:rsidRDefault="00427291" w:rsidP="00427291">
            <w:pPr>
              <w:rPr>
                <w:b/>
              </w:rPr>
            </w:pPr>
          </w:p>
          <w:p w:rsidR="00427291" w:rsidRPr="00B422CA" w:rsidRDefault="00427291" w:rsidP="00427291">
            <w:pPr>
              <w:rPr>
                <w:b/>
              </w:rPr>
            </w:pPr>
          </w:p>
          <w:p w:rsidR="00427291" w:rsidRPr="00B422CA" w:rsidRDefault="00427291" w:rsidP="00427291">
            <w:pPr>
              <w:spacing w:line="180" w:lineRule="atLeast"/>
              <w:rPr>
                <w:b/>
                <w:sz w:val="22"/>
                <w:szCs w:val="22"/>
              </w:rPr>
            </w:pPr>
            <w:r w:rsidRPr="00B422CA">
              <w:rPr>
                <w:b/>
              </w:rPr>
              <w:t>Самохин Константин Александрович</w:t>
            </w:r>
          </w:p>
          <w:p w:rsidR="00427291" w:rsidRPr="00B422CA" w:rsidRDefault="00427291" w:rsidP="00233669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62194C" w:rsidRPr="00B422CA" w:rsidRDefault="0062194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>Григорьев В. Д.</w:t>
            </w:r>
          </w:p>
          <w:p w:rsidR="0062194C" w:rsidRPr="00B422CA" w:rsidRDefault="0062194C" w:rsidP="00B41A5B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B41A5B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B41A5B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B41A5B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B41A5B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>Шагеев Равиль Махиянович</w:t>
            </w:r>
          </w:p>
          <w:p w:rsidR="0062194C" w:rsidRPr="00B422CA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68790C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>Косилов Анатолий Иванович</w:t>
            </w:r>
          </w:p>
          <w:p w:rsidR="0062194C" w:rsidRPr="00B422CA" w:rsidRDefault="0062194C" w:rsidP="00B34CBE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B34CBE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B34CBE">
            <w:pPr>
              <w:rPr>
                <w:b/>
              </w:rPr>
            </w:pPr>
            <w:r w:rsidRPr="00B422CA">
              <w:rPr>
                <w:b/>
              </w:rPr>
              <w:t>Савицкий</w:t>
            </w:r>
          </w:p>
          <w:p w:rsidR="0062194C" w:rsidRPr="00B422CA" w:rsidRDefault="0062194C" w:rsidP="00B34CBE">
            <w:pPr>
              <w:rPr>
                <w:b/>
              </w:rPr>
            </w:pPr>
            <w:r w:rsidRPr="00B422CA">
              <w:rPr>
                <w:b/>
              </w:rPr>
              <w:t>Игорь</w:t>
            </w:r>
          </w:p>
          <w:p w:rsidR="0062194C" w:rsidRPr="00B422CA" w:rsidRDefault="0062194C" w:rsidP="00B34CBE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</w:rPr>
              <w:t>Вячеславович</w:t>
            </w:r>
          </w:p>
          <w:p w:rsidR="0062194C" w:rsidRPr="00B422CA" w:rsidRDefault="0062194C" w:rsidP="00902861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902861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902861">
            <w:pPr>
              <w:rPr>
                <w:b/>
              </w:rPr>
            </w:pPr>
            <w:r w:rsidRPr="00B422CA">
              <w:rPr>
                <w:b/>
              </w:rPr>
              <w:t>Чернов А.В.</w:t>
            </w:r>
          </w:p>
          <w:p w:rsidR="0062194C" w:rsidRPr="00B422CA" w:rsidRDefault="0062194C" w:rsidP="006F54F8">
            <w:pPr>
              <w:rPr>
                <w:b/>
              </w:rPr>
            </w:pPr>
          </w:p>
          <w:p w:rsidR="0062194C" w:rsidRPr="00B422CA" w:rsidRDefault="0062194C" w:rsidP="006C176E">
            <w:pPr>
              <w:rPr>
                <w:b/>
              </w:rPr>
            </w:pPr>
          </w:p>
        </w:tc>
        <w:tc>
          <w:tcPr>
            <w:tcW w:w="2871" w:type="dxa"/>
          </w:tcPr>
          <w:p w:rsidR="00427291" w:rsidRPr="00B422CA" w:rsidRDefault="00427291" w:rsidP="00427291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427291" w:rsidRPr="00B422CA" w:rsidRDefault="00427291" w:rsidP="00427291">
            <w:pPr>
              <w:rPr>
                <w:b/>
                <w:sz w:val="22"/>
                <w:szCs w:val="22"/>
              </w:rPr>
            </w:pPr>
          </w:p>
          <w:p w:rsidR="00427291" w:rsidRPr="00B422CA" w:rsidRDefault="00427291" w:rsidP="00427291">
            <w:pPr>
              <w:spacing w:line="180" w:lineRule="atLeast"/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427291" w:rsidRPr="00B422CA" w:rsidRDefault="00427291" w:rsidP="00233669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62194C" w:rsidRPr="00B422CA" w:rsidRDefault="0062194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>МУЗ «ЦГБ г. Бузулука»</w:t>
            </w:r>
          </w:p>
          <w:p w:rsidR="0062194C" w:rsidRPr="00B422CA" w:rsidRDefault="0062194C" w:rsidP="00B41A5B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B41A5B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B41A5B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B41A5B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B41A5B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B41A5B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>МБУЗ «Северная ЦРБ»</w:t>
            </w:r>
          </w:p>
          <w:p w:rsidR="0062194C" w:rsidRPr="00B422CA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68790C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 xml:space="preserve">ГБУЗ «Кувандыкское ЦРБ» </w:t>
            </w:r>
          </w:p>
          <w:p w:rsidR="0062194C" w:rsidRPr="00B422CA" w:rsidRDefault="0062194C" w:rsidP="00B34CBE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B34CBE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B34CBE">
            <w:pPr>
              <w:rPr>
                <w:b/>
              </w:rPr>
            </w:pPr>
            <w:r w:rsidRPr="00B422CA">
              <w:rPr>
                <w:b/>
              </w:rPr>
              <w:t>МАУЗ</w:t>
            </w:r>
          </w:p>
          <w:p w:rsidR="0062194C" w:rsidRPr="00B422CA" w:rsidRDefault="0062194C" w:rsidP="00B34CBE">
            <w:pPr>
              <w:rPr>
                <w:b/>
              </w:rPr>
            </w:pPr>
            <w:r w:rsidRPr="00B422CA">
              <w:rPr>
                <w:b/>
              </w:rPr>
              <w:t>«ГБ №1»</w:t>
            </w:r>
          </w:p>
          <w:p w:rsidR="0062194C" w:rsidRPr="00B422CA" w:rsidRDefault="0062194C" w:rsidP="00B34CBE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</w:rPr>
              <w:t>г. Новотроицка</w:t>
            </w:r>
          </w:p>
          <w:p w:rsidR="0062194C" w:rsidRPr="00B422CA" w:rsidRDefault="0062194C" w:rsidP="00902861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902861">
            <w:pPr>
              <w:spacing w:line="180" w:lineRule="atLeast"/>
              <w:rPr>
                <w:b/>
              </w:rPr>
            </w:pPr>
            <w:r w:rsidRPr="00B422CA">
              <w:rPr>
                <w:b/>
              </w:rPr>
              <w:t>ГАУЗ «ГКБ им. Н.И. Пирогова» г. Оренбурга</w:t>
            </w:r>
          </w:p>
          <w:p w:rsidR="0062194C" w:rsidRPr="00B422CA" w:rsidRDefault="0062194C" w:rsidP="00902861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6C176E">
            <w:pPr>
              <w:rPr>
                <w:b/>
                <w:sz w:val="22"/>
                <w:szCs w:val="22"/>
              </w:rPr>
            </w:pPr>
          </w:p>
        </w:tc>
        <w:tc>
          <w:tcPr>
            <w:tcW w:w="2567" w:type="dxa"/>
          </w:tcPr>
          <w:p w:rsidR="00427291" w:rsidRPr="00B422CA" w:rsidRDefault="00427291" w:rsidP="00427291">
            <w:pPr>
              <w:rPr>
                <w:b/>
              </w:rPr>
            </w:pPr>
            <w:r w:rsidRPr="00B422CA">
              <w:rPr>
                <w:b/>
              </w:rPr>
              <w:t>Главный внештатный травматолог-ортопед</w:t>
            </w:r>
          </w:p>
          <w:p w:rsidR="00427291" w:rsidRPr="00B422CA" w:rsidRDefault="00427291" w:rsidP="00427291">
            <w:pPr>
              <w:rPr>
                <w:b/>
              </w:rPr>
            </w:pPr>
          </w:p>
          <w:p w:rsidR="00427291" w:rsidRPr="00B422CA" w:rsidRDefault="00427291" w:rsidP="00427291">
            <w:pPr>
              <w:spacing w:line="180" w:lineRule="atLeast"/>
              <w:rPr>
                <w:b/>
                <w:sz w:val="22"/>
                <w:szCs w:val="22"/>
              </w:rPr>
            </w:pPr>
            <w:r w:rsidRPr="00B422CA">
              <w:rPr>
                <w:b/>
              </w:rPr>
              <w:t>Главный внештатный ортопед</w:t>
            </w:r>
          </w:p>
          <w:p w:rsidR="00427291" w:rsidRPr="00B422CA" w:rsidRDefault="00427291" w:rsidP="00233669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62194C" w:rsidRPr="00B422CA" w:rsidRDefault="0062194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>Заведующий травматологическим отделением; высшая квалификационная категория</w:t>
            </w:r>
          </w:p>
          <w:p w:rsidR="0062194C" w:rsidRPr="00B422CA" w:rsidRDefault="0062194C" w:rsidP="00B41A5B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B41A5B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>Врач-травматолог ортопед; высшая квалификационная  категория</w:t>
            </w:r>
          </w:p>
          <w:p w:rsidR="0062194C" w:rsidRPr="00B422CA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68790C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 xml:space="preserve">Врач-травматолог; 1 квалификационная категория </w:t>
            </w:r>
          </w:p>
          <w:p w:rsidR="0062194C" w:rsidRPr="00B422CA" w:rsidRDefault="0062194C" w:rsidP="00B34CBE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B34CBE">
            <w:pPr>
              <w:rPr>
                <w:b/>
              </w:rPr>
            </w:pPr>
            <w:r w:rsidRPr="00B422CA">
              <w:rPr>
                <w:b/>
              </w:rPr>
              <w:t xml:space="preserve">Зав. травматологическим отделением </w:t>
            </w:r>
          </w:p>
          <w:p w:rsidR="0062194C" w:rsidRPr="00B422CA" w:rsidRDefault="0062194C" w:rsidP="00902861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6C176E">
            <w:pPr>
              <w:rPr>
                <w:b/>
              </w:rPr>
            </w:pPr>
            <w:r w:rsidRPr="00B422CA">
              <w:rPr>
                <w:b/>
              </w:rPr>
              <w:t>Врач-травматолог-ортопед; 1 квалификационная категория</w:t>
            </w:r>
          </w:p>
        </w:tc>
        <w:tc>
          <w:tcPr>
            <w:tcW w:w="1969" w:type="dxa"/>
          </w:tcPr>
          <w:p w:rsidR="0062194C" w:rsidRPr="00B422CA" w:rsidRDefault="0062194C" w:rsidP="00277EC1">
            <w:pPr>
              <w:ind w:left="869"/>
              <w:rPr>
                <w:b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F54F8">
            <w:pPr>
              <w:rPr>
                <w:b/>
              </w:rPr>
            </w:pPr>
          </w:p>
        </w:tc>
      </w:tr>
      <w:tr w:rsidR="0062194C" w:rsidRPr="00D53F19" w:rsidTr="00277EC1">
        <w:trPr>
          <w:trHeight w:val="3470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lastRenderedPageBreak/>
              <w:t>39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трансфузиология</w:t>
            </w:r>
          </w:p>
        </w:tc>
        <w:tc>
          <w:tcPr>
            <w:tcW w:w="2340" w:type="dxa"/>
          </w:tcPr>
          <w:p w:rsidR="00427291" w:rsidRPr="00B422CA" w:rsidRDefault="00427291" w:rsidP="00AF77FD">
            <w:pPr>
              <w:spacing w:line="180" w:lineRule="atLeast"/>
              <w:rPr>
                <w:b/>
                <w:sz w:val="22"/>
                <w:szCs w:val="22"/>
              </w:rPr>
            </w:pPr>
            <w:r w:rsidRPr="00B422CA">
              <w:rPr>
                <w:b/>
              </w:rPr>
              <w:t>Гильмутдинов Ринат Гаптрауфович</w:t>
            </w:r>
          </w:p>
          <w:p w:rsidR="00427291" w:rsidRPr="00B422CA" w:rsidRDefault="00427291" w:rsidP="00AF77FD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427291" w:rsidRPr="00B422CA" w:rsidRDefault="00427291" w:rsidP="00AF77FD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62194C" w:rsidRPr="00B422CA" w:rsidRDefault="0062194C" w:rsidP="00AF77FD">
            <w:pPr>
              <w:spacing w:line="180" w:lineRule="atLeast"/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>Попова Марина Анатольевна</w:t>
            </w:r>
          </w:p>
          <w:p w:rsidR="0062194C" w:rsidRPr="00B422CA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68790C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>Михайлов Алексей Владимирович</w:t>
            </w:r>
          </w:p>
          <w:p w:rsidR="0062194C" w:rsidRPr="00B422CA" w:rsidRDefault="0062194C" w:rsidP="00902861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902861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</w:rPr>
              <w:t>Сгибнев А.В</w:t>
            </w:r>
            <w:r w:rsidRPr="00B422CA">
              <w:rPr>
                <w:b/>
                <w:sz w:val="16"/>
                <w:szCs w:val="16"/>
              </w:rPr>
              <w:t>.</w:t>
            </w:r>
          </w:p>
          <w:p w:rsidR="0062194C" w:rsidRPr="00B422CA" w:rsidRDefault="0062194C" w:rsidP="00651BA8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651BA8">
            <w:pPr>
              <w:rPr>
                <w:b/>
                <w:sz w:val="22"/>
                <w:szCs w:val="22"/>
              </w:rPr>
            </w:pPr>
          </w:p>
          <w:p w:rsidR="00B422CA" w:rsidRPr="00B422CA" w:rsidRDefault="00B422CA" w:rsidP="00651BA8">
            <w:pPr>
              <w:rPr>
                <w:b/>
                <w:sz w:val="22"/>
                <w:szCs w:val="22"/>
              </w:rPr>
            </w:pP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</w:p>
          <w:p w:rsidR="0062194C" w:rsidRPr="00B422CA" w:rsidRDefault="00B422CA" w:rsidP="00B422CA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>Ефашкина Тамара Александровна</w:t>
            </w: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>Захарова Ирина Владимировна</w:t>
            </w: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>Орлова Татьяна Николаевна</w:t>
            </w: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>Короткова Галина Николаевна</w:t>
            </w: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</w:p>
          <w:p w:rsidR="00B422CA" w:rsidRPr="00B422CA" w:rsidRDefault="00CC023E" w:rsidP="00B422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Ишбулдина Аниса Ме</w:t>
            </w:r>
            <w:r w:rsidR="00B422CA" w:rsidRPr="00B422CA">
              <w:rPr>
                <w:b/>
                <w:sz w:val="22"/>
                <w:szCs w:val="22"/>
              </w:rPr>
              <w:t>хметовна</w:t>
            </w: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>Скороваров Валерий Николаевич</w:t>
            </w:r>
          </w:p>
        </w:tc>
        <w:tc>
          <w:tcPr>
            <w:tcW w:w="2871" w:type="dxa"/>
          </w:tcPr>
          <w:p w:rsidR="00427291" w:rsidRPr="00B422CA" w:rsidRDefault="00427291" w:rsidP="00AF77FD">
            <w:pPr>
              <w:spacing w:line="180" w:lineRule="atLeast"/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427291" w:rsidRPr="00B422CA" w:rsidRDefault="00427291" w:rsidP="00AF77FD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427291" w:rsidRPr="00B422CA" w:rsidRDefault="00427291" w:rsidP="00AF77FD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427291" w:rsidRPr="00B422CA" w:rsidRDefault="00427291" w:rsidP="00AF77FD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62194C" w:rsidRPr="00B422CA" w:rsidRDefault="0062194C" w:rsidP="00AF77FD">
            <w:pPr>
              <w:spacing w:line="180" w:lineRule="atLeast"/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 xml:space="preserve">ГБУЗ «ООКПГВВ» </w:t>
            </w:r>
          </w:p>
          <w:p w:rsidR="0062194C" w:rsidRPr="00B422CA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68790C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 xml:space="preserve">ГБУЗ «Кувандыкская ЦРБ» </w:t>
            </w:r>
          </w:p>
          <w:p w:rsidR="0062194C" w:rsidRPr="00B422CA" w:rsidRDefault="0062194C" w:rsidP="00902861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5D597B">
            <w:pPr>
              <w:spacing w:line="180" w:lineRule="atLeast"/>
              <w:rPr>
                <w:b/>
              </w:rPr>
            </w:pPr>
            <w:r w:rsidRPr="00B422CA">
              <w:rPr>
                <w:b/>
              </w:rPr>
              <w:t>ГАУЗ «ГКБ им. Н.И. Пирогова» г. Оренбурга</w:t>
            </w:r>
          </w:p>
          <w:p w:rsidR="00B422CA" w:rsidRPr="00B422CA" w:rsidRDefault="00B422CA" w:rsidP="00651BA8">
            <w:pPr>
              <w:rPr>
                <w:b/>
                <w:sz w:val="22"/>
                <w:szCs w:val="22"/>
              </w:rPr>
            </w:pP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>ГБУЗ «ООСПК»</w:t>
            </w: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</w:p>
          <w:p w:rsidR="0062194C" w:rsidRPr="00B422CA" w:rsidRDefault="00B422CA" w:rsidP="00B422CA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 xml:space="preserve">ГБУЗ «ООСПК» </w:t>
            </w: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>ГБУЗ «ООСПК»</w:t>
            </w: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>ГБУЗ «ООСПК»</w:t>
            </w: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>ГБУЗ «ООСПК»</w:t>
            </w: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</w:p>
          <w:p w:rsidR="00B422CA" w:rsidRPr="00B422CA" w:rsidRDefault="00B422CA" w:rsidP="00B422CA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>ГБУЗ «ООСПК»</w:t>
            </w:r>
          </w:p>
        </w:tc>
        <w:tc>
          <w:tcPr>
            <w:tcW w:w="2567" w:type="dxa"/>
          </w:tcPr>
          <w:p w:rsidR="00427291" w:rsidRPr="00B422CA" w:rsidRDefault="00427291" w:rsidP="00AF77FD">
            <w:pPr>
              <w:spacing w:line="180" w:lineRule="atLeast"/>
              <w:rPr>
                <w:b/>
                <w:sz w:val="22"/>
                <w:szCs w:val="22"/>
              </w:rPr>
            </w:pPr>
            <w:r w:rsidRPr="00B422CA">
              <w:rPr>
                <w:b/>
              </w:rPr>
              <w:t>Главный внештатный специалист гемотрансфузиолог</w:t>
            </w:r>
          </w:p>
          <w:p w:rsidR="00427291" w:rsidRPr="00B422CA" w:rsidRDefault="00427291" w:rsidP="00AF77FD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62194C" w:rsidRPr="00B422CA" w:rsidRDefault="0062194C" w:rsidP="00AF77FD">
            <w:pPr>
              <w:spacing w:line="180" w:lineRule="atLeast"/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>Врач-трансфузиолог; 1 квалификационная категория</w:t>
            </w:r>
          </w:p>
          <w:p w:rsidR="0062194C" w:rsidRPr="00B422CA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B422CA" w:rsidRDefault="0062194C" w:rsidP="0068790C">
            <w:pPr>
              <w:rPr>
                <w:b/>
                <w:sz w:val="22"/>
                <w:szCs w:val="22"/>
              </w:rPr>
            </w:pPr>
            <w:r w:rsidRPr="00B422CA">
              <w:rPr>
                <w:b/>
                <w:sz w:val="22"/>
                <w:szCs w:val="22"/>
              </w:rPr>
              <w:t xml:space="preserve">Врач анестезиолог- реаниматолог </w:t>
            </w:r>
          </w:p>
          <w:p w:rsidR="0062194C" w:rsidRPr="00B422CA" w:rsidRDefault="0062194C" w:rsidP="005D597B">
            <w:pPr>
              <w:rPr>
                <w:b/>
                <w:sz w:val="22"/>
                <w:szCs w:val="22"/>
              </w:rPr>
            </w:pPr>
          </w:p>
          <w:p w:rsidR="00B422CA" w:rsidRPr="00B422CA" w:rsidRDefault="0062194C" w:rsidP="00651BA8">
            <w:pPr>
              <w:rPr>
                <w:b/>
              </w:rPr>
            </w:pPr>
            <w:r w:rsidRPr="00B422CA">
              <w:rPr>
                <w:b/>
              </w:rPr>
              <w:t>Врач анестезиолог-реаниматолог; 1 квалификационная категория</w:t>
            </w:r>
          </w:p>
          <w:p w:rsidR="00B422CA" w:rsidRPr="00B422CA" w:rsidRDefault="00B422CA" w:rsidP="00B422CA">
            <w:pPr>
              <w:rPr>
                <w:b/>
              </w:rPr>
            </w:pPr>
            <w:r w:rsidRPr="00B422CA">
              <w:rPr>
                <w:b/>
              </w:rPr>
              <w:t>Врач трансфузиолог; высшая категория</w:t>
            </w:r>
          </w:p>
          <w:p w:rsidR="00B422CA" w:rsidRPr="00B422CA" w:rsidRDefault="00B422CA" w:rsidP="00B422CA">
            <w:pPr>
              <w:rPr>
                <w:b/>
              </w:rPr>
            </w:pPr>
          </w:p>
          <w:p w:rsidR="0062194C" w:rsidRPr="00B422CA" w:rsidRDefault="00B422CA" w:rsidP="00B422CA">
            <w:pPr>
              <w:rPr>
                <w:b/>
              </w:rPr>
            </w:pPr>
            <w:r w:rsidRPr="00B422CA">
              <w:rPr>
                <w:b/>
              </w:rPr>
              <w:t>Врач трансфузиолог; высшая категория</w:t>
            </w:r>
          </w:p>
          <w:p w:rsidR="00B422CA" w:rsidRPr="00B422CA" w:rsidRDefault="00B422CA" w:rsidP="00B422CA">
            <w:pPr>
              <w:rPr>
                <w:b/>
              </w:rPr>
            </w:pPr>
            <w:r w:rsidRPr="00B422CA">
              <w:rPr>
                <w:b/>
              </w:rPr>
              <w:t>Врач трансфузиолог; высшая категория</w:t>
            </w:r>
          </w:p>
          <w:p w:rsidR="00B422CA" w:rsidRPr="00B422CA" w:rsidRDefault="00B422CA" w:rsidP="00B422CA">
            <w:pPr>
              <w:rPr>
                <w:b/>
              </w:rPr>
            </w:pPr>
          </w:p>
          <w:p w:rsidR="00B422CA" w:rsidRPr="00B422CA" w:rsidRDefault="00B422CA" w:rsidP="00B422CA">
            <w:pPr>
              <w:rPr>
                <w:b/>
              </w:rPr>
            </w:pPr>
            <w:r w:rsidRPr="00B422CA">
              <w:rPr>
                <w:b/>
              </w:rPr>
              <w:t>Врач трансфузиолог; высшая категория</w:t>
            </w:r>
          </w:p>
          <w:p w:rsidR="00B422CA" w:rsidRPr="00B422CA" w:rsidRDefault="00B422CA" w:rsidP="00B422CA">
            <w:pPr>
              <w:rPr>
                <w:b/>
              </w:rPr>
            </w:pPr>
          </w:p>
          <w:p w:rsidR="00B422CA" w:rsidRPr="00B422CA" w:rsidRDefault="00B422CA" w:rsidP="00B422CA">
            <w:pPr>
              <w:rPr>
                <w:b/>
              </w:rPr>
            </w:pPr>
            <w:r w:rsidRPr="00B422CA">
              <w:rPr>
                <w:b/>
              </w:rPr>
              <w:t>Врач трансфузиолог; высшая категория</w:t>
            </w:r>
          </w:p>
          <w:p w:rsidR="00B422CA" w:rsidRPr="00B422CA" w:rsidRDefault="00B422CA" w:rsidP="00B422CA">
            <w:pPr>
              <w:rPr>
                <w:b/>
              </w:rPr>
            </w:pPr>
          </w:p>
          <w:p w:rsidR="00B422CA" w:rsidRPr="00B422CA" w:rsidRDefault="00B422CA" w:rsidP="00B422CA">
            <w:pPr>
              <w:rPr>
                <w:b/>
              </w:rPr>
            </w:pPr>
            <w:r w:rsidRPr="00B422CA">
              <w:rPr>
                <w:b/>
              </w:rPr>
              <w:t>Врач трансфузиолог; высшая категория</w:t>
            </w:r>
          </w:p>
        </w:tc>
        <w:tc>
          <w:tcPr>
            <w:tcW w:w="1969" w:type="dxa"/>
          </w:tcPr>
          <w:p w:rsidR="00B422CA" w:rsidRPr="00B422CA" w:rsidRDefault="00B422CA" w:rsidP="00B422CA">
            <w:pPr>
              <w:rPr>
                <w:b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AF77FD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62194C" w:rsidRPr="00D53F19" w:rsidTr="00277EC1">
        <w:trPr>
          <w:trHeight w:val="1124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lastRenderedPageBreak/>
              <w:t>40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ультразвуковая диагностика</w:t>
            </w:r>
          </w:p>
        </w:tc>
        <w:tc>
          <w:tcPr>
            <w:tcW w:w="2340" w:type="dxa"/>
          </w:tcPr>
          <w:p w:rsidR="0062194C" w:rsidRPr="00D53F19" w:rsidRDefault="0062194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Хмелевских Т. Н.</w:t>
            </w:r>
          </w:p>
          <w:p w:rsidR="0062194C" w:rsidRPr="00D53F19" w:rsidRDefault="0062194C" w:rsidP="00EE3DD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EE3DD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EE3DD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EE3DD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Полосов Алексей Ефимович</w:t>
            </w: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Литовкина Людмила Анатольевна</w:t>
            </w: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Буранов Андрей Владимирович</w:t>
            </w:r>
          </w:p>
          <w:p w:rsidR="0062194C" w:rsidRPr="00D53F19" w:rsidRDefault="0062194C" w:rsidP="00B34CBE">
            <w:pPr>
              <w:rPr>
                <w:b/>
                <w:sz w:val="28"/>
              </w:rPr>
            </w:pPr>
          </w:p>
          <w:p w:rsidR="0062194C" w:rsidRPr="00D53F19" w:rsidRDefault="0062194C" w:rsidP="00B34CBE">
            <w:pPr>
              <w:rPr>
                <w:b/>
              </w:rPr>
            </w:pPr>
            <w:r w:rsidRPr="00D53F19">
              <w:rPr>
                <w:b/>
              </w:rPr>
              <w:t>Канафеева</w:t>
            </w:r>
          </w:p>
          <w:p w:rsidR="0062194C" w:rsidRPr="00D53F19" w:rsidRDefault="0062194C" w:rsidP="00B34CBE">
            <w:pPr>
              <w:rPr>
                <w:b/>
              </w:rPr>
            </w:pPr>
            <w:r w:rsidRPr="00D53F19">
              <w:rPr>
                <w:b/>
              </w:rPr>
              <w:t xml:space="preserve">Дана </w:t>
            </w:r>
          </w:p>
          <w:p w:rsidR="0062194C" w:rsidRDefault="0062194C" w:rsidP="005D597B">
            <w:pPr>
              <w:rPr>
                <w:b/>
              </w:rPr>
            </w:pPr>
          </w:p>
          <w:p w:rsidR="001665BC" w:rsidRDefault="001665BC" w:rsidP="005D597B">
            <w:pPr>
              <w:rPr>
                <w:b/>
              </w:rPr>
            </w:pPr>
          </w:p>
          <w:p w:rsidR="00CC023E" w:rsidRDefault="00CC023E" w:rsidP="005D597B">
            <w:pPr>
              <w:rPr>
                <w:b/>
              </w:rPr>
            </w:pPr>
          </w:p>
          <w:p w:rsidR="00CC023E" w:rsidRDefault="00CC023E" w:rsidP="005D597B">
            <w:pPr>
              <w:rPr>
                <w:b/>
              </w:rPr>
            </w:pP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Курмановна</w:t>
            </w:r>
          </w:p>
          <w:p w:rsidR="0062194C" w:rsidRPr="00D53F19" w:rsidRDefault="0062194C" w:rsidP="005D597B">
            <w:pPr>
              <w:rPr>
                <w:b/>
              </w:rPr>
            </w:pPr>
            <w:r w:rsidRPr="00D53F19">
              <w:rPr>
                <w:b/>
              </w:rPr>
              <w:t>Лайков А.В.</w:t>
            </w:r>
          </w:p>
        </w:tc>
        <w:tc>
          <w:tcPr>
            <w:tcW w:w="2871" w:type="dxa"/>
          </w:tcPr>
          <w:p w:rsidR="0062194C" w:rsidRPr="00D53F19" w:rsidRDefault="0062194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МУЗ «ЦГБ г. Бузулука»</w:t>
            </w:r>
          </w:p>
          <w:p w:rsidR="0062194C" w:rsidRPr="00D53F19" w:rsidRDefault="0062194C" w:rsidP="00EE3DD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EE3DD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EE3DD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EE3DD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ГБУЗ «ООКПГВВ»</w:t>
            </w: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ГБУЗ «Кувандыкская ЦРБ» </w:t>
            </w: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 </w:t>
            </w: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ГБУЗ «Кувандыкская ЦРБ» </w:t>
            </w: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B34CBE">
            <w:pPr>
              <w:rPr>
                <w:b/>
              </w:rPr>
            </w:pPr>
            <w:r w:rsidRPr="00D53F19">
              <w:rPr>
                <w:b/>
              </w:rPr>
              <w:t>МАУЗ</w:t>
            </w:r>
          </w:p>
          <w:p w:rsidR="0062194C" w:rsidRPr="00D53F19" w:rsidRDefault="0062194C" w:rsidP="00B34CBE">
            <w:pPr>
              <w:rPr>
                <w:b/>
              </w:rPr>
            </w:pPr>
            <w:r w:rsidRPr="00D53F19">
              <w:rPr>
                <w:b/>
              </w:rPr>
              <w:t>«ГБ №1»</w:t>
            </w:r>
          </w:p>
          <w:p w:rsidR="0062194C" w:rsidRPr="00D53F19" w:rsidRDefault="0062194C" w:rsidP="00B34CBE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г. Новотроицка</w:t>
            </w:r>
          </w:p>
          <w:p w:rsidR="001665BC" w:rsidRDefault="001665BC" w:rsidP="005D597B">
            <w:pPr>
              <w:spacing w:line="180" w:lineRule="atLeast"/>
              <w:rPr>
                <w:b/>
              </w:rPr>
            </w:pPr>
          </w:p>
          <w:p w:rsidR="00CC023E" w:rsidRDefault="00CC023E" w:rsidP="005D597B">
            <w:pPr>
              <w:spacing w:line="180" w:lineRule="atLeast"/>
              <w:rPr>
                <w:b/>
              </w:rPr>
            </w:pPr>
          </w:p>
          <w:p w:rsidR="00CC023E" w:rsidRDefault="00CC023E" w:rsidP="005D597B">
            <w:pPr>
              <w:spacing w:line="180" w:lineRule="atLeast"/>
              <w:rPr>
                <w:b/>
              </w:rPr>
            </w:pPr>
          </w:p>
          <w:p w:rsidR="00CC023E" w:rsidRDefault="00CC023E" w:rsidP="005D597B">
            <w:pPr>
              <w:spacing w:line="180" w:lineRule="atLeast"/>
              <w:rPr>
                <w:b/>
              </w:rPr>
            </w:pPr>
          </w:p>
          <w:p w:rsidR="0062194C" w:rsidRPr="00D53F19" w:rsidRDefault="0062194C" w:rsidP="005D597B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ГАУЗ «ГКБ им. Н.И. Пирогова» г. Оренбурга</w:t>
            </w: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</w:tc>
        <w:tc>
          <w:tcPr>
            <w:tcW w:w="2567" w:type="dxa"/>
          </w:tcPr>
          <w:p w:rsidR="0062194C" w:rsidRPr="00D53F19" w:rsidRDefault="0062194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Врач УЗИ; высшая квалификационная категория</w:t>
            </w:r>
          </w:p>
          <w:p w:rsidR="0062194C" w:rsidRPr="00D53F19" w:rsidRDefault="0062194C" w:rsidP="00EE3DD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EE3DD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Зав. отделением –врач ультразвуковой диагностик; высшая квалификационная категория</w:t>
            </w: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Врач УЗИ</w:t>
            </w: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8790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Врач УЗИ</w:t>
            </w:r>
          </w:p>
          <w:p w:rsidR="0062194C" w:rsidRPr="00D53F19" w:rsidRDefault="0062194C" w:rsidP="0032384D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2384D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2384D">
            <w:pPr>
              <w:rPr>
                <w:b/>
              </w:rPr>
            </w:pPr>
            <w:r w:rsidRPr="00D53F19">
              <w:rPr>
                <w:b/>
              </w:rPr>
              <w:t xml:space="preserve">Врач ультразвуковой диагностики </w:t>
            </w:r>
          </w:p>
          <w:p w:rsidR="0062194C" w:rsidRPr="00D53F19" w:rsidRDefault="0062194C" w:rsidP="005D597B">
            <w:pPr>
              <w:spacing w:line="180" w:lineRule="atLeast"/>
              <w:jc w:val="center"/>
              <w:rPr>
                <w:b/>
                <w:sz w:val="16"/>
                <w:szCs w:val="16"/>
              </w:rPr>
            </w:pPr>
          </w:p>
          <w:p w:rsidR="00CC023E" w:rsidRDefault="00CC023E" w:rsidP="005D597B">
            <w:pPr>
              <w:spacing w:line="180" w:lineRule="atLeast"/>
              <w:rPr>
                <w:b/>
              </w:rPr>
            </w:pPr>
          </w:p>
          <w:p w:rsidR="00CC023E" w:rsidRDefault="00CC023E" w:rsidP="005D597B">
            <w:pPr>
              <w:spacing w:line="180" w:lineRule="atLeast"/>
              <w:rPr>
                <w:b/>
              </w:rPr>
            </w:pPr>
          </w:p>
          <w:p w:rsidR="00CC023E" w:rsidRDefault="00CC023E" w:rsidP="005D597B">
            <w:pPr>
              <w:spacing w:line="180" w:lineRule="atLeast"/>
              <w:rPr>
                <w:b/>
              </w:rPr>
            </w:pPr>
          </w:p>
          <w:p w:rsidR="0062194C" w:rsidRPr="00D53F19" w:rsidRDefault="0062194C" w:rsidP="005D597B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 xml:space="preserve">Зав. отделением ультразвуковой диагностики, </w:t>
            </w:r>
          </w:p>
          <w:p w:rsidR="0062194C" w:rsidRPr="00D53F19" w:rsidRDefault="0062194C" w:rsidP="008006B8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Врач ультразвуковой диагностики; высшей квалификационная  категория</w:t>
            </w:r>
          </w:p>
        </w:tc>
        <w:tc>
          <w:tcPr>
            <w:tcW w:w="1969" w:type="dxa"/>
          </w:tcPr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32384D">
            <w:pPr>
              <w:rPr>
                <w:b/>
              </w:rPr>
            </w:pPr>
          </w:p>
        </w:tc>
      </w:tr>
      <w:tr w:rsidR="0062194C" w:rsidRPr="00D53F19" w:rsidTr="00277EC1">
        <w:trPr>
          <w:trHeight w:val="2116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lastRenderedPageBreak/>
              <w:t>41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CC023E">
              <w:rPr>
                <w:b/>
                <w:sz w:val="16"/>
                <w:szCs w:val="16"/>
              </w:rPr>
              <w:t>функциональная диагностика</w:t>
            </w:r>
          </w:p>
        </w:tc>
        <w:tc>
          <w:tcPr>
            <w:tcW w:w="2340" w:type="dxa"/>
          </w:tcPr>
          <w:p w:rsidR="0062194C" w:rsidRPr="00D53F19" w:rsidRDefault="0062194C" w:rsidP="00AF77FD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Тюлюпова Вера Александровна</w:t>
            </w: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Мельник Наталья Николаевна</w:t>
            </w:r>
          </w:p>
          <w:p w:rsidR="0062194C" w:rsidRPr="00D53F19" w:rsidRDefault="0062194C" w:rsidP="0032384D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2384D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2384D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2384D">
            <w:pPr>
              <w:rPr>
                <w:b/>
              </w:rPr>
            </w:pPr>
            <w:r w:rsidRPr="00D53F19">
              <w:rPr>
                <w:b/>
              </w:rPr>
              <w:t xml:space="preserve">Луценко </w:t>
            </w:r>
          </w:p>
          <w:p w:rsidR="0062194C" w:rsidRPr="00D53F19" w:rsidRDefault="0062194C" w:rsidP="0032384D">
            <w:pPr>
              <w:rPr>
                <w:b/>
              </w:rPr>
            </w:pPr>
            <w:r w:rsidRPr="00D53F19">
              <w:rPr>
                <w:b/>
              </w:rPr>
              <w:t>Наталия</w:t>
            </w:r>
          </w:p>
          <w:p w:rsidR="0062194C" w:rsidRPr="00D53F19" w:rsidRDefault="0062194C" w:rsidP="0032384D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Евгеньевна</w:t>
            </w: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CC023E" w:rsidRDefault="0062194C" w:rsidP="005D597B">
            <w:pPr>
              <w:rPr>
                <w:b/>
              </w:rPr>
            </w:pPr>
            <w:r w:rsidRPr="00D53F19">
              <w:rPr>
                <w:b/>
              </w:rPr>
              <w:t>Болотина С.В.</w:t>
            </w:r>
          </w:p>
          <w:p w:rsidR="00CC023E" w:rsidRPr="00CC023E" w:rsidRDefault="00CC023E" w:rsidP="00CC023E"/>
          <w:p w:rsidR="00CC023E" w:rsidRPr="00CC023E" w:rsidRDefault="00CC023E" w:rsidP="00CC023E"/>
          <w:p w:rsidR="00CC023E" w:rsidRPr="00CC023E" w:rsidRDefault="00CC023E" w:rsidP="00CC023E"/>
          <w:p w:rsidR="00CC023E" w:rsidRPr="00CC023E" w:rsidRDefault="00CC023E" w:rsidP="00CC023E"/>
          <w:p w:rsidR="00CC023E" w:rsidRPr="00CC023E" w:rsidRDefault="00CC023E" w:rsidP="00CC023E"/>
          <w:p w:rsidR="00CC023E" w:rsidRPr="00CC023E" w:rsidRDefault="00CC023E" w:rsidP="00CC023E"/>
          <w:p w:rsidR="00CC023E" w:rsidRPr="00CC023E" w:rsidRDefault="00CC023E" w:rsidP="00CC023E"/>
          <w:p w:rsidR="00CC023E" w:rsidRDefault="00CC023E" w:rsidP="00CC023E"/>
          <w:p w:rsidR="00CC023E" w:rsidRPr="00D53F19" w:rsidRDefault="00CC023E" w:rsidP="00CC023E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Нуждина Татьяна Владимировна</w:t>
            </w:r>
          </w:p>
          <w:p w:rsidR="00CC023E" w:rsidRPr="00D53F19" w:rsidRDefault="00CC023E" w:rsidP="00CC023E">
            <w:pPr>
              <w:rPr>
                <w:b/>
              </w:rPr>
            </w:pPr>
          </w:p>
          <w:p w:rsidR="00CC023E" w:rsidRPr="00D53F19" w:rsidRDefault="00CC023E" w:rsidP="00CC023E">
            <w:pPr>
              <w:rPr>
                <w:b/>
              </w:rPr>
            </w:pPr>
          </w:p>
          <w:p w:rsidR="00CC023E" w:rsidRPr="00D53F19" w:rsidRDefault="00CC023E" w:rsidP="00CC023E">
            <w:pPr>
              <w:rPr>
                <w:b/>
              </w:rPr>
            </w:pPr>
          </w:p>
          <w:p w:rsidR="0062194C" w:rsidRPr="00CC023E" w:rsidRDefault="00CC023E" w:rsidP="00CC023E">
            <w:r w:rsidRPr="00D53F19">
              <w:rPr>
                <w:b/>
              </w:rPr>
              <w:t>Соскова Елена Владимировна</w:t>
            </w:r>
          </w:p>
        </w:tc>
        <w:tc>
          <w:tcPr>
            <w:tcW w:w="2871" w:type="dxa"/>
          </w:tcPr>
          <w:p w:rsidR="0062194C" w:rsidRPr="00D53F19" w:rsidRDefault="0062194C" w:rsidP="00AF77FD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ГБУЗ «ООКПГВВ»</w:t>
            </w: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ГБУЗ «Кувандыкская ЦРБ» </w:t>
            </w:r>
          </w:p>
          <w:p w:rsidR="0062194C" w:rsidRPr="00D53F19" w:rsidRDefault="0062194C" w:rsidP="0032384D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2384D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2384D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2384D">
            <w:pPr>
              <w:rPr>
                <w:b/>
              </w:rPr>
            </w:pPr>
            <w:r w:rsidRPr="00D53F19">
              <w:rPr>
                <w:b/>
              </w:rPr>
              <w:t>МАУЗ</w:t>
            </w:r>
          </w:p>
          <w:p w:rsidR="0062194C" w:rsidRPr="00D53F19" w:rsidRDefault="0062194C" w:rsidP="0032384D">
            <w:pPr>
              <w:rPr>
                <w:b/>
              </w:rPr>
            </w:pPr>
            <w:r w:rsidRPr="00D53F19">
              <w:rPr>
                <w:b/>
              </w:rPr>
              <w:t>«ГБ №1»</w:t>
            </w:r>
          </w:p>
          <w:p w:rsidR="0062194C" w:rsidRPr="00D53F19" w:rsidRDefault="0062194C" w:rsidP="0032384D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г. Новотроицка</w:t>
            </w: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5D597B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ГАУЗ «ГКБ им. Н.И. Пирогова» г. Оренбурга</w:t>
            </w:r>
          </w:p>
          <w:p w:rsidR="00CC023E" w:rsidRDefault="00CC023E" w:rsidP="005D597B">
            <w:pPr>
              <w:rPr>
                <w:b/>
                <w:sz w:val="22"/>
                <w:szCs w:val="22"/>
              </w:rPr>
            </w:pPr>
          </w:p>
          <w:p w:rsidR="00CC023E" w:rsidRPr="00CC023E" w:rsidRDefault="00CC023E" w:rsidP="00CC023E">
            <w:pPr>
              <w:rPr>
                <w:sz w:val="22"/>
                <w:szCs w:val="22"/>
              </w:rPr>
            </w:pPr>
          </w:p>
          <w:p w:rsidR="00CC023E" w:rsidRPr="00CC023E" w:rsidRDefault="00CC023E" w:rsidP="00CC023E">
            <w:pPr>
              <w:rPr>
                <w:sz w:val="22"/>
                <w:szCs w:val="22"/>
              </w:rPr>
            </w:pPr>
          </w:p>
          <w:p w:rsidR="00CC023E" w:rsidRPr="00CC023E" w:rsidRDefault="00CC023E" w:rsidP="00CC023E">
            <w:pPr>
              <w:rPr>
                <w:sz w:val="22"/>
                <w:szCs w:val="22"/>
              </w:rPr>
            </w:pPr>
          </w:p>
          <w:p w:rsidR="00CC023E" w:rsidRPr="00CC023E" w:rsidRDefault="00CC023E" w:rsidP="00CC023E">
            <w:pPr>
              <w:rPr>
                <w:sz w:val="22"/>
                <w:szCs w:val="22"/>
              </w:rPr>
            </w:pPr>
          </w:p>
          <w:p w:rsidR="00CC023E" w:rsidRPr="00CC023E" w:rsidRDefault="00CC023E" w:rsidP="00CC023E">
            <w:pPr>
              <w:rPr>
                <w:sz w:val="22"/>
                <w:szCs w:val="22"/>
              </w:rPr>
            </w:pPr>
          </w:p>
          <w:p w:rsidR="00CC023E" w:rsidRPr="00CC023E" w:rsidRDefault="00CC023E" w:rsidP="00CC023E">
            <w:pPr>
              <w:rPr>
                <w:sz w:val="22"/>
                <w:szCs w:val="22"/>
              </w:rPr>
            </w:pPr>
          </w:p>
          <w:p w:rsidR="00CC023E" w:rsidRDefault="00CC023E" w:rsidP="00CC023E">
            <w:pPr>
              <w:rPr>
                <w:sz w:val="22"/>
                <w:szCs w:val="22"/>
              </w:rPr>
            </w:pPr>
          </w:p>
          <w:p w:rsidR="00CC023E" w:rsidRPr="00D53F19" w:rsidRDefault="00CC023E" w:rsidP="00CC023E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CC023E" w:rsidRPr="00D53F19" w:rsidRDefault="00CC023E" w:rsidP="00CC023E">
            <w:pPr>
              <w:rPr>
                <w:b/>
                <w:sz w:val="22"/>
                <w:szCs w:val="22"/>
              </w:rPr>
            </w:pPr>
          </w:p>
          <w:p w:rsidR="00CC023E" w:rsidRDefault="00CC023E" w:rsidP="00CC023E">
            <w:pPr>
              <w:rPr>
                <w:b/>
                <w:sz w:val="22"/>
                <w:szCs w:val="22"/>
              </w:rPr>
            </w:pPr>
          </w:p>
          <w:p w:rsidR="0062194C" w:rsidRPr="00CC023E" w:rsidRDefault="00CC023E" w:rsidP="00CC023E">
            <w:pPr>
              <w:rPr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AF77FD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Врач отделения функциональной диагностики; 1 квалификационная категория</w:t>
            </w: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Врач функциональной диагностики; 1 квалификационная категория </w:t>
            </w:r>
          </w:p>
          <w:p w:rsidR="0062194C" w:rsidRPr="00D53F19" w:rsidRDefault="0062194C" w:rsidP="0032384D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2384D">
            <w:pPr>
              <w:rPr>
                <w:b/>
              </w:rPr>
            </w:pPr>
            <w:r w:rsidRPr="00D53F19">
              <w:rPr>
                <w:b/>
              </w:rPr>
              <w:t>Зав. отделением функциональной диагностики;</w:t>
            </w:r>
          </w:p>
          <w:p w:rsidR="0062194C" w:rsidRPr="00D53F19" w:rsidRDefault="0062194C" w:rsidP="0032384D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высшая квалификационная категория</w:t>
            </w: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5D597B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Зав. отделением функциональной диагностики,</w:t>
            </w:r>
          </w:p>
          <w:p w:rsidR="00CC023E" w:rsidRDefault="0062194C" w:rsidP="005D597B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врач функциональной диагностики; высшая квалификационная категория</w:t>
            </w:r>
          </w:p>
          <w:p w:rsidR="00CC023E" w:rsidRDefault="00CC023E" w:rsidP="00CC023E">
            <w:pPr>
              <w:rPr>
                <w:sz w:val="22"/>
                <w:szCs w:val="22"/>
              </w:rPr>
            </w:pPr>
          </w:p>
          <w:p w:rsidR="00CC023E" w:rsidRPr="00D53F19" w:rsidRDefault="00CC023E" w:rsidP="00CC023E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специалист по функциональной диагностике</w:t>
            </w:r>
          </w:p>
          <w:p w:rsidR="00CC023E" w:rsidRDefault="00CC023E" w:rsidP="00CC023E">
            <w:pPr>
              <w:rPr>
                <w:b/>
                <w:sz w:val="22"/>
                <w:szCs w:val="22"/>
              </w:rPr>
            </w:pPr>
          </w:p>
          <w:p w:rsidR="0062194C" w:rsidRPr="00CC023E" w:rsidRDefault="00CC023E" w:rsidP="00CC023E">
            <w:pPr>
              <w:rPr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Главный внештатный специалист по </w:t>
            </w:r>
            <w:r>
              <w:rPr>
                <w:b/>
                <w:sz w:val="22"/>
                <w:szCs w:val="22"/>
              </w:rPr>
              <w:t xml:space="preserve">детской </w:t>
            </w:r>
            <w:r w:rsidRPr="00D53F19">
              <w:rPr>
                <w:b/>
                <w:sz w:val="22"/>
                <w:szCs w:val="22"/>
              </w:rPr>
              <w:t>функциональной диагностике</w:t>
            </w:r>
          </w:p>
        </w:tc>
        <w:tc>
          <w:tcPr>
            <w:tcW w:w="1969" w:type="dxa"/>
          </w:tcPr>
          <w:p w:rsidR="0062194C" w:rsidRPr="00CC023E" w:rsidRDefault="0062194C" w:rsidP="00CC023E"/>
        </w:tc>
        <w:tc>
          <w:tcPr>
            <w:tcW w:w="2531" w:type="dxa"/>
            <w:gridSpan w:val="2"/>
          </w:tcPr>
          <w:p w:rsidR="0062194C" w:rsidRPr="00D53F19" w:rsidRDefault="0062194C" w:rsidP="0032384D">
            <w:pPr>
              <w:rPr>
                <w:b/>
              </w:rPr>
            </w:pPr>
          </w:p>
        </w:tc>
      </w:tr>
      <w:tr w:rsidR="0062194C" w:rsidRPr="00D53F19" w:rsidTr="00277EC1">
        <w:trPr>
          <w:trHeight w:val="1549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lastRenderedPageBreak/>
              <w:t>42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5A7916">
              <w:rPr>
                <w:b/>
                <w:sz w:val="16"/>
                <w:szCs w:val="16"/>
              </w:rPr>
              <w:t>хирургия</w:t>
            </w:r>
          </w:p>
        </w:tc>
        <w:tc>
          <w:tcPr>
            <w:tcW w:w="2340" w:type="dxa"/>
          </w:tcPr>
          <w:p w:rsidR="005A7916" w:rsidRPr="00D53F19" w:rsidRDefault="005A7916" w:rsidP="005A7916">
            <w:pPr>
              <w:rPr>
                <w:b/>
              </w:rPr>
            </w:pPr>
            <w:r w:rsidRPr="00D53F19">
              <w:rPr>
                <w:b/>
              </w:rPr>
              <w:t>Габидуллин Азат Давлетович</w:t>
            </w:r>
          </w:p>
          <w:p w:rsidR="005A7916" w:rsidRPr="00D53F19" w:rsidRDefault="005A7916" w:rsidP="005A7916">
            <w:pPr>
              <w:rPr>
                <w:b/>
              </w:rPr>
            </w:pPr>
          </w:p>
          <w:p w:rsidR="005A7916" w:rsidRPr="00D53F19" w:rsidRDefault="005A7916" w:rsidP="005A7916">
            <w:pPr>
              <w:rPr>
                <w:b/>
              </w:rPr>
            </w:pPr>
          </w:p>
          <w:p w:rsidR="005A7916" w:rsidRDefault="005A7916" w:rsidP="005A7916">
            <w:pPr>
              <w:rPr>
                <w:b/>
              </w:rPr>
            </w:pPr>
          </w:p>
          <w:p w:rsidR="005A7916" w:rsidRPr="00D53F19" w:rsidRDefault="005A7916" w:rsidP="005A7916">
            <w:pPr>
              <w:rPr>
                <w:b/>
              </w:rPr>
            </w:pPr>
            <w:r w:rsidRPr="00D53F19">
              <w:rPr>
                <w:b/>
              </w:rPr>
              <w:t>Порубова Елена Сергеевна</w:t>
            </w:r>
          </w:p>
          <w:p w:rsidR="005A7916" w:rsidRPr="00D53F19" w:rsidRDefault="005A7916" w:rsidP="005A7916">
            <w:pPr>
              <w:rPr>
                <w:b/>
              </w:rPr>
            </w:pPr>
          </w:p>
          <w:p w:rsidR="005A7916" w:rsidRDefault="005A7916" w:rsidP="00233669">
            <w:pPr>
              <w:spacing w:line="180" w:lineRule="atLeast"/>
              <w:rPr>
                <w:b/>
              </w:rPr>
            </w:pPr>
          </w:p>
          <w:p w:rsidR="00B012C5" w:rsidRDefault="00B012C5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Куркин Александр Павлович</w:t>
            </w:r>
          </w:p>
          <w:p w:rsidR="00B012C5" w:rsidRDefault="00B012C5" w:rsidP="00233669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5A7916" w:rsidRDefault="005A7916" w:rsidP="00233669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5A7916" w:rsidRDefault="005A7916" w:rsidP="00233669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62194C" w:rsidRPr="00D53F19" w:rsidRDefault="0062194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Шевяков Валерий Александрович</w:t>
            </w:r>
          </w:p>
          <w:p w:rsidR="0062194C" w:rsidRPr="00D53F19" w:rsidRDefault="0062194C" w:rsidP="00EE3DD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EE3DD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EE3DD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EE3DDC">
            <w:pPr>
              <w:rPr>
                <w:b/>
                <w:sz w:val="22"/>
                <w:szCs w:val="22"/>
              </w:rPr>
            </w:pPr>
          </w:p>
          <w:p w:rsidR="005A7916" w:rsidRDefault="005A7916" w:rsidP="00EE3DD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EE3DD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Загидуллин Руслан Шамильевич</w:t>
            </w:r>
          </w:p>
          <w:p w:rsidR="0062194C" w:rsidRPr="00D53F19" w:rsidRDefault="0062194C" w:rsidP="0023366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23366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23366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23366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Хамзин Талгат Мингажевич</w:t>
            </w:r>
          </w:p>
          <w:p w:rsidR="0062194C" w:rsidRPr="00D53F19" w:rsidRDefault="0062194C" w:rsidP="00620763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20763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20763">
            <w:pPr>
              <w:rPr>
                <w:b/>
              </w:rPr>
            </w:pPr>
            <w:r w:rsidRPr="00D53F19">
              <w:rPr>
                <w:b/>
              </w:rPr>
              <w:t>Никонов</w:t>
            </w:r>
          </w:p>
          <w:p w:rsidR="0062194C" w:rsidRPr="00D53F19" w:rsidRDefault="0062194C" w:rsidP="00620763">
            <w:pPr>
              <w:rPr>
                <w:b/>
              </w:rPr>
            </w:pPr>
            <w:r w:rsidRPr="00D53F19">
              <w:rPr>
                <w:b/>
              </w:rPr>
              <w:t>Пётр</w:t>
            </w:r>
          </w:p>
          <w:p w:rsidR="0062194C" w:rsidRPr="00D53F19" w:rsidRDefault="0062194C" w:rsidP="00620763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Владимирович</w:t>
            </w: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5D597B">
            <w:pPr>
              <w:rPr>
                <w:b/>
              </w:rPr>
            </w:pPr>
            <w:r w:rsidRPr="00D53F19">
              <w:rPr>
                <w:b/>
              </w:rPr>
              <w:lastRenderedPageBreak/>
              <w:t>Строков А.В.</w:t>
            </w:r>
          </w:p>
          <w:p w:rsidR="0062194C" w:rsidRPr="00D53F19" w:rsidRDefault="0062194C" w:rsidP="00266CF6">
            <w:pPr>
              <w:rPr>
                <w:b/>
              </w:rPr>
            </w:pPr>
          </w:p>
          <w:p w:rsidR="0062194C" w:rsidRPr="00D53F19" w:rsidRDefault="0062194C" w:rsidP="00C57289">
            <w:pPr>
              <w:rPr>
                <w:b/>
              </w:rPr>
            </w:pPr>
          </w:p>
        </w:tc>
        <w:tc>
          <w:tcPr>
            <w:tcW w:w="2871" w:type="dxa"/>
          </w:tcPr>
          <w:p w:rsidR="005A7916" w:rsidRPr="00D53F19" w:rsidRDefault="005A7916" w:rsidP="005A7916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lastRenderedPageBreak/>
              <w:t>Министерство здравоохранения Оренбургской области</w:t>
            </w:r>
          </w:p>
          <w:p w:rsidR="005A7916" w:rsidRPr="00D53F19" w:rsidRDefault="005A7916" w:rsidP="005A7916">
            <w:pPr>
              <w:rPr>
                <w:b/>
                <w:sz w:val="22"/>
                <w:szCs w:val="22"/>
              </w:rPr>
            </w:pPr>
          </w:p>
          <w:p w:rsidR="005A7916" w:rsidRDefault="005A7916" w:rsidP="005A7916">
            <w:pPr>
              <w:rPr>
                <w:b/>
                <w:sz w:val="22"/>
                <w:szCs w:val="22"/>
              </w:rPr>
            </w:pPr>
          </w:p>
          <w:p w:rsidR="005A7916" w:rsidRDefault="005A7916" w:rsidP="005A7916">
            <w:pPr>
              <w:rPr>
                <w:b/>
                <w:sz w:val="22"/>
                <w:szCs w:val="22"/>
              </w:rPr>
            </w:pPr>
          </w:p>
          <w:p w:rsidR="005A7916" w:rsidRPr="00D53F19" w:rsidRDefault="005A7916" w:rsidP="005A7916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5A7916" w:rsidRPr="00D53F19" w:rsidRDefault="005A7916" w:rsidP="005A7916">
            <w:pPr>
              <w:rPr>
                <w:b/>
                <w:sz w:val="22"/>
                <w:szCs w:val="22"/>
              </w:rPr>
            </w:pPr>
          </w:p>
          <w:p w:rsidR="00B012C5" w:rsidRDefault="00B012C5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B012C5" w:rsidRDefault="00B012C5" w:rsidP="00233669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5A7916" w:rsidRDefault="005A7916" w:rsidP="00233669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62194C" w:rsidRPr="00D53F19" w:rsidRDefault="0062194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МБУЗ «Сорочинская ЦРБ»</w:t>
            </w:r>
          </w:p>
          <w:p w:rsidR="0062194C" w:rsidRPr="00D53F19" w:rsidRDefault="0062194C" w:rsidP="00EE3DD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EE3DD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EE3DD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EE3DD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EE3DDC">
            <w:pPr>
              <w:rPr>
                <w:b/>
                <w:sz w:val="22"/>
                <w:szCs w:val="22"/>
              </w:rPr>
            </w:pPr>
          </w:p>
          <w:p w:rsidR="005A7916" w:rsidRDefault="005A7916" w:rsidP="00EE3DD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EE3DD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ГБУЗ «ООКПГВВ» </w:t>
            </w:r>
          </w:p>
          <w:p w:rsidR="0062194C" w:rsidRPr="00D53F19" w:rsidRDefault="0062194C" w:rsidP="0023366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23366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F54F8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F54F8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F54F8">
            <w:pPr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МБУЗ «Гайская центральная районная больница»</w:t>
            </w:r>
            <w:r w:rsidRPr="00D53F19">
              <w:rPr>
                <w:b/>
              </w:rPr>
              <w:t xml:space="preserve"> </w:t>
            </w:r>
          </w:p>
          <w:p w:rsidR="0062194C" w:rsidRPr="00D53F19" w:rsidRDefault="0062194C" w:rsidP="00620763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20763">
            <w:pPr>
              <w:rPr>
                <w:b/>
              </w:rPr>
            </w:pPr>
            <w:r w:rsidRPr="00D53F19">
              <w:rPr>
                <w:b/>
              </w:rPr>
              <w:t>МАУЗ</w:t>
            </w:r>
          </w:p>
          <w:p w:rsidR="0062194C" w:rsidRPr="00D53F19" w:rsidRDefault="0062194C" w:rsidP="00620763">
            <w:pPr>
              <w:rPr>
                <w:b/>
              </w:rPr>
            </w:pPr>
            <w:r w:rsidRPr="00D53F19">
              <w:rPr>
                <w:b/>
              </w:rPr>
              <w:t>«ГБ №1»</w:t>
            </w:r>
          </w:p>
          <w:p w:rsidR="0062194C" w:rsidRPr="00D53F19" w:rsidRDefault="0062194C" w:rsidP="00620763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г. Новотроицка</w:t>
            </w: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62194C" w:rsidRPr="00277EC1" w:rsidRDefault="0062194C" w:rsidP="00277EC1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ГАУЗ «ГКБ им. Н.И. Пирогова» г. Оренбурга</w:t>
            </w:r>
          </w:p>
        </w:tc>
        <w:tc>
          <w:tcPr>
            <w:tcW w:w="2567" w:type="dxa"/>
          </w:tcPr>
          <w:p w:rsidR="005A7916" w:rsidRPr="00427291" w:rsidRDefault="005A7916" w:rsidP="005A7916">
            <w:pPr>
              <w:rPr>
                <w:b/>
                <w:sz w:val="22"/>
                <w:szCs w:val="22"/>
              </w:rPr>
            </w:pPr>
            <w:r w:rsidRPr="00427291">
              <w:rPr>
                <w:b/>
              </w:rPr>
              <w:lastRenderedPageBreak/>
              <w:t xml:space="preserve">Главный внештатный челюстно-лицевой   </w:t>
            </w:r>
          </w:p>
          <w:p w:rsidR="005A7916" w:rsidRPr="00D53F19" w:rsidRDefault="005A7916" w:rsidP="005A7916">
            <w:pPr>
              <w:rPr>
                <w:b/>
                <w:sz w:val="22"/>
                <w:szCs w:val="22"/>
              </w:rPr>
            </w:pPr>
            <w:r w:rsidRPr="00427291">
              <w:rPr>
                <w:b/>
              </w:rPr>
              <w:t>хирург</w:t>
            </w:r>
          </w:p>
          <w:p w:rsidR="005A7916" w:rsidRPr="00D53F19" w:rsidRDefault="005A7916" w:rsidP="005A7916">
            <w:pPr>
              <w:rPr>
                <w:b/>
                <w:sz w:val="22"/>
                <w:szCs w:val="22"/>
              </w:rPr>
            </w:pPr>
          </w:p>
          <w:p w:rsidR="005A7916" w:rsidRPr="00D53F19" w:rsidRDefault="005A7916" w:rsidP="005A7916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детский челюстно-лицевой хирург</w:t>
            </w:r>
          </w:p>
          <w:p w:rsidR="005A7916" w:rsidRDefault="005A7916" w:rsidP="00233669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5A7916" w:rsidRDefault="005A7916" w:rsidP="00233669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B012C5" w:rsidRDefault="00B012C5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детский хирург</w:t>
            </w:r>
          </w:p>
          <w:p w:rsidR="00B012C5" w:rsidRDefault="00B012C5" w:rsidP="00233669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5A7916" w:rsidRDefault="005A7916" w:rsidP="00233669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5A7916" w:rsidRDefault="005A7916" w:rsidP="00233669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62194C" w:rsidRPr="00D53F19" w:rsidRDefault="0062194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Зав. отделением общей хирургии;</w:t>
            </w:r>
          </w:p>
          <w:p w:rsidR="0062194C" w:rsidRPr="00D53F19" w:rsidRDefault="0062194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высшая квалификационная категория </w:t>
            </w:r>
          </w:p>
          <w:p w:rsidR="0062194C" w:rsidRPr="00D53F19" w:rsidRDefault="0062194C" w:rsidP="006F58F0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F58F0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Зав. отделением –врач-хирург; 1 квалификационная категория</w:t>
            </w:r>
          </w:p>
          <w:p w:rsidR="0062194C" w:rsidRPr="00D53F19" w:rsidRDefault="0062194C" w:rsidP="0023366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23366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Врач-хирург; высшая квалификационная  категория</w:t>
            </w:r>
          </w:p>
          <w:p w:rsidR="0062194C" w:rsidRPr="00D53F19" w:rsidRDefault="0062194C" w:rsidP="00620763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20763">
            <w:pPr>
              <w:rPr>
                <w:b/>
              </w:rPr>
            </w:pPr>
            <w:r w:rsidRPr="00D53F19">
              <w:rPr>
                <w:b/>
              </w:rPr>
              <w:t>Зав. хирургическим отделением;</w:t>
            </w:r>
          </w:p>
          <w:p w:rsidR="0062194C" w:rsidRPr="00D53F19" w:rsidRDefault="0062194C" w:rsidP="00620763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высшая квалификационная категория</w:t>
            </w: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5D597B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 xml:space="preserve">Зав. хирургическим </w:t>
            </w:r>
            <w:r w:rsidRPr="00D53F19">
              <w:rPr>
                <w:b/>
              </w:rPr>
              <w:lastRenderedPageBreak/>
              <w:t>отделением,</w:t>
            </w:r>
          </w:p>
          <w:p w:rsidR="0062194C" w:rsidRPr="00D53F19" w:rsidRDefault="0062194C" w:rsidP="00C5728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Врач-хирург; высшая квалификационная категория</w:t>
            </w:r>
          </w:p>
        </w:tc>
        <w:tc>
          <w:tcPr>
            <w:tcW w:w="1969" w:type="dxa"/>
          </w:tcPr>
          <w:p w:rsidR="0062194C" w:rsidRPr="00277EC1" w:rsidRDefault="0062194C" w:rsidP="00C57289">
            <w:pPr>
              <w:rPr>
                <w:b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20763">
            <w:pPr>
              <w:rPr>
                <w:b/>
              </w:rPr>
            </w:pPr>
          </w:p>
        </w:tc>
      </w:tr>
      <w:tr w:rsidR="0062194C" w:rsidRPr="00D53F19" w:rsidTr="00277EC1">
        <w:trPr>
          <w:trHeight w:val="2683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lastRenderedPageBreak/>
              <w:t>43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эндокринология</w:t>
            </w:r>
          </w:p>
        </w:tc>
        <w:tc>
          <w:tcPr>
            <w:tcW w:w="2340" w:type="dxa"/>
          </w:tcPr>
          <w:p w:rsidR="001665BC" w:rsidRPr="00D53F19" w:rsidRDefault="001665BC" w:rsidP="001665BC">
            <w:pPr>
              <w:rPr>
                <w:b/>
              </w:rPr>
            </w:pPr>
            <w:r w:rsidRPr="00D53F19">
              <w:rPr>
                <w:b/>
              </w:rPr>
              <w:t>Илюхина Ольга Борисовна</w:t>
            </w:r>
          </w:p>
          <w:p w:rsidR="001665BC" w:rsidRPr="00D53F19" w:rsidRDefault="001665BC" w:rsidP="001665BC">
            <w:pPr>
              <w:rPr>
                <w:b/>
              </w:rPr>
            </w:pPr>
          </w:p>
          <w:p w:rsidR="001665BC" w:rsidRPr="00D53F19" w:rsidRDefault="001665BC" w:rsidP="001665BC">
            <w:pPr>
              <w:rPr>
                <w:b/>
              </w:rPr>
            </w:pPr>
          </w:p>
          <w:p w:rsidR="001665BC" w:rsidRDefault="001665BC" w:rsidP="001665BC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Кулагина Елена Павловна</w:t>
            </w:r>
          </w:p>
          <w:p w:rsidR="001665BC" w:rsidRDefault="001665BC" w:rsidP="00AF77FD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1665BC" w:rsidRDefault="001665BC" w:rsidP="00AF77FD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62194C" w:rsidRPr="00D53F19" w:rsidRDefault="0062194C" w:rsidP="00AF77FD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НЕКРАСОВА Александра Геннадиевна</w:t>
            </w: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Эм Альбина Герасимовна</w:t>
            </w: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1665BC" w:rsidRDefault="001665BC" w:rsidP="005D597B">
            <w:pPr>
              <w:rPr>
                <w:b/>
              </w:rPr>
            </w:pPr>
          </w:p>
          <w:p w:rsidR="0062194C" w:rsidRPr="00D53F19" w:rsidRDefault="0062194C" w:rsidP="005D597B">
            <w:pPr>
              <w:rPr>
                <w:b/>
              </w:rPr>
            </w:pPr>
            <w:r w:rsidRPr="00D53F19">
              <w:rPr>
                <w:b/>
              </w:rPr>
              <w:t>Никитенко Н.И</w:t>
            </w:r>
          </w:p>
          <w:p w:rsidR="0062194C" w:rsidRPr="00D53F19" w:rsidRDefault="0062194C" w:rsidP="00CB2A01">
            <w:pPr>
              <w:rPr>
                <w:b/>
              </w:rPr>
            </w:pPr>
          </w:p>
          <w:p w:rsidR="0062194C" w:rsidRPr="00D53F19" w:rsidRDefault="0062194C" w:rsidP="00C57289">
            <w:pPr>
              <w:rPr>
                <w:b/>
              </w:rPr>
            </w:pPr>
          </w:p>
        </w:tc>
        <w:tc>
          <w:tcPr>
            <w:tcW w:w="2871" w:type="dxa"/>
          </w:tcPr>
          <w:p w:rsidR="001665BC" w:rsidRPr="00D53F19" w:rsidRDefault="001665BC" w:rsidP="001665B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1665BC" w:rsidRPr="00D53F19" w:rsidRDefault="001665BC" w:rsidP="001665BC">
            <w:pPr>
              <w:rPr>
                <w:b/>
                <w:sz w:val="22"/>
                <w:szCs w:val="22"/>
              </w:rPr>
            </w:pPr>
          </w:p>
          <w:p w:rsidR="001665BC" w:rsidRDefault="001665BC" w:rsidP="001665BC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1665BC" w:rsidRDefault="001665BC" w:rsidP="00AF77FD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1665BC" w:rsidRDefault="001665BC" w:rsidP="00AF77FD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62194C" w:rsidRPr="00D53F19" w:rsidRDefault="0062194C" w:rsidP="00AF77FD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ГБУЗ «ООКПГВВ»</w:t>
            </w: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ГБУЗ «Кувандыкская ЦРБ» </w:t>
            </w: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5D597B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ГАУЗ «ГКБ им. Н.И. Пирогова» г. Оренбурга</w:t>
            </w:r>
          </w:p>
          <w:p w:rsidR="0062194C" w:rsidRPr="00D53F19" w:rsidRDefault="0062194C" w:rsidP="00C5728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Взрослая поликлиника</w:t>
            </w:r>
            <w:r w:rsidR="00CC023E">
              <w:rPr>
                <w:b/>
              </w:rPr>
              <w:t xml:space="preserve"> </w:t>
            </w:r>
            <w:r w:rsidRPr="00D53F19">
              <w:rPr>
                <w:b/>
              </w:rPr>
              <w:t>№1</w:t>
            </w:r>
          </w:p>
        </w:tc>
        <w:tc>
          <w:tcPr>
            <w:tcW w:w="2567" w:type="dxa"/>
          </w:tcPr>
          <w:p w:rsidR="001665BC" w:rsidRPr="00D53F19" w:rsidRDefault="001665BC" w:rsidP="001665BC">
            <w:pPr>
              <w:rPr>
                <w:b/>
              </w:rPr>
            </w:pPr>
            <w:r w:rsidRPr="00D53F19">
              <w:rPr>
                <w:b/>
              </w:rPr>
              <w:t>Главный внештатный эндокринолог</w:t>
            </w:r>
          </w:p>
          <w:p w:rsidR="001665BC" w:rsidRPr="00D53F19" w:rsidRDefault="001665BC" w:rsidP="001665BC">
            <w:pPr>
              <w:rPr>
                <w:b/>
              </w:rPr>
            </w:pPr>
          </w:p>
          <w:p w:rsidR="001665BC" w:rsidRDefault="001665BC" w:rsidP="001665BC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 xml:space="preserve">Главный внештатный </w:t>
            </w:r>
            <w:r>
              <w:rPr>
                <w:b/>
              </w:rPr>
              <w:t xml:space="preserve">детский </w:t>
            </w:r>
            <w:r w:rsidRPr="00D53F19">
              <w:rPr>
                <w:b/>
              </w:rPr>
              <w:t>эндокри</w:t>
            </w:r>
            <w:r w:rsidRPr="001665BC">
              <w:rPr>
                <w:b/>
              </w:rPr>
              <w:t>нолог</w:t>
            </w:r>
          </w:p>
          <w:p w:rsidR="001665BC" w:rsidRDefault="001665BC" w:rsidP="00AF77FD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62194C" w:rsidRPr="00D53F19" w:rsidRDefault="0062194C" w:rsidP="00AF77FD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Врач-эндокринолог; высшая квалификационная категория</w:t>
            </w: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Врач-эндокринолог </w:t>
            </w: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1665BC" w:rsidRDefault="001665BC" w:rsidP="005D597B">
            <w:pPr>
              <w:rPr>
                <w:b/>
              </w:rPr>
            </w:pPr>
          </w:p>
          <w:p w:rsidR="0062194C" w:rsidRPr="00D53F19" w:rsidRDefault="0062194C" w:rsidP="005D597B">
            <w:pPr>
              <w:rPr>
                <w:b/>
              </w:rPr>
            </w:pPr>
            <w:r w:rsidRPr="00D53F19">
              <w:rPr>
                <w:b/>
              </w:rPr>
              <w:t>Врач-эндокринолог; 2 квалификационная категория</w:t>
            </w:r>
          </w:p>
          <w:p w:rsidR="0062194C" w:rsidRPr="00D53F19" w:rsidRDefault="0062194C" w:rsidP="00C57289">
            <w:pPr>
              <w:rPr>
                <w:b/>
              </w:rPr>
            </w:pPr>
          </w:p>
        </w:tc>
        <w:tc>
          <w:tcPr>
            <w:tcW w:w="1969" w:type="dxa"/>
          </w:tcPr>
          <w:p w:rsidR="0062194C" w:rsidRPr="00D53F19" w:rsidRDefault="0062194C" w:rsidP="00C57289">
            <w:pPr>
              <w:rPr>
                <w:b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CB2A01">
            <w:pPr>
              <w:rPr>
                <w:b/>
                <w:sz w:val="22"/>
                <w:szCs w:val="22"/>
              </w:rPr>
            </w:pPr>
          </w:p>
        </w:tc>
      </w:tr>
      <w:tr w:rsidR="0062194C" w:rsidRPr="00D53F19" w:rsidTr="00277EC1">
        <w:trPr>
          <w:trHeight w:val="1123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эндоскопия</w:t>
            </w:r>
          </w:p>
        </w:tc>
        <w:tc>
          <w:tcPr>
            <w:tcW w:w="2340" w:type="dxa"/>
          </w:tcPr>
          <w:p w:rsidR="001665BC" w:rsidRDefault="001665BC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1665BC">
              <w:rPr>
                <w:b/>
              </w:rPr>
              <w:t>Солосин Валерий Валерьевич</w:t>
            </w:r>
            <w:r w:rsidRPr="00D53F19">
              <w:rPr>
                <w:b/>
              </w:rPr>
              <w:t xml:space="preserve">  </w:t>
            </w:r>
          </w:p>
          <w:p w:rsidR="001665BC" w:rsidRDefault="001665BC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  <w:p w:rsidR="001665BC" w:rsidRDefault="001665BC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  <w:p w:rsidR="0062194C" w:rsidRPr="00D53F19" w:rsidRDefault="0062194C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Мокрицкий Иван Любомирович</w:t>
            </w: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277EC1" w:rsidRDefault="00277EC1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lastRenderedPageBreak/>
              <w:t>Кушманбетова Лариса Халимовна</w:t>
            </w:r>
          </w:p>
          <w:p w:rsidR="0062194C" w:rsidRPr="00D53F19" w:rsidRDefault="0062194C" w:rsidP="00620763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20763">
            <w:pPr>
              <w:rPr>
                <w:b/>
              </w:rPr>
            </w:pPr>
            <w:r w:rsidRPr="00D53F19">
              <w:rPr>
                <w:b/>
              </w:rPr>
              <w:t>Савинкова</w:t>
            </w:r>
          </w:p>
          <w:p w:rsidR="0062194C" w:rsidRPr="00D53F19" w:rsidRDefault="0062194C" w:rsidP="00620763">
            <w:pPr>
              <w:rPr>
                <w:b/>
              </w:rPr>
            </w:pPr>
            <w:r w:rsidRPr="00D53F19">
              <w:rPr>
                <w:b/>
              </w:rPr>
              <w:t>Ирина</w:t>
            </w:r>
          </w:p>
          <w:p w:rsidR="0062194C" w:rsidRPr="00D53F19" w:rsidRDefault="0062194C" w:rsidP="00620763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Петровна</w:t>
            </w: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266CF6">
            <w:pPr>
              <w:rPr>
                <w:b/>
              </w:rPr>
            </w:pPr>
          </w:p>
          <w:p w:rsidR="0062194C" w:rsidRPr="00D53F19" w:rsidRDefault="0062194C" w:rsidP="00266CF6">
            <w:pPr>
              <w:rPr>
                <w:b/>
              </w:rPr>
            </w:pPr>
          </w:p>
        </w:tc>
        <w:tc>
          <w:tcPr>
            <w:tcW w:w="2871" w:type="dxa"/>
          </w:tcPr>
          <w:p w:rsidR="001665BC" w:rsidRDefault="001665BC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lastRenderedPageBreak/>
              <w:t>Министерство здравоохранения Оренбургской области</w:t>
            </w:r>
          </w:p>
          <w:p w:rsidR="001665BC" w:rsidRDefault="001665BC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  <w:p w:rsidR="0062194C" w:rsidRPr="00D53F19" w:rsidRDefault="0062194C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ГБУЗ «ООКПГВВ»</w:t>
            </w: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277EC1" w:rsidRDefault="00277EC1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ГБУЗ «ООКПГВВ»</w:t>
            </w: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20763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20763">
            <w:pPr>
              <w:rPr>
                <w:b/>
              </w:rPr>
            </w:pPr>
            <w:r w:rsidRPr="00D53F19">
              <w:rPr>
                <w:b/>
              </w:rPr>
              <w:t>МАУЗ</w:t>
            </w:r>
          </w:p>
          <w:p w:rsidR="0062194C" w:rsidRPr="00D53F19" w:rsidRDefault="0062194C" w:rsidP="00620763">
            <w:pPr>
              <w:rPr>
                <w:b/>
              </w:rPr>
            </w:pPr>
            <w:r w:rsidRPr="00D53F19">
              <w:rPr>
                <w:b/>
              </w:rPr>
              <w:t>«ГБ №1»</w:t>
            </w:r>
          </w:p>
          <w:p w:rsidR="0062194C" w:rsidRPr="00D53F19" w:rsidRDefault="0062194C" w:rsidP="00620763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г. Новотроицка</w:t>
            </w: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266CF6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266CF6">
            <w:pPr>
              <w:rPr>
                <w:b/>
                <w:sz w:val="22"/>
                <w:szCs w:val="22"/>
              </w:rPr>
            </w:pPr>
          </w:p>
        </w:tc>
        <w:tc>
          <w:tcPr>
            <w:tcW w:w="2567" w:type="dxa"/>
          </w:tcPr>
          <w:p w:rsidR="001665BC" w:rsidRDefault="001665BC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lastRenderedPageBreak/>
              <w:t>Главный внештатный эндоскопист</w:t>
            </w:r>
          </w:p>
          <w:p w:rsidR="001665BC" w:rsidRDefault="001665BC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  <w:p w:rsidR="001665BC" w:rsidRDefault="001665BC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</w:p>
          <w:p w:rsidR="0062194C" w:rsidRPr="00D53F19" w:rsidRDefault="0062194C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Зав. отделением –врач-эндоскопист; высшая квалификационная категория</w:t>
            </w: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</w:p>
          <w:p w:rsidR="00277EC1" w:rsidRDefault="00277EC1" w:rsidP="003603A2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3603A2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Врач-эндоскопист</w:t>
            </w:r>
          </w:p>
          <w:p w:rsidR="0062194C" w:rsidRPr="00D53F19" w:rsidRDefault="0062194C" w:rsidP="00620763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20763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20763">
            <w:pPr>
              <w:rPr>
                <w:b/>
              </w:rPr>
            </w:pPr>
            <w:r w:rsidRPr="00D53F19">
              <w:rPr>
                <w:b/>
              </w:rPr>
              <w:t>Зав. эндоскопическим отделением;</w:t>
            </w:r>
          </w:p>
          <w:p w:rsidR="0062194C" w:rsidRPr="00D53F19" w:rsidRDefault="0062194C" w:rsidP="005D597B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высшая квалификационная категория</w:t>
            </w:r>
          </w:p>
        </w:tc>
        <w:tc>
          <w:tcPr>
            <w:tcW w:w="1969" w:type="dxa"/>
          </w:tcPr>
          <w:p w:rsidR="0062194C" w:rsidRPr="00D53F19" w:rsidRDefault="0062194C" w:rsidP="00266CF6">
            <w:pPr>
              <w:rPr>
                <w:b/>
              </w:rPr>
            </w:pPr>
          </w:p>
        </w:tc>
        <w:tc>
          <w:tcPr>
            <w:tcW w:w="2531" w:type="dxa"/>
            <w:gridSpan w:val="2"/>
          </w:tcPr>
          <w:p w:rsidR="0062194C" w:rsidRPr="001665BC" w:rsidRDefault="0062194C" w:rsidP="00620763">
            <w:pPr>
              <w:rPr>
                <w:b/>
              </w:rPr>
            </w:pPr>
          </w:p>
        </w:tc>
      </w:tr>
      <w:tr w:rsidR="0062194C" w:rsidRPr="00D53F19" w:rsidTr="00277EC1">
        <w:trPr>
          <w:trHeight w:val="1407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lastRenderedPageBreak/>
              <w:t>45</w:t>
            </w:r>
          </w:p>
        </w:tc>
        <w:tc>
          <w:tcPr>
            <w:tcW w:w="1200" w:type="dxa"/>
          </w:tcPr>
          <w:p w:rsidR="0062194C" w:rsidRPr="00D53F19" w:rsidRDefault="0062194C" w:rsidP="00B01495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Организация здравоохранения и общественное здоровье</w:t>
            </w:r>
          </w:p>
        </w:tc>
        <w:tc>
          <w:tcPr>
            <w:tcW w:w="2340" w:type="dxa"/>
          </w:tcPr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  <w:r w:rsidRPr="001665BC">
              <w:rPr>
                <w:b/>
                <w:sz w:val="22"/>
                <w:szCs w:val="22"/>
              </w:rPr>
              <w:t>Семивеличенко Тамара Николаевна</w:t>
            </w: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Боев Виктор Михайлович</w:t>
            </w: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Гильмутдинов Ринат Гаптрауфович</w:t>
            </w: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Еремин Александр </w:t>
            </w: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Павлович</w:t>
            </w: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Зверев Александр Федорович</w:t>
            </w: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Карпов Александр Ильич</w:t>
            </w:r>
          </w:p>
          <w:p w:rsidR="0062194C" w:rsidRPr="00D53F19" w:rsidRDefault="0062194C" w:rsidP="00D53F1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D53F1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Колесников Борис Леонидович</w:t>
            </w:r>
          </w:p>
          <w:p w:rsidR="0062194C" w:rsidRPr="00D53F19" w:rsidRDefault="0062194C" w:rsidP="00D53F19">
            <w:pPr>
              <w:rPr>
                <w:b/>
                <w:sz w:val="22"/>
                <w:szCs w:val="22"/>
              </w:rPr>
            </w:pPr>
          </w:p>
          <w:p w:rsidR="00CC023E" w:rsidRDefault="0062194C" w:rsidP="00D53F1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Осипов Сергей Андреевич</w:t>
            </w:r>
          </w:p>
          <w:p w:rsidR="00CC023E" w:rsidRDefault="00CC023E" w:rsidP="00CC023E">
            <w:pPr>
              <w:rPr>
                <w:b/>
              </w:rPr>
            </w:pPr>
          </w:p>
          <w:p w:rsidR="0062194C" w:rsidRPr="00CC023E" w:rsidRDefault="00CC023E" w:rsidP="00CC023E">
            <w:pPr>
              <w:rPr>
                <w:sz w:val="22"/>
                <w:szCs w:val="22"/>
              </w:rPr>
            </w:pPr>
            <w:r w:rsidRPr="00D53F19">
              <w:rPr>
                <w:b/>
              </w:rPr>
              <w:lastRenderedPageBreak/>
              <w:t>Редина Оксана Сергеевна</w:t>
            </w:r>
          </w:p>
        </w:tc>
        <w:tc>
          <w:tcPr>
            <w:tcW w:w="2871" w:type="dxa"/>
          </w:tcPr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lastRenderedPageBreak/>
              <w:t>Министерство здравоохранения Оренбургской области</w:t>
            </w: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ГБОУ ВПО «ОрГМА минздрава РФ»</w:t>
            </w: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ГБУЗ «ООСПК»</w:t>
            </w: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МБУЗ «Бугурусланская ЦРБ»</w:t>
            </w: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Pr="00D53F19" w:rsidRDefault="00E06A03" w:rsidP="008919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62194C" w:rsidRPr="00D53F19">
              <w:rPr>
                <w:b/>
                <w:sz w:val="22"/>
                <w:szCs w:val="22"/>
              </w:rPr>
              <w:t>УЗ «ЦРБ Оренбургского района»</w:t>
            </w:r>
          </w:p>
          <w:p w:rsidR="0062194C" w:rsidRPr="00D53F19" w:rsidRDefault="0062194C" w:rsidP="00D53F19">
            <w:pPr>
              <w:rPr>
                <w:b/>
                <w:sz w:val="22"/>
                <w:szCs w:val="22"/>
              </w:rPr>
            </w:pPr>
          </w:p>
          <w:p w:rsidR="0062194C" w:rsidRPr="00D53F19" w:rsidRDefault="006364A7" w:rsidP="00D53F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ГБ</w:t>
            </w:r>
            <w:r w:rsidR="0062194C" w:rsidRPr="00D53F19">
              <w:rPr>
                <w:b/>
                <w:sz w:val="22"/>
                <w:szCs w:val="22"/>
              </w:rPr>
              <w:t>УЗ «ГКБ №4»</w:t>
            </w:r>
          </w:p>
          <w:p w:rsidR="0062194C" w:rsidRPr="00D53F19" w:rsidRDefault="0062194C" w:rsidP="00D53F1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D53F1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D53F1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ГАУЗ «ООКБ №2»</w:t>
            </w:r>
          </w:p>
          <w:p w:rsidR="0062194C" w:rsidRPr="00D53F19" w:rsidRDefault="0062194C" w:rsidP="00D53F1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D53F19">
            <w:pPr>
              <w:rPr>
                <w:b/>
                <w:sz w:val="22"/>
                <w:szCs w:val="22"/>
              </w:rPr>
            </w:pPr>
          </w:p>
          <w:p w:rsidR="00CC023E" w:rsidRDefault="0062194C" w:rsidP="00D53F1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«Первомайская ЦРБ»</w:t>
            </w:r>
          </w:p>
          <w:p w:rsidR="00CC023E" w:rsidRPr="00CC023E" w:rsidRDefault="00CC023E" w:rsidP="00CC023E">
            <w:pPr>
              <w:rPr>
                <w:sz w:val="22"/>
                <w:szCs w:val="22"/>
              </w:rPr>
            </w:pPr>
          </w:p>
          <w:p w:rsidR="00CC023E" w:rsidRDefault="00CC023E" w:rsidP="00CC023E">
            <w:pPr>
              <w:rPr>
                <w:sz w:val="22"/>
                <w:szCs w:val="22"/>
              </w:rPr>
            </w:pPr>
          </w:p>
          <w:p w:rsidR="0062194C" w:rsidRPr="00CC023E" w:rsidRDefault="00CC023E" w:rsidP="00CC023E">
            <w:pPr>
              <w:rPr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lastRenderedPageBreak/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AF77FD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lastRenderedPageBreak/>
              <w:t>Министр здравоохранения Оренбургской области</w:t>
            </w: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Ректор </w:t>
            </w: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Главный врач Председатель правления ОРОООО «РМА» </w:t>
            </w: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врач</w:t>
            </w: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8919C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врач</w:t>
            </w:r>
          </w:p>
          <w:p w:rsidR="0062194C" w:rsidRPr="00D53F19" w:rsidRDefault="0062194C" w:rsidP="00D53F1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D53F1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D53F1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врач</w:t>
            </w:r>
          </w:p>
          <w:p w:rsidR="0062194C" w:rsidRPr="00D53F19" w:rsidRDefault="0062194C" w:rsidP="00D53F1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D53F1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D53F1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врач</w:t>
            </w:r>
          </w:p>
          <w:p w:rsidR="0062194C" w:rsidRPr="00D53F19" w:rsidRDefault="0062194C" w:rsidP="00D53F1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D53F19">
            <w:pPr>
              <w:rPr>
                <w:b/>
                <w:sz w:val="22"/>
                <w:szCs w:val="22"/>
              </w:rPr>
            </w:pPr>
          </w:p>
          <w:p w:rsidR="00CC023E" w:rsidRDefault="0062194C" w:rsidP="00D53F1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врач</w:t>
            </w:r>
          </w:p>
          <w:p w:rsidR="00CC023E" w:rsidRPr="00CC023E" w:rsidRDefault="00CC023E" w:rsidP="00CC023E">
            <w:pPr>
              <w:rPr>
                <w:sz w:val="22"/>
                <w:szCs w:val="22"/>
              </w:rPr>
            </w:pPr>
          </w:p>
          <w:p w:rsidR="00CC023E" w:rsidRDefault="00CC023E" w:rsidP="00CC023E">
            <w:pPr>
              <w:rPr>
                <w:sz w:val="22"/>
                <w:szCs w:val="22"/>
              </w:rPr>
            </w:pPr>
          </w:p>
          <w:p w:rsidR="0062194C" w:rsidRPr="00CC023E" w:rsidRDefault="00CC023E" w:rsidP="00CC023E">
            <w:pPr>
              <w:rPr>
                <w:sz w:val="22"/>
                <w:szCs w:val="22"/>
              </w:rPr>
            </w:pPr>
            <w:r w:rsidRPr="00D53F19">
              <w:rPr>
                <w:b/>
              </w:rPr>
              <w:lastRenderedPageBreak/>
              <w:t>Главный внештатный специалист по вопросам Общественного здоровья и здравоохранения</w:t>
            </w:r>
          </w:p>
        </w:tc>
        <w:tc>
          <w:tcPr>
            <w:tcW w:w="1969" w:type="dxa"/>
          </w:tcPr>
          <w:p w:rsidR="006364A7" w:rsidRPr="00277EC1" w:rsidRDefault="006364A7" w:rsidP="00CC023E">
            <w:pPr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364A7" w:rsidRPr="00EC10B3" w:rsidRDefault="006364A7" w:rsidP="001665BC">
            <w:pPr>
              <w:rPr>
                <w:b/>
              </w:rPr>
            </w:pPr>
          </w:p>
        </w:tc>
      </w:tr>
      <w:tr w:rsidR="0062194C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lastRenderedPageBreak/>
              <w:t>46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цитология</w:t>
            </w:r>
          </w:p>
        </w:tc>
        <w:tc>
          <w:tcPr>
            <w:tcW w:w="2340" w:type="dxa"/>
          </w:tcPr>
          <w:p w:rsidR="0062194C" w:rsidRPr="00D53F19" w:rsidRDefault="0062194C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Елагина Татьяна Александровна</w:t>
            </w:r>
          </w:p>
        </w:tc>
        <w:tc>
          <w:tcPr>
            <w:tcW w:w="2871" w:type="dxa"/>
          </w:tcPr>
          <w:p w:rsidR="0062194C" w:rsidRPr="00D53F19" w:rsidRDefault="0062194C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>ГБУЗ «ООКОД»</w:t>
            </w:r>
          </w:p>
        </w:tc>
        <w:tc>
          <w:tcPr>
            <w:tcW w:w="2567" w:type="dxa"/>
          </w:tcPr>
          <w:p w:rsidR="0062194C" w:rsidRPr="00D53F19" w:rsidRDefault="0062194C" w:rsidP="00233669">
            <w:pPr>
              <w:spacing w:line="180" w:lineRule="atLeast"/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 xml:space="preserve">Главный внештатный </w:t>
            </w:r>
          </w:p>
          <w:p w:rsidR="0062194C" w:rsidRPr="00D53F19" w:rsidRDefault="0062194C" w:rsidP="00A95C40">
            <w:pPr>
              <w:spacing w:line="180" w:lineRule="atLeast"/>
              <w:rPr>
                <w:b/>
              </w:rPr>
            </w:pPr>
            <w:r w:rsidRPr="00D53F19">
              <w:rPr>
                <w:b/>
                <w:sz w:val="22"/>
                <w:szCs w:val="22"/>
              </w:rPr>
              <w:t xml:space="preserve">цитолог; высшая квалификационная категория </w:t>
            </w:r>
          </w:p>
        </w:tc>
        <w:tc>
          <w:tcPr>
            <w:tcW w:w="1969" w:type="dxa"/>
          </w:tcPr>
          <w:p w:rsidR="0062194C" w:rsidRPr="00D53F19" w:rsidRDefault="0062194C" w:rsidP="00676D4B">
            <w:pPr>
              <w:spacing w:line="180" w:lineRule="atLeast"/>
              <w:rPr>
                <w:b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76D4B">
            <w:pPr>
              <w:spacing w:line="180" w:lineRule="atLeast"/>
              <w:rPr>
                <w:b/>
              </w:rPr>
            </w:pPr>
          </w:p>
        </w:tc>
      </w:tr>
      <w:tr w:rsidR="0062194C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комбустиолог</w:t>
            </w:r>
          </w:p>
        </w:tc>
        <w:tc>
          <w:tcPr>
            <w:tcW w:w="2340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Чеканин Александр Васильевич</w:t>
            </w:r>
          </w:p>
        </w:tc>
        <w:tc>
          <w:tcPr>
            <w:tcW w:w="2871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266CF6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Главный внештатный комбустиолог</w:t>
            </w:r>
          </w:p>
        </w:tc>
        <w:tc>
          <w:tcPr>
            <w:tcW w:w="1969" w:type="dxa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  <w:lang w:val="en-US"/>
              </w:rPr>
            </w:pPr>
          </w:p>
        </w:tc>
      </w:tr>
      <w:tr w:rsidR="0062194C" w:rsidRPr="00D53F19" w:rsidTr="00277EC1">
        <w:trPr>
          <w:trHeight w:val="2400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офтальмолог</w:t>
            </w:r>
          </w:p>
        </w:tc>
        <w:tc>
          <w:tcPr>
            <w:tcW w:w="2340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Канюков Владимир Николаевич</w:t>
            </w:r>
          </w:p>
          <w:p w:rsidR="0062194C" w:rsidRPr="00D53F19" w:rsidRDefault="0062194C" w:rsidP="006C176E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C176E">
            <w:pPr>
              <w:rPr>
                <w:b/>
              </w:rPr>
            </w:pPr>
          </w:p>
          <w:p w:rsidR="0062194C" w:rsidRPr="00D53F19" w:rsidRDefault="0062194C" w:rsidP="006C176E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Кувайцева Наталья Геннадьевна</w:t>
            </w:r>
          </w:p>
        </w:tc>
        <w:tc>
          <w:tcPr>
            <w:tcW w:w="2871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62194C" w:rsidRPr="00D53F19" w:rsidRDefault="0062194C" w:rsidP="006C176E">
            <w:pPr>
              <w:rPr>
                <w:b/>
                <w:sz w:val="22"/>
                <w:szCs w:val="22"/>
              </w:rPr>
            </w:pPr>
          </w:p>
          <w:p w:rsidR="0062194C" w:rsidRDefault="0062194C" w:rsidP="006C176E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6C176E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23366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Главный внештатный офтальмолог</w:t>
            </w:r>
          </w:p>
          <w:p w:rsidR="0062194C" w:rsidRPr="00D53F19" w:rsidRDefault="0062194C" w:rsidP="006C176E">
            <w:pPr>
              <w:rPr>
                <w:b/>
              </w:rPr>
            </w:pPr>
          </w:p>
          <w:p w:rsidR="0062194C" w:rsidRDefault="0062194C" w:rsidP="006C176E">
            <w:pPr>
              <w:rPr>
                <w:b/>
              </w:rPr>
            </w:pPr>
          </w:p>
          <w:p w:rsidR="0062194C" w:rsidRPr="00D53F19" w:rsidRDefault="0062194C" w:rsidP="006C176E">
            <w:pPr>
              <w:rPr>
                <w:b/>
              </w:rPr>
            </w:pPr>
            <w:r w:rsidRPr="00D53F19">
              <w:rPr>
                <w:b/>
              </w:rPr>
              <w:t xml:space="preserve">Главный внештатный </w:t>
            </w:r>
            <w:r w:rsidR="00B012C5">
              <w:rPr>
                <w:b/>
              </w:rPr>
              <w:t xml:space="preserve">детский </w:t>
            </w:r>
            <w:r w:rsidRPr="00D53F19">
              <w:rPr>
                <w:b/>
              </w:rPr>
              <w:t>офтальмолог</w:t>
            </w:r>
          </w:p>
        </w:tc>
        <w:tc>
          <w:tcPr>
            <w:tcW w:w="1969" w:type="dxa"/>
          </w:tcPr>
          <w:p w:rsidR="0062194C" w:rsidRPr="00D53F19" w:rsidRDefault="0062194C" w:rsidP="006C176E">
            <w:pPr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  <w:lang w:val="en-US"/>
              </w:rPr>
            </w:pPr>
          </w:p>
        </w:tc>
      </w:tr>
      <w:tr w:rsidR="0062194C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патологоанатом</w:t>
            </w:r>
          </w:p>
        </w:tc>
        <w:tc>
          <w:tcPr>
            <w:tcW w:w="2340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Шехтман  Александр Михайлович</w:t>
            </w:r>
          </w:p>
        </w:tc>
        <w:tc>
          <w:tcPr>
            <w:tcW w:w="2871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23366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Главный внештатный патологоанатом</w:t>
            </w:r>
          </w:p>
        </w:tc>
        <w:tc>
          <w:tcPr>
            <w:tcW w:w="1969" w:type="dxa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  <w:lang w:val="en-US"/>
              </w:rPr>
            </w:pPr>
          </w:p>
        </w:tc>
      </w:tr>
      <w:tr w:rsidR="0062194C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колопроктолог</w:t>
            </w:r>
          </w:p>
        </w:tc>
        <w:tc>
          <w:tcPr>
            <w:tcW w:w="2340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Никитенков Геннадий Павлович</w:t>
            </w:r>
          </w:p>
        </w:tc>
        <w:tc>
          <w:tcPr>
            <w:tcW w:w="2871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23366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Главный внештатный колопроктолог</w:t>
            </w:r>
          </w:p>
        </w:tc>
        <w:tc>
          <w:tcPr>
            <w:tcW w:w="1969" w:type="dxa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  <w:lang w:val="en-US"/>
              </w:rPr>
            </w:pPr>
          </w:p>
        </w:tc>
      </w:tr>
      <w:tr w:rsidR="0062194C" w:rsidRPr="00D53F19" w:rsidTr="008D3A97">
        <w:trPr>
          <w:trHeight w:val="1549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стоматолог</w:t>
            </w:r>
          </w:p>
        </w:tc>
        <w:tc>
          <w:tcPr>
            <w:tcW w:w="2340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Баутина Любовь Алексеевна</w:t>
            </w:r>
          </w:p>
          <w:p w:rsidR="0062194C" w:rsidRPr="00D53F19" w:rsidRDefault="0062194C" w:rsidP="00EE01E6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EE01E6">
            <w:pPr>
              <w:rPr>
                <w:b/>
              </w:rPr>
            </w:pPr>
          </w:p>
          <w:p w:rsidR="0062194C" w:rsidRPr="00D53F19" w:rsidRDefault="0062194C" w:rsidP="00EE01E6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Киселева Татьяна Александровна</w:t>
            </w:r>
          </w:p>
        </w:tc>
        <w:tc>
          <w:tcPr>
            <w:tcW w:w="2871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62194C" w:rsidRPr="00D53F19" w:rsidRDefault="0062194C" w:rsidP="00EE01E6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EE01E6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23366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Главный внештатный стоматолог</w:t>
            </w:r>
          </w:p>
          <w:p w:rsidR="0062194C" w:rsidRPr="00D53F19" w:rsidRDefault="0062194C" w:rsidP="00EE01E6">
            <w:pPr>
              <w:rPr>
                <w:b/>
              </w:rPr>
            </w:pPr>
          </w:p>
          <w:p w:rsidR="0062194C" w:rsidRPr="00D53F19" w:rsidRDefault="0062194C" w:rsidP="00EE01E6">
            <w:pPr>
              <w:rPr>
                <w:b/>
              </w:rPr>
            </w:pPr>
            <w:r w:rsidRPr="00D53F19">
              <w:rPr>
                <w:b/>
              </w:rPr>
              <w:t xml:space="preserve">Главный внештатный </w:t>
            </w:r>
            <w:r w:rsidR="00B012C5">
              <w:rPr>
                <w:b/>
              </w:rPr>
              <w:t xml:space="preserve">детский </w:t>
            </w:r>
            <w:r w:rsidRPr="00D53F19">
              <w:rPr>
                <w:b/>
              </w:rPr>
              <w:lastRenderedPageBreak/>
              <w:t>стоматолог</w:t>
            </w:r>
          </w:p>
        </w:tc>
        <w:tc>
          <w:tcPr>
            <w:tcW w:w="1969" w:type="dxa"/>
          </w:tcPr>
          <w:p w:rsidR="0062194C" w:rsidRPr="00D53F19" w:rsidRDefault="0062194C" w:rsidP="00EE01E6">
            <w:pPr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  <w:lang w:val="en-US"/>
              </w:rPr>
            </w:pPr>
          </w:p>
        </w:tc>
      </w:tr>
      <w:tr w:rsidR="0062194C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5A7916">
              <w:rPr>
                <w:b/>
                <w:sz w:val="16"/>
                <w:szCs w:val="16"/>
              </w:rPr>
              <w:lastRenderedPageBreak/>
              <w:t>52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судмедэксперт</w:t>
            </w:r>
          </w:p>
        </w:tc>
        <w:tc>
          <w:tcPr>
            <w:tcW w:w="2340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Филиппов Владимир Константинович</w:t>
            </w:r>
          </w:p>
        </w:tc>
        <w:tc>
          <w:tcPr>
            <w:tcW w:w="2871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23366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Главный внештатный судмедэксперт</w:t>
            </w:r>
          </w:p>
        </w:tc>
        <w:tc>
          <w:tcPr>
            <w:tcW w:w="1969" w:type="dxa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  <w:lang w:val="en-US"/>
              </w:rPr>
            </w:pPr>
          </w:p>
        </w:tc>
      </w:tr>
      <w:tr w:rsidR="0062194C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53</w:t>
            </w:r>
          </w:p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трансплантолог</w:t>
            </w:r>
          </w:p>
        </w:tc>
        <w:tc>
          <w:tcPr>
            <w:tcW w:w="2340" w:type="dxa"/>
          </w:tcPr>
          <w:p w:rsidR="0062194C" w:rsidRPr="00D53F19" w:rsidRDefault="000E49FD" w:rsidP="000E49FD">
            <w:pPr>
              <w:spacing w:line="180" w:lineRule="atLeast"/>
              <w:rPr>
                <w:b/>
                <w:sz w:val="22"/>
                <w:szCs w:val="22"/>
              </w:rPr>
            </w:pPr>
            <w:r>
              <w:rPr>
                <w:b/>
              </w:rPr>
              <w:t>Селютин Александр Александрович</w:t>
            </w:r>
          </w:p>
        </w:tc>
        <w:tc>
          <w:tcPr>
            <w:tcW w:w="2871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23366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Главный внештатный трансплантолог</w:t>
            </w:r>
          </w:p>
        </w:tc>
        <w:tc>
          <w:tcPr>
            <w:tcW w:w="1969" w:type="dxa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  <w:lang w:val="en-US"/>
              </w:rPr>
            </w:pPr>
          </w:p>
        </w:tc>
      </w:tr>
      <w:tr w:rsidR="0062194C" w:rsidRPr="00D53F19" w:rsidTr="00277EC1">
        <w:trPr>
          <w:trHeight w:val="1258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урология</w:t>
            </w:r>
          </w:p>
        </w:tc>
        <w:tc>
          <w:tcPr>
            <w:tcW w:w="2340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Уразов Фарид Фарихович</w:t>
            </w:r>
          </w:p>
          <w:p w:rsidR="0062194C" w:rsidRPr="00D53F19" w:rsidRDefault="0062194C" w:rsidP="00EE01E6">
            <w:pPr>
              <w:rPr>
                <w:b/>
                <w:sz w:val="22"/>
                <w:szCs w:val="22"/>
              </w:rPr>
            </w:pPr>
          </w:p>
          <w:p w:rsidR="0062194C" w:rsidRDefault="0062194C" w:rsidP="00EE01E6">
            <w:pPr>
              <w:rPr>
                <w:b/>
              </w:rPr>
            </w:pPr>
          </w:p>
          <w:p w:rsidR="0062194C" w:rsidRPr="00D53F19" w:rsidRDefault="0062194C" w:rsidP="00EE01E6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Шпикалов Александр Григорьевич</w:t>
            </w:r>
          </w:p>
        </w:tc>
        <w:tc>
          <w:tcPr>
            <w:tcW w:w="2871" w:type="dxa"/>
          </w:tcPr>
          <w:p w:rsidR="0062194C" w:rsidRDefault="0062194C" w:rsidP="00277EC1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277EC1" w:rsidRPr="00D53F19" w:rsidRDefault="00277EC1" w:rsidP="00277EC1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62194C" w:rsidRPr="00D53F19" w:rsidRDefault="0062194C" w:rsidP="00EE01E6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23366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Главный внештатный уролог</w:t>
            </w:r>
          </w:p>
          <w:p w:rsidR="0062194C" w:rsidRPr="00D53F19" w:rsidRDefault="0062194C" w:rsidP="00EE01E6">
            <w:pPr>
              <w:rPr>
                <w:b/>
              </w:rPr>
            </w:pPr>
          </w:p>
          <w:p w:rsidR="0062194C" w:rsidRDefault="0062194C" w:rsidP="00EE01E6">
            <w:pPr>
              <w:rPr>
                <w:b/>
              </w:rPr>
            </w:pPr>
          </w:p>
          <w:p w:rsidR="0062194C" w:rsidRPr="00D53F19" w:rsidRDefault="0062194C" w:rsidP="00EE01E6">
            <w:pPr>
              <w:rPr>
                <w:b/>
              </w:rPr>
            </w:pPr>
            <w:r w:rsidRPr="00D53F19">
              <w:rPr>
                <w:b/>
              </w:rPr>
              <w:t>Главный внештатный детский уролог</w:t>
            </w:r>
          </w:p>
        </w:tc>
        <w:tc>
          <w:tcPr>
            <w:tcW w:w="1969" w:type="dxa"/>
          </w:tcPr>
          <w:p w:rsidR="0062194C" w:rsidRPr="00D53F19" w:rsidRDefault="0062194C" w:rsidP="00EE01E6">
            <w:pPr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  <w:lang w:val="en-US"/>
              </w:rPr>
            </w:pPr>
          </w:p>
        </w:tc>
      </w:tr>
      <w:tr w:rsidR="0062194C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бактериолог</w:t>
            </w:r>
          </w:p>
        </w:tc>
        <w:tc>
          <w:tcPr>
            <w:tcW w:w="2340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Пархоменко Лариса Олеговна</w:t>
            </w:r>
          </w:p>
        </w:tc>
        <w:tc>
          <w:tcPr>
            <w:tcW w:w="2871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бактериолог</w:t>
            </w:r>
          </w:p>
        </w:tc>
        <w:tc>
          <w:tcPr>
            <w:tcW w:w="1969" w:type="dxa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  <w:lang w:val="en-US"/>
              </w:rPr>
            </w:pPr>
          </w:p>
        </w:tc>
      </w:tr>
      <w:tr w:rsidR="0062194C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гастроэнтеролог</w:t>
            </w:r>
          </w:p>
        </w:tc>
        <w:tc>
          <w:tcPr>
            <w:tcW w:w="2340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Серова Наталья Николаевна</w:t>
            </w:r>
          </w:p>
        </w:tc>
        <w:tc>
          <w:tcPr>
            <w:tcW w:w="2871" w:type="dxa"/>
          </w:tcPr>
          <w:p w:rsidR="0062194C" w:rsidRPr="00D53F19" w:rsidRDefault="0062194C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23366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Главный внештатный гастроэнтеролог</w:t>
            </w:r>
          </w:p>
        </w:tc>
        <w:tc>
          <w:tcPr>
            <w:tcW w:w="1969" w:type="dxa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  <w:lang w:val="en-US"/>
              </w:rPr>
            </w:pPr>
          </w:p>
        </w:tc>
      </w:tr>
      <w:tr w:rsidR="0062194C" w:rsidRPr="00D53F19" w:rsidTr="00277EC1">
        <w:trPr>
          <w:trHeight w:val="1258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Медицинская реабилитация</w:t>
            </w:r>
          </w:p>
        </w:tc>
        <w:tc>
          <w:tcPr>
            <w:tcW w:w="2340" w:type="dxa"/>
          </w:tcPr>
          <w:p w:rsidR="000014FB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Фомина Марина Николаевна</w:t>
            </w:r>
          </w:p>
          <w:p w:rsidR="0062194C" w:rsidRPr="000014FB" w:rsidRDefault="0062194C" w:rsidP="000014FB">
            <w:pPr>
              <w:rPr>
                <w:sz w:val="22"/>
                <w:szCs w:val="22"/>
              </w:rPr>
            </w:pPr>
          </w:p>
        </w:tc>
        <w:tc>
          <w:tcPr>
            <w:tcW w:w="2871" w:type="dxa"/>
          </w:tcPr>
          <w:p w:rsidR="000014FB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62194C" w:rsidRPr="000014FB" w:rsidRDefault="0062194C" w:rsidP="000014FB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0014FB" w:rsidRDefault="0062194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специалист по медицинской реабилитации</w:t>
            </w:r>
          </w:p>
          <w:p w:rsidR="0062194C" w:rsidRPr="000014FB" w:rsidRDefault="0062194C" w:rsidP="000014FB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62194C" w:rsidRPr="000014FB" w:rsidRDefault="0062194C" w:rsidP="000014FB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0014FB" w:rsidRDefault="0062194C" w:rsidP="000014FB">
            <w:pPr>
              <w:rPr>
                <w:sz w:val="22"/>
                <w:szCs w:val="22"/>
              </w:rPr>
            </w:pPr>
          </w:p>
        </w:tc>
      </w:tr>
      <w:tr w:rsidR="0062194C" w:rsidRPr="00D53F19" w:rsidTr="008D3A97">
        <w:trPr>
          <w:trHeight w:val="1705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</w:p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58</w:t>
            </w:r>
          </w:p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Спортивная медицина</w:t>
            </w:r>
          </w:p>
        </w:tc>
        <w:tc>
          <w:tcPr>
            <w:tcW w:w="2340" w:type="dxa"/>
          </w:tcPr>
          <w:p w:rsidR="0062194C" w:rsidRPr="00D53F19" w:rsidRDefault="0062194C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Мохов Юрий Павлович</w:t>
            </w:r>
          </w:p>
        </w:tc>
        <w:tc>
          <w:tcPr>
            <w:tcW w:w="2871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23366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Главный внештатный специалист по Спортивной</w:t>
            </w:r>
            <w:r w:rsidR="008D3A97">
              <w:rPr>
                <w:b/>
              </w:rPr>
              <w:t xml:space="preserve"> </w:t>
            </w:r>
            <w:r w:rsidRPr="00D53F19">
              <w:rPr>
                <w:b/>
              </w:rPr>
              <w:t>медицине</w:t>
            </w:r>
          </w:p>
        </w:tc>
        <w:tc>
          <w:tcPr>
            <w:tcW w:w="1969" w:type="dxa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62194C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CC023E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59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Профилактическая медицина</w:t>
            </w:r>
          </w:p>
        </w:tc>
        <w:tc>
          <w:tcPr>
            <w:tcW w:w="2340" w:type="dxa"/>
          </w:tcPr>
          <w:p w:rsidR="008D3A97" w:rsidRDefault="008D3A97" w:rsidP="00B07439">
            <w:pPr>
              <w:spacing w:line="180" w:lineRule="atLeast"/>
              <w:rPr>
                <w:b/>
              </w:rPr>
            </w:pPr>
          </w:p>
          <w:p w:rsidR="0062194C" w:rsidRPr="00D53F19" w:rsidRDefault="0062194C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Варламов Александр Николаевич</w:t>
            </w:r>
          </w:p>
        </w:tc>
        <w:tc>
          <w:tcPr>
            <w:tcW w:w="2871" w:type="dxa"/>
          </w:tcPr>
          <w:p w:rsidR="008D3A97" w:rsidRDefault="008D3A97" w:rsidP="00B07439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8D3A97" w:rsidRDefault="008D3A97" w:rsidP="00605399">
            <w:pPr>
              <w:spacing w:line="180" w:lineRule="atLeast"/>
              <w:rPr>
                <w:b/>
              </w:rPr>
            </w:pPr>
          </w:p>
          <w:p w:rsidR="0062194C" w:rsidRPr="00D53F19" w:rsidRDefault="0062194C" w:rsidP="0060539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</w:rPr>
              <w:t>Главный внештатный специалист по профилактической медицине</w:t>
            </w:r>
          </w:p>
        </w:tc>
        <w:tc>
          <w:tcPr>
            <w:tcW w:w="1969" w:type="dxa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62194C" w:rsidRPr="00D53F19" w:rsidTr="00277EC1">
        <w:trPr>
          <w:trHeight w:val="1255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CC023E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диетолог</w:t>
            </w:r>
          </w:p>
        </w:tc>
        <w:tc>
          <w:tcPr>
            <w:tcW w:w="2340" w:type="dxa"/>
          </w:tcPr>
          <w:p w:rsidR="0062194C" w:rsidRPr="00D53F19" w:rsidRDefault="0062194C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Маслова Лилия Викторовна</w:t>
            </w:r>
          </w:p>
          <w:p w:rsidR="0062194C" w:rsidRPr="00D53F19" w:rsidRDefault="0062194C" w:rsidP="0079391D">
            <w:pPr>
              <w:rPr>
                <w:b/>
              </w:rPr>
            </w:pPr>
          </w:p>
          <w:p w:rsidR="00195F34" w:rsidRDefault="00195F34" w:rsidP="0079391D">
            <w:pPr>
              <w:rPr>
                <w:b/>
              </w:rPr>
            </w:pPr>
          </w:p>
          <w:p w:rsidR="0062194C" w:rsidRPr="00D53F19" w:rsidRDefault="0062194C" w:rsidP="0079391D">
            <w:pPr>
              <w:rPr>
                <w:b/>
              </w:rPr>
            </w:pPr>
            <w:r w:rsidRPr="00D53F19">
              <w:rPr>
                <w:b/>
              </w:rPr>
              <w:t>Строкина Елена Григорьевна</w:t>
            </w:r>
          </w:p>
        </w:tc>
        <w:tc>
          <w:tcPr>
            <w:tcW w:w="2871" w:type="dxa"/>
          </w:tcPr>
          <w:p w:rsidR="00195F34" w:rsidRDefault="0062194C" w:rsidP="00195F34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  <w:r w:rsidR="00195F34">
              <w:rPr>
                <w:b/>
                <w:sz w:val="22"/>
                <w:szCs w:val="22"/>
              </w:rPr>
              <w:t xml:space="preserve"> </w:t>
            </w:r>
          </w:p>
          <w:p w:rsidR="00195F34" w:rsidRDefault="00195F34" w:rsidP="00195F34">
            <w:pPr>
              <w:spacing w:line="180" w:lineRule="atLeast"/>
              <w:rPr>
                <w:b/>
                <w:sz w:val="22"/>
                <w:szCs w:val="22"/>
              </w:rPr>
            </w:pPr>
          </w:p>
          <w:p w:rsidR="0062194C" w:rsidRPr="00D53F19" w:rsidRDefault="0062194C" w:rsidP="00195F34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диетолог</w:t>
            </w:r>
          </w:p>
          <w:p w:rsidR="0062194C" w:rsidRPr="00D53F19" w:rsidRDefault="0062194C" w:rsidP="0079391D">
            <w:pPr>
              <w:rPr>
                <w:b/>
                <w:sz w:val="22"/>
                <w:szCs w:val="22"/>
              </w:rPr>
            </w:pPr>
          </w:p>
          <w:p w:rsidR="00195F34" w:rsidRDefault="00195F34" w:rsidP="0079391D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79391D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Главный внештатный </w:t>
            </w:r>
            <w:r w:rsidR="00B012C5">
              <w:rPr>
                <w:b/>
                <w:sz w:val="22"/>
                <w:szCs w:val="22"/>
              </w:rPr>
              <w:t xml:space="preserve">детский </w:t>
            </w:r>
            <w:r w:rsidRPr="00D53F19">
              <w:rPr>
                <w:b/>
                <w:sz w:val="22"/>
                <w:szCs w:val="22"/>
              </w:rPr>
              <w:t>диетолог</w:t>
            </w:r>
          </w:p>
        </w:tc>
        <w:tc>
          <w:tcPr>
            <w:tcW w:w="1969" w:type="dxa"/>
          </w:tcPr>
          <w:p w:rsidR="0062194C" w:rsidRPr="00D53F19" w:rsidRDefault="0062194C" w:rsidP="0079391D">
            <w:pPr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62194C" w:rsidRPr="00D53F19" w:rsidTr="00277EC1">
        <w:trPr>
          <w:trHeight w:val="1428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CC023E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медицинское                 обслуживание ветеранов войн</w:t>
            </w:r>
          </w:p>
        </w:tc>
        <w:tc>
          <w:tcPr>
            <w:tcW w:w="2340" w:type="dxa"/>
          </w:tcPr>
          <w:p w:rsidR="0062194C" w:rsidRPr="00D53F19" w:rsidRDefault="0062194C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Котлярова Светлана Петровна</w:t>
            </w:r>
          </w:p>
        </w:tc>
        <w:tc>
          <w:tcPr>
            <w:tcW w:w="2871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специалист по медицинскому обслуживанию ветеранов войн</w:t>
            </w:r>
          </w:p>
        </w:tc>
        <w:tc>
          <w:tcPr>
            <w:tcW w:w="1969" w:type="dxa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62194C" w:rsidRPr="00D53F19" w:rsidTr="00277EC1">
        <w:trPr>
          <w:trHeight w:val="415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CC023E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 xml:space="preserve">Проблема диагностики и лечения ВИЧ-инфекции </w:t>
            </w:r>
          </w:p>
        </w:tc>
        <w:tc>
          <w:tcPr>
            <w:tcW w:w="2340" w:type="dxa"/>
          </w:tcPr>
          <w:p w:rsidR="001A0E7A" w:rsidRDefault="0062194C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Михайлов Сергей Петрович</w:t>
            </w:r>
          </w:p>
          <w:p w:rsidR="001A0E7A" w:rsidRPr="001A0E7A" w:rsidRDefault="001A0E7A" w:rsidP="001A0E7A"/>
          <w:p w:rsidR="001A0E7A" w:rsidRDefault="001A0E7A" w:rsidP="001A0E7A"/>
          <w:p w:rsidR="001A0E7A" w:rsidRDefault="001A0E7A" w:rsidP="001A0E7A">
            <w:pPr>
              <w:spacing w:line="180" w:lineRule="atLeast"/>
              <w:jc w:val="both"/>
              <w:rPr>
                <w:b/>
                <w:highlight w:val="yellow"/>
              </w:rPr>
            </w:pPr>
          </w:p>
          <w:p w:rsidR="001A0E7A" w:rsidRDefault="001A0E7A" w:rsidP="001A0E7A">
            <w:pPr>
              <w:spacing w:line="180" w:lineRule="atLeast"/>
              <w:jc w:val="both"/>
              <w:rPr>
                <w:b/>
                <w:highlight w:val="yellow"/>
              </w:rPr>
            </w:pPr>
          </w:p>
          <w:p w:rsidR="001A0E7A" w:rsidRPr="00D53F19" w:rsidRDefault="001A0E7A" w:rsidP="001A0E7A">
            <w:pPr>
              <w:spacing w:line="180" w:lineRule="atLeast"/>
              <w:jc w:val="both"/>
              <w:rPr>
                <w:b/>
                <w:sz w:val="22"/>
                <w:szCs w:val="22"/>
              </w:rPr>
            </w:pPr>
            <w:r w:rsidRPr="001A0E7A">
              <w:rPr>
                <w:b/>
              </w:rPr>
              <w:t>Вяльцин</w:t>
            </w:r>
            <w:r w:rsidRPr="00D53F19">
              <w:rPr>
                <w:b/>
              </w:rPr>
              <w:t xml:space="preserve"> Сергей Валентинович</w:t>
            </w:r>
          </w:p>
          <w:p w:rsidR="0062194C" w:rsidRPr="001A0E7A" w:rsidRDefault="0062194C" w:rsidP="001A0E7A"/>
        </w:tc>
        <w:tc>
          <w:tcPr>
            <w:tcW w:w="2871" w:type="dxa"/>
          </w:tcPr>
          <w:p w:rsidR="001A0E7A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1A0E7A" w:rsidRPr="001A0E7A" w:rsidRDefault="001A0E7A" w:rsidP="001A0E7A">
            <w:pPr>
              <w:rPr>
                <w:sz w:val="22"/>
                <w:szCs w:val="22"/>
              </w:rPr>
            </w:pPr>
          </w:p>
          <w:p w:rsidR="001A0E7A" w:rsidRDefault="001A0E7A" w:rsidP="001A0E7A">
            <w:pPr>
              <w:rPr>
                <w:sz w:val="22"/>
                <w:szCs w:val="22"/>
              </w:rPr>
            </w:pPr>
          </w:p>
          <w:p w:rsidR="001A0E7A" w:rsidRDefault="001A0E7A" w:rsidP="001A0E7A">
            <w:pPr>
              <w:rPr>
                <w:b/>
                <w:sz w:val="22"/>
                <w:szCs w:val="22"/>
              </w:rPr>
            </w:pPr>
          </w:p>
          <w:p w:rsidR="001A0E7A" w:rsidRDefault="001A0E7A" w:rsidP="001A0E7A">
            <w:pPr>
              <w:rPr>
                <w:b/>
                <w:sz w:val="22"/>
                <w:szCs w:val="22"/>
              </w:rPr>
            </w:pPr>
          </w:p>
          <w:p w:rsidR="001A0E7A" w:rsidRPr="00D53F19" w:rsidRDefault="001A0E7A" w:rsidP="001A0E7A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ГБУЗ «ООСПК»</w:t>
            </w:r>
          </w:p>
          <w:p w:rsidR="0062194C" w:rsidRPr="001A0E7A" w:rsidRDefault="0062194C" w:rsidP="001A0E7A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</w:tcPr>
          <w:p w:rsidR="001A0E7A" w:rsidRDefault="0062194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Главный внештатный специалист по проблемам </w:t>
            </w:r>
            <w:r w:rsidRPr="00D53F19">
              <w:rPr>
                <w:b/>
              </w:rPr>
              <w:t>диагностики и лечения ВИЧ-инфекции</w:t>
            </w:r>
          </w:p>
          <w:p w:rsidR="001A0E7A" w:rsidRDefault="001A0E7A" w:rsidP="001A0E7A">
            <w:pPr>
              <w:rPr>
                <w:sz w:val="22"/>
                <w:szCs w:val="22"/>
              </w:rPr>
            </w:pPr>
          </w:p>
          <w:p w:rsidR="001A0E7A" w:rsidRPr="00D53F19" w:rsidRDefault="001A0E7A" w:rsidP="001A0E7A">
            <w:pPr>
              <w:ind w:right="-59"/>
              <w:jc w:val="both"/>
              <w:rPr>
                <w:b/>
                <w:szCs w:val="28"/>
              </w:rPr>
            </w:pPr>
            <w:r w:rsidRPr="00D53F19">
              <w:rPr>
                <w:b/>
                <w:szCs w:val="28"/>
              </w:rPr>
              <w:t xml:space="preserve">Главный врач </w:t>
            </w:r>
          </w:p>
          <w:p w:rsidR="0062194C" w:rsidRPr="001A0E7A" w:rsidRDefault="0062194C" w:rsidP="001A0E7A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62194C" w:rsidRPr="001A0E7A" w:rsidRDefault="0062194C" w:rsidP="001A0E7A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1A0E7A" w:rsidRDefault="0062194C" w:rsidP="001A0E7A">
            <w:pPr>
              <w:rPr>
                <w:sz w:val="22"/>
                <w:szCs w:val="22"/>
              </w:rPr>
            </w:pPr>
          </w:p>
        </w:tc>
      </w:tr>
      <w:tr w:rsidR="0062194C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CC023E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Клиническая фармакология</w:t>
            </w:r>
          </w:p>
        </w:tc>
        <w:tc>
          <w:tcPr>
            <w:tcW w:w="2340" w:type="dxa"/>
          </w:tcPr>
          <w:p w:rsidR="0062194C" w:rsidRPr="00D53F19" w:rsidRDefault="0062194C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Андреев Александр Вячеславович</w:t>
            </w:r>
          </w:p>
        </w:tc>
        <w:tc>
          <w:tcPr>
            <w:tcW w:w="2871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специалист по клинической фармакологии</w:t>
            </w:r>
          </w:p>
        </w:tc>
        <w:tc>
          <w:tcPr>
            <w:tcW w:w="1969" w:type="dxa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62194C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CC023E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экспертиза временной нетрудоспособности</w:t>
            </w:r>
          </w:p>
        </w:tc>
        <w:tc>
          <w:tcPr>
            <w:tcW w:w="2340" w:type="dxa"/>
          </w:tcPr>
          <w:p w:rsidR="0062194C" w:rsidRPr="00D53F19" w:rsidRDefault="0062194C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Насонова  Ирина Михайловна</w:t>
            </w:r>
          </w:p>
          <w:p w:rsidR="0062194C" w:rsidRPr="00D53F19" w:rsidRDefault="0062194C" w:rsidP="00C57289">
            <w:pPr>
              <w:rPr>
                <w:b/>
              </w:rPr>
            </w:pPr>
          </w:p>
          <w:p w:rsidR="0062194C" w:rsidRPr="00D53F19" w:rsidRDefault="0062194C" w:rsidP="00C57289">
            <w:pPr>
              <w:rPr>
                <w:b/>
              </w:rPr>
            </w:pPr>
          </w:p>
          <w:p w:rsidR="0062194C" w:rsidRPr="00D53F19" w:rsidRDefault="0062194C" w:rsidP="00C57289">
            <w:pPr>
              <w:rPr>
                <w:b/>
              </w:rPr>
            </w:pPr>
          </w:p>
          <w:p w:rsidR="0062194C" w:rsidRPr="00D53F19" w:rsidRDefault="0062194C" w:rsidP="00C57289">
            <w:pPr>
              <w:rPr>
                <w:b/>
              </w:rPr>
            </w:pPr>
          </w:p>
          <w:p w:rsidR="0062194C" w:rsidRPr="00D53F19" w:rsidRDefault="0062194C" w:rsidP="00C57289">
            <w:pPr>
              <w:rPr>
                <w:b/>
              </w:rPr>
            </w:pPr>
            <w:r w:rsidRPr="00D53F19">
              <w:rPr>
                <w:b/>
              </w:rPr>
              <w:t>Чуйкова Елена Станиславна</w:t>
            </w:r>
          </w:p>
        </w:tc>
        <w:tc>
          <w:tcPr>
            <w:tcW w:w="2871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lastRenderedPageBreak/>
              <w:t>Министерство здравоохранения Оренбургской области</w:t>
            </w:r>
          </w:p>
          <w:p w:rsidR="0062194C" w:rsidRPr="00D53F19" w:rsidRDefault="0062194C" w:rsidP="00C5728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C5728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C5728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C5728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C5728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lastRenderedPageBreak/>
              <w:t>Главный внештатный специалист по</w:t>
            </w:r>
            <w:r w:rsidRPr="00D53F19">
              <w:rPr>
                <w:b/>
                <w:sz w:val="16"/>
                <w:szCs w:val="16"/>
              </w:rPr>
              <w:t xml:space="preserve"> </w:t>
            </w:r>
            <w:r w:rsidRPr="00D53F19">
              <w:rPr>
                <w:b/>
              </w:rPr>
              <w:t>экспертизе временной нетрудоспособности</w:t>
            </w:r>
          </w:p>
          <w:p w:rsidR="0062194C" w:rsidRPr="00D53F19" w:rsidRDefault="0062194C" w:rsidP="00C57289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C5728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Главный внештатный </w:t>
            </w:r>
            <w:r w:rsidR="00B012C5">
              <w:rPr>
                <w:b/>
                <w:sz w:val="22"/>
                <w:szCs w:val="22"/>
              </w:rPr>
              <w:t xml:space="preserve">детский </w:t>
            </w:r>
            <w:r w:rsidRPr="00D53F19">
              <w:rPr>
                <w:b/>
                <w:sz w:val="22"/>
                <w:szCs w:val="22"/>
              </w:rPr>
              <w:t>специалист по</w:t>
            </w:r>
            <w:r w:rsidRPr="00D53F19">
              <w:rPr>
                <w:b/>
                <w:sz w:val="16"/>
                <w:szCs w:val="16"/>
              </w:rPr>
              <w:t xml:space="preserve"> </w:t>
            </w:r>
            <w:r w:rsidRPr="00D53F19">
              <w:rPr>
                <w:b/>
              </w:rPr>
              <w:t>экспертизе временной нетрудоспособности</w:t>
            </w:r>
          </w:p>
        </w:tc>
        <w:tc>
          <w:tcPr>
            <w:tcW w:w="1969" w:type="dxa"/>
          </w:tcPr>
          <w:p w:rsidR="0062194C" w:rsidRPr="00D53F19" w:rsidRDefault="0062194C" w:rsidP="00C57289">
            <w:pPr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62194C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CC023E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65</w:t>
            </w:r>
          </w:p>
        </w:tc>
        <w:tc>
          <w:tcPr>
            <w:tcW w:w="1200" w:type="dxa"/>
          </w:tcPr>
          <w:p w:rsidR="0062194C" w:rsidRPr="00D53F19" w:rsidRDefault="0062194C" w:rsidP="00F10C73">
            <w:pPr>
              <w:jc w:val="both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 xml:space="preserve">лабораторная </w:t>
            </w:r>
          </w:p>
          <w:p w:rsidR="0062194C" w:rsidRPr="00D53F19" w:rsidRDefault="0062194C" w:rsidP="00F10C73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диагностика</w:t>
            </w:r>
          </w:p>
        </w:tc>
        <w:tc>
          <w:tcPr>
            <w:tcW w:w="2340" w:type="dxa"/>
          </w:tcPr>
          <w:p w:rsidR="00B422CA" w:rsidRDefault="0062194C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Коган Алла Семеновна</w:t>
            </w:r>
          </w:p>
          <w:p w:rsidR="0062194C" w:rsidRDefault="0062194C" w:rsidP="00B422CA"/>
          <w:p w:rsidR="00B422CA" w:rsidRDefault="00B422CA" w:rsidP="00B422CA"/>
          <w:p w:rsidR="00B422CA" w:rsidRPr="00B422CA" w:rsidRDefault="00B422CA" w:rsidP="00B422CA">
            <w:pPr>
              <w:rPr>
                <w:b/>
              </w:rPr>
            </w:pPr>
            <w:r w:rsidRPr="00B422CA">
              <w:rPr>
                <w:b/>
              </w:rPr>
              <w:t>Епифанова Алсу Амировна</w:t>
            </w:r>
          </w:p>
        </w:tc>
        <w:tc>
          <w:tcPr>
            <w:tcW w:w="2871" w:type="dxa"/>
          </w:tcPr>
          <w:p w:rsidR="00B422CA" w:rsidRPr="00CC023E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CC023E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B422CA" w:rsidRPr="00CC023E" w:rsidRDefault="00B422CA" w:rsidP="00B422CA">
            <w:pPr>
              <w:rPr>
                <w:b/>
                <w:sz w:val="22"/>
                <w:szCs w:val="22"/>
              </w:rPr>
            </w:pPr>
          </w:p>
          <w:p w:rsidR="00B422CA" w:rsidRPr="00CC023E" w:rsidRDefault="00B422CA" w:rsidP="00B422CA">
            <w:pPr>
              <w:rPr>
                <w:b/>
                <w:sz w:val="22"/>
                <w:szCs w:val="22"/>
              </w:rPr>
            </w:pPr>
          </w:p>
          <w:p w:rsidR="0062194C" w:rsidRPr="00CC023E" w:rsidRDefault="00B422CA" w:rsidP="00B422CA">
            <w:pPr>
              <w:rPr>
                <w:b/>
                <w:sz w:val="22"/>
                <w:szCs w:val="22"/>
              </w:rPr>
            </w:pPr>
            <w:r w:rsidRPr="00CC023E">
              <w:rPr>
                <w:b/>
                <w:sz w:val="22"/>
                <w:szCs w:val="22"/>
              </w:rPr>
              <w:t>ГБУЗ «ООСПК»</w:t>
            </w:r>
          </w:p>
        </w:tc>
        <w:tc>
          <w:tcPr>
            <w:tcW w:w="2567" w:type="dxa"/>
          </w:tcPr>
          <w:p w:rsidR="00B422CA" w:rsidRPr="00CC023E" w:rsidRDefault="0062194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CC023E">
              <w:rPr>
                <w:b/>
                <w:sz w:val="22"/>
                <w:szCs w:val="22"/>
              </w:rPr>
              <w:t>Главный внештатный специалист по лабораторной диагностике</w:t>
            </w:r>
          </w:p>
          <w:p w:rsidR="00B422CA" w:rsidRPr="00CC023E" w:rsidRDefault="00B422CA" w:rsidP="00B422CA">
            <w:pPr>
              <w:rPr>
                <w:b/>
                <w:sz w:val="22"/>
                <w:szCs w:val="22"/>
              </w:rPr>
            </w:pPr>
          </w:p>
          <w:p w:rsidR="0062194C" w:rsidRPr="00CC023E" w:rsidRDefault="00B422CA" w:rsidP="00B422CA">
            <w:pPr>
              <w:rPr>
                <w:b/>
                <w:sz w:val="22"/>
                <w:szCs w:val="22"/>
              </w:rPr>
            </w:pPr>
            <w:r w:rsidRPr="00CC023E">
              <w:rPr>
                <w:b/>
                <w:sz w:val="22"/>
                <w:szCs w:val="22"/>
              </w:rPr>
              <w:t xml:space="preserve">Специалист по лабораторной диагностике </w:t>
            </w:r>
            <w:r w:rsidR="00CC023E" w:rsidRPr="00CC023E">
              <w:rPr>
                <w:b/>
                <w:sz w:val="22"/>
                <w:szCs w:val="22"/>
              </w:rPr>
              <w:t>; 1 квалификационная категория</w:t>
            </w:r>
          </w:p>
        </w:tc>
        <w:tc>
          <w:tcPr>
            <w:tcW w:w="1969" w:type="dxa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62194C" w:rsidRPr="00D53F19" w:rsidTr="00277EC1">
        <w:trPr>
          <w:trHeight w:val="1691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CC023E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 xml:space="preserve">Нарколгия </w:t>
            </w:r>
          </w:p>
        </w:tc>
        <w:tc>
          <w:tcPr>
            <w:tcW w:w="2340" w:type="dxa"/>
          </w:tcPr>
          <w:p w:rsidR="0062194C" w:rsidRPr="00D53F19" w:rsidRDefault="0062194C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Карпец Владимир Васильевич</w:t>
            </w:r>
          </w:p>
          <w:p w:rsidR="0062194C" w:rsidRPr="00D53F19" w:rsidRDefault="0062194C" w:rsidP="00FA7E3E">
            <w:pPr>
              <w:rPr>
                <w:b/>
              </w:rPr>
            </w:pPr>
          </w:p>
          <w:p w:rsidR="0062194C" w:rsidRPr="00D53F19" w:rsidRDefault="0062194C" w:rsidP="00FA7E3E">
            <w:pPr>
              <w:rPr>
                <w:b/>
              </w:rPr>
            </w:pPr>
          </w:p>
          <w:p w:rsidR="0062194C" w:rsidRPr="00D53F19" w:rsidRDefault="0062194C" w:rsidP="00FA7E3E">
            <w:pPr>
              <w:rPr>
                <w:b/>
              </w:rPr>
            </w:pPr>
            <w:r w:rsidRPr="00D53F19">
              <w:rPr>
                <w:b/>
              </w:rPr>
              <w:t>Балдина Эллина Петровна</w:t>
            </w:r>
          </w:p>
        </w:tc>
        <w:tc>
          <w:tcPr>
            <w:tcW w:w="2871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62194C" w:rsidRPr="00D53F19" w:rsidRDefault="0062194C" w:rsidP="00FA7E3E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FA7E3E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нарколог</w:t>
            </w:r>
          </w:p>
          <w:p w:rsidR="0062194C" w:rsidRPr="00D53F19" w:rsidRDefault="0062194C" w:rsidP="00FA7E3E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FA7E3E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FA7E3E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Главный внештатный </w:t>
            </w:r>
            <w:r w:rsidR="00B012C5">
              <w:rPr>
                <w:b/>
                <w:sz w:val="22"/>
                <w:szCs w:val="22"/>
              </w:rPr>
              <w:t xml:space="preserve">детский </w:t>
            </w:r>
            <w:r w:rsidRPr="00D53F19">
              <w:rPr>
                <w:b/>
                <w:sz w:val="22"/>
                <w:szCs w:val="22"/>
              </w:rPr>
              <w:t>нарколог</w:t>
            </w:r>
          </w:p>
        </w:tc>
        <w:tc>
          <w:tcPr>
            <w:tcW w:w="1969" w:type="dxa"/>
          </w:tcPr>
          <w:p w:rsidR="0062194C" w:rsidRPr="00D53F19" w:rsidRDefault="0062194C" w:rsidP="00FA7E3E">
            <w:pPr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62194C" w:rsidRPr="00D53F19" w:rsidTr="00277EC1">
        <w:trPr>
          <w:trHeight w:val="2678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CC023E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Психиатр, психотерапевт</w:t>
            </w:r>
          </w:p>
        </w:tc>
        <w:tc>
          <w:tcPr>
            <w:tcW w:w="2340" w:type="dxa"/>
          </w:tcPr>
          <w:p w:rsidR="0062194C" w:rsidRPr="00D53F19" w:rsidRDefault="0062194C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 xml:space="preserve">Шлафер Михаил Исаакович  </w:t>
            </w:r>
          </w:p>
          <w:p w:rsidR="0062194C" w:rsidRPr="00D53F19" w:rsidRDefault="0062194C" w:rsidP="00995CAC">
            <w:pPr>
              <w:rPr>
                <w:b/>
              </w:rPr>
            </w:pPr>
          </w:p>
          <w:p w:rsidR="0062194C" w:rsidRPr="00D53F19" w:rsidRDefault="0062194C" w:rsidP="00995CAC">
            <w:pPr>
              <w:rPr>
                <w:b/>
              </w:rPr>
            </w:pPr>
          </w:p>
          <w:p w:rsidR="0062194C" w:rsidRPr="00D53F19" w:rsidRDefault="0062194C" w:rsidP="00995CAC">
            <w:pPr>
              <w:rPr>
                <w:b/>
              </w:rPr>
            </w:pPr>
            <w:r w:rsidRPr="00D53F19">
              <w:rPr>
                <w:b/>
              </w:rPr>
              <w:t>Шувалова Татьяна Владимировна</w:t>
            </w:r>
          </w:p>
          <w:p w:rsidR="0062194C" w:rsidRPr="00D53F19" w:rsidRDefault="0062194C" w:rsidP="00E66AF1">
            <w:pPr>
              <w:rPr>
                <w:b/>
              </w:rPr>
            </w:pPr>
          </w:p>
          <w:p w:rsidR="0062194C" w:rsidRPr="00D53F19" w:rsidRDefault="0062194C" w:rsidP="00E66AF1">
            <w:pPr>
              <w:rPr>
                <w:b/>
              </w:rPr>
            </w:pPr>
            <w:r w:rsidRPr="00D53F19">
              <w:rPr>
                <w:b/>
              </w:rPr>
              <w:t>Васильева Елена Николаевна</w:t>
            </w:r>
          </w:p>
        </w:tc>
        <w:tc>
          <w:tcPr>
            <w:tcW w:w="2871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62194C" w:rsidRPr="00D53F19" w:rsidRDefault="0062194C" w:rsidP="00995CA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995CA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62194C" w:rsidRPr="00D53F19" w:rsidRDefault="0062194C" w:rsidP="00E66AF1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E66AF1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психиатр</w:t>
            </w:r>
          </w:p>
          <w:p w:rsidR="0062194C" w:rsidRPr="00D53F19" w:rsidRDefault="0062194C" w:rsidP="00995CA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995CAC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995CAC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психотерапевт</w:t>
            </w:r>
          </w:p>
          <w:p w:rsidR="0062194C" w:rsidRPr="00D53F19" w:rsidRDefault="0062194C" w:rsidP="00E66AF1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E66AF1">
            <w:pPr>
              <w:rPr>
                <w:b/>
                <w:sz w:val="22"/>
                <w:szCs w:val="22"/>
              </w:rPr>
            </w:pPr>
          </w:p>
          <w:p w:rsidR="0062194C" w:rsidRPr="00D53F19" w:rsidRDefault="0062194C" w:rsidP="00E66AF1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Главный внештатный </w:t>
            </w:r>
            <w:r w:rsidR="00B012C5">
              <w:rPr>
                <w:b/>
                <w:sz w:val="22"/>
                <w:szCs w:val="22"/>
              </w:rPr>
              <w:t xml:space="preserve">детский </w:t>
            </w:r>
            <w:r w:rsidRPr="00D53F19">
              <w:rPr>
                <w:b/>
                <w:sz w:val="22"/>
                <w:szCs w:val="22"/>
              </w:rPr>
              <w:t>психотерапевт</w:t>
            </w:r>
          </w:p>
        </w:tc>
        <w:tc>
          <w:tcPr>
            <w:tcW w:w="1969" w:type="dxa"/>
          </w:tcPr>
          <w:p w:rsidR="0062194C" w:rsidRPr="00D53F19" w:rsidRDefault="0062194C" w:rsidP="00E66AF1">
            <w:pPr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62194C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CC023E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 xml:space="preserve">Пульмонолог </w:t>
            </w:r>
          </w:p>
        </w:tc>
        <w:tc>
          <w:tcPr>
            <w:tcW w:w="2340" w:type="dxa"/>
          </w:tcPr>
          <w:p w:rsidR="0062194C" w:rsidRPr="00D53F19" w:rsidRDefault="0062194C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Кулбаисов Амиржан Магажанович</w:t>
            </w:r>
          </w:p>
        </w:tc>
        <w:tc>
          <w:tcPr>
            <w:tcW w:w="2871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пульмонолог</w:t>
            </w:r>
          </w:p>
        </w:tc>
        <w:tc>
          <w:tcPr>
            <w:tcW w:w="1969" w:type="dxa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62194C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CC023E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69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Лучевая диагностика</w:t>
            </w:r>
          </w:p>
        </w:tc>
        <w:tc>
          <w:tcPr>
            <w:tcW w:w="2340" w:type="dxa"/>
          </w:tcPr>
          <w:p w:rsidR="0062194C" w:rsidRPr="00D53F19" w:rsidRDefault="0062194C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Каньшин Владимир Владимирович</w:t>
            </w:r>
          </w:p>
        </w:tc>
        <w:tc>
          <w:tcPr>
            <w:tcW w:w="2871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специалист по лучевой диагностике</w:t>
            </w:r>
          </w:p>
        </w:tc>
        <w:tc>
          <w:tcPr>
            <w:tcW w:w="1969" w:type="dxa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62194C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62194C" w:rsidRPr="00D53F19" w:rsidRDefault="00CC023E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1200" w:type="dxa"/>
          </w:tcPr>
          <w:p w:rsidR="0062194C" w:rsidRPr="00D53F19" w:rsidRDefault="0062194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Сестринская деятельность</w:t>
            </w:r>
          </w:p>
        </w:tc>
        <w:tc>
          <w:tcPr>
            <w:tcW w:w="2340" w:type="dxa"/>
          </w:tcPr>
          <w:p w:rsidR="0062194C" w:rsidRPr="00D53F19" w:rsidRDefault="0062194C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Володин Анатолий Владимирович</w:t>
            </w:r>
          </w:p>
        </w:tc>
        <w:tc>
          <w:tcPr>
            <w:tcW w:w="2871" w:type="dxa"/>
          </w:tcPr>
          <w:p w:rsidR="0062194C" w:rsidRPr="00D53F19" w:rsidRDefault="0062194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62194C" w:rsidRPr="00D53F19" w:rsidRDefault="0062194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специалист по управлению сестринской деятельностью</w:t>
            </w:r>
          </w:p>
        </w:tc>
        <w:tc>
          <w:tcPr>
            <w:tcW w:w="1969" w:type="dxa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62194C" w:rsidRPr="00D53F19" w:rsidRDefault="0062194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195F34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195F34" w:rsidRPr="00D53F19" w:rsidRDefault="00195F34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7</w:t>
            </w:r>
            <w:r w:rsidR="00CC023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195F34" w:rsidRPr="00D53F19" w:rsidRDefault="000014FB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Курортное дело </w:t>
            </w:r>
          </w:p>
        </w:tc>
        <w:tc>
          <w:tcPr>
            <w:tcW w:w="2340" w:type="dxa"/>
          </w:tcPr>
          <w:p w:rsidR="00195F34" w:rsidRPr="00D53F19" w:rsidRDefault="00195F34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Абдрахманов Алексей Равильевич</w:t>
            </w:r>
          </w:p>
        </w:tc>
        <w:tc>
          <w:tcPr>
            <w:tcW w:w="2871" w:type="dxa"/>
          </w:tcPr>
          <w:p w:rsidR="00195F34" w:rsidRPr="00D53F19" w:rsidRDefault="00195F34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195F34" w:rsidRPr="00D53F19" w:rsidRDefault="00195F34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специалист по курортному делу</w:t>
            </w:r>
          </w:p>
        </w:tc>
        <w:tc>
          <w:tcPr>
            <w:tcW w:w="1969" w:type="dxa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195F34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195F34" w:rsidRPr="00D53F19" w:rsidRDefault="00195F34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7</w:t>
            </w:r>
            <w:r w:rsidR="00CC023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00" w:type="dxa"/>
          </w:tcPr>
          <w:p w:rsidR="00195F34" w:rsidRPr="00D53F19" w:rsidRDefault="00033DFE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токсиколог</w:t>
            </w:r>
          </w:p>
        </w:tc>
        <w:tc>
          <w:tcPr>
            <w:tcW w:w="2340" w:type="dxa"/>
          </w:tcPr>
          <w:p w:rsidR="00195F34" w:rsidRPr="00D53F19" w:rsidRDefault="00195F34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Растопчин Валерий Николаевич</w:t>
            </w:r>
          </w:p>
        </w:tc>
        <w:tc>
          <w:tcPr>
            <w:tcW w:w="2871" w:type="dxa"/>
          </w:tcPr>
          <w:p w:rsidR="00195F34" w:rsidRPr="00D53F19" w:rsidRDefault="00195F34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195F34" w:rsidRPr="00D53F19" w:rsidRDefault="00195F34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Главный внештатный токсиколог </w:t>
            </w:r>
          </w:p>
        </w:tc>
        <w:tc>
          <w:tcPr>
            <w:tcW w:w="1969" w:type="dxa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195F34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195F34" w:rsidRPr="00D53F19" w:rsidRDefault="00195F34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7</w:t>
            </w:r>
            <w:r w:rsidR="00CC023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00" w:type="dxa"/>
          </w:tcPr>
          <w:p w:rsidR="00195F34" w:rsidRPr="00D53F19" w:rsidRDefault="00033DFE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Почечная терапия</w:t>
            </w:r>
          </w:p>
        </w:tc>
        <w:tc>
          <w:tcPr>
            <w:tcW w:w="2340" w:type="dxa"/>
          </w:tcPr>
          <w:p w:rsidR="00195F34" w:rsidRPr="00D53F19" w:rsidRDefault="00195F34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Селютин Александр Алексеевич</w:t>
            </w:r>
          </w:p>
        </w:tc>
        <w:tc>
          <w:tcPr>
            <w:tcW w:w="2871" w:type="dxa"/>
          </w:tcPr>
          <w:p w:rsidR="00195F34" w:rsidRPr="00D53F19" w:rsidRDefault="00195F34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195F34" w:rsidRPr="00D53F19" w:rsidRDefault="00195F34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Главный внештатный специалист по вопросам </w:t>
            </w:r>
            <w:r w:rsidR="005A7916">
              <w:rPr>
                <w:b/>
                <w:sz w:val="22"/>
                <w:szCs w:val="22"/>
              </w:rPr>
              <w:t xml:space="preserve">заместительной </w:t>
            </w:r>
            <w:r w:rsidRPr="00D53F19">
              <w:rPr>
                <w:b/>
                <w:sz w:val="22"/>
                <w:szCs w:val="22"/>
              </w:rPr>
              <w:t>почечной терапии</w:t>
            </w:r>
          </w:p>
        </w:tc>
        <w:tc>
          <w:tcPr>
            <w:tcW w:w="1969" w:type="dxa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195F34" w:rsidRPr="00D53F19" w:rsidTr="00277EC1">
        <w:trPr>
          <w:trHeight w:val="1510"/>
        </w:trPr>
        <w:tc>
          <w:tcPr>
            <w:tcW w:w="468" w:type="dxa"/>
            <w:tcBorders>
              <w:left w:val="single" w:sz="4" w:space="0" w:color="auto"/>
            </w:tcBorders>
          </w:tcPr>
          <w:p w:rsidR="00195F34" w:rsidRPr="00D53F19" w:rsidRDefault="00195F34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7</w:t>
            </w:r>
            <w:r w:rsidR="00CC023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00" w:type="dxa"/>
          </w:tcPr>
          <w:p w:rsidR="00195F34" w:rsidRPr="00D53F19" w:rsidRDefault="00033DFE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Физиотерапевт </w:t>
            </w:r>
          </w:p>
        </w:tc>
        <w:tc>
          <w:tcPr>
            <w:tcW w:w="2340" w:type="dxa"/>
          </w:tcPr>
          <w:p w:rsidR="00195F34" w:rsidRPr="00D53F19" w:rsidRDefault="00195F34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Белова Ольга Николаевна</w:t>
            </w:r>
          </w:p>
          <w:p w:rsidR="00195F34" w:rsidRPr="00D53F19" w:rsidRDefault="00195F34" w:rsidP="00C57289">
            <w:pPr>
              <w:rPr>
                <w:b/>
              </w:rPr>
            </w:pPr>
          </w:p>
          <w:p w:rsidR="00195F34" w:rsidRPr="00D53F19" w:rsidRDefault="00195F34" w:rsidP="00C57289">
            <w:pPr>
              <w:rPr>
                <w:b/>
              </w:rPr>
            </w:pPr>
          </w:p>
          <w:p w:rsidR="00195F34" w:rsidRPr="00D53F19" w:rsidRDefault="00195F34" w:rsidP="00C57289">
            <w:pPr>
              <w:rPr>
                <w:b/>
              </w:rPr>
            </w:pPr>
            <w:r w:rsidRPr="00D53F19">
              <w:rPr>
                <w:b/>
              </w:rPr>
              <w:t>Каратаева Татьяна Евгеньевна</w:t>
            </w:r>
          </w:p>
        </w:tc>
        <w:tc>
          <w:tcPr>
            <w:tcW w:w="2871" w:type="dxa"/>
          </w:tcPr>
          <w:p w:rsidR="00195F34" w:rsidRPr="00D53F19" w:rsidRDefault="00195F34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195F34" w:rsidRPr="00D53F19" w:rsidRDefault="00195F34" w:rsidP="00C57289">
            <w:pPr>
              <w:rPr>
                <w:b/>
                <w:sz w:val="22"/>
                <w:szCs w:val="22"/>
              </w:rPr>
            </w:pPr>
          </w:p>
          <w:p w:rsidR="00195F34" w:rsidRPr="00D53F19" w:rsidRDefault="00195F34" w:rsidP="00C5728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195F34" w:rsidRPr="00D53F19" w:rsidRDefault="00195F34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физиотерапевт</w:t>
            </w:r>
          </w:p>
          <w:p w:rsidR="00195F34" w:rsidRPr="00D53F19" w:rsidRDefault="00195F34" w:rsidP="00C57289">
            <w:pPr>
              <w:rPr>
                <w:b/>
                <w:sz w:val="22"/>
                <w:szCs w:val="22"/>
              </w:rPr>
            </w:pPr>
          </w:p>
          <w:p w:rsidR="00195F34" w:rsidRPr="00D53F19" w:rsidRDefault="00195F34" w:rsidP="00C57289">
            <w:pPr>
              <w:rPr>
                <w:b/>
                <w:sz w:val="22"/>
                <w:szCs w:val="22"/>
              </w:rPr>
            </w:pPr>
          </w:p>
          <w:p w:rsidR="00195F34" w:rsidRPr="00D53F19" w:rsidRDefault="00195F34" w:rsidP="00C5728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Главный внештатный </w:t>
            </w:r>
            <w:r w:rsidR="00B012C5">
              <w:rPr>
                <w:b/>
                <w:sz w:val="22"/>
                <w:szCs w:val="22"/>
              </w:rPr>
              <w:t xml:space="preserve">детский </w:t>
            </w:r>
            <w:r w:rsidRPr="00D53F19">
              <w:rPr>
                <w:b/>
                <w:sz w:val="22"/>
                <w:szCs w:val="22"/>
              </w:rPr>
              <w:t>физиотерапевт</w:t>
            </w:r>
          </w:p>
        </w:tc>
        <w:tc>
          <w:tcPr>
            <w:tcW w:w="1969" w:type="dxa"/>
          </w:tcPr>
          <w:p w:rsidR="00195F34" w:rsidRPr="00D53F19" w:rsidRDefault="00195F34" w:rsidP="00C57289">
            <w:pPr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195F34" w:rsidRPr="00D53F19" w:rsidTr="00277EC1">
        <w:trPr>
          <w:trHeight w:val="1152"/>
        </w:trPr>
        <w:tc>
          <w:tcPr>
            <w:tcW w:w="468" w:type="dxa"/>
            <w:tcBorders>
              <w:left w:val="single" w:sz="4" w:space="0" w:color="auto"/>
            </w:tcBorders>
          </w:tcPr>
          <w:p w:rsidR="00195F34" w:rsidRPr="00D53F19" w:rsidRDefault="00195F34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7</w:t>
            </w:r>
            <w:r w:rsidR="00CC023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195F34" w:rsidRPr="00D53F19" w:rsidRDefault="00033DFE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Фтизиатр </w:t>
            </w:r>
          </w:p>
        </w:tc>
        <w:tc>
          <w:tcPr>
            <w:tcW w:w="2340" w:type="dxa"/>
          </w:tcPr>
          <w:p w:rsidR="00195F34" w:rsidRPr="00D53F19" w:rsidRDefault="00195F34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Логинов Александр Викторович</w:t>
            </w:r>
          </w:p>
          <w:p w:rsidR="00195F34" w:rsidRPr="00D53F19" w:rsidRDefault="00195F34" w:rsidP="00C57289">
            <w:pPr>
              <w:rPr>
                <w:b/>
              </w:rPr>
            </w:pPr>
          </w:p>
          <w:p w:rsidR="00195F34" w:rsidRPr="00D53F19" w:rsidRDefault="00195F34" w:rsidP="00C57289">
            <w:pPr>
              <w:rPr>
                <w:b/>
              </w:rPr>
            </w:pPr>
          </w:p>
          <w:p w:rsidR="00195F34" w:rsidRPr="00D53F19" w:rsidRDefault="00195F34" w:rsidP="00C57289">
            <w:pPr>
              <w:rPr>
                <w:b/>
              </w:rPr>
            </w:pPr>
            <w:r w:rsidRPr="00D53F19">
              <w:rPr>
                <w:b/>
              </w:rPr>
              <w:t>Парфенова Татьяна Алексеевна</w:t>
            </w:r>
          </w:p>
        </w:tc>
        <w:tc>
          <w:tcPr>
            <w:tcW w:w="2871" w:type="dxa"/>
          </w:tcPr>
          <w:p w:rsidR="00195F34" w:rsidRPr="00D53F19" w:rsidRDefault="00195F34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  <w:p w:rsidR="00195F34" w:rsidRPr="00D53F19" w:rsidRDefault="00195F34" w:rsidP="00C57289">
            <w:pPr>
              <w:rPr>
                <w:b/>
                <w:sz w:val="22"/>
                <w:szCs w:val="22"/>
              </w:rPr>
            </w:pPr>
          </w:p>
          <w:p w:rsidR="00195F34" w:rsidRDefault="00195F34" w:rsidP="00C57289">
            <w:pPr>
              <w:rPr>
                <w:b/>
                <w:sz w:val="22"/>
                <w:szCs w:val="22"/>
              </w:rPr>
            </w:pPr>
          </w:p>
          <w:p w:rsidR="00195F34" w:rsidRPr="00D53F19" w:rsidRDefault="00195F34" w:rsidP="00C5728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195F34" w:rsidRPr="00D53F19" w:rsidRDefault="00195F34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фтизиатр</w:t>
            </w:r>
          </w:p>
          <w:p w:rsidR="00195F34" w:rsidRPr="00D53F19" w:rsidRDefault="00195F34" w:rsidP="00C57289">
            <w:pPr>
              <w:rPr>
                <w:b/>
                <w:sz w:val="22"/>
                <w:szCs w:val="22"/>
              </w:rPr>
            </w:pPr>
          </w:p>
          <w:p w:rsidR="00195F34" w:rsidRPr="00D53F19" w:rsidRDefault="00195F34" w:rsidP="00C57289">
            <w:pPr>
              <w:rPr>
                <w:b/>
                <w:sz w:val="22"/>
                <w:szCs w:val="22"/>
              </w:rPr>
            </w:pPr>
          </w:p>
          <w:p w:rsidR="00195F34" w:rsidRDefault="00195F34" w:rsidP="00C57289">
            <w:pPr>
              <w:rPr>
                <w:b/>
                <w:sz w:val="22"/>
                <w:szCs w:val="22"/>
              </w:rPr>
            </w:pPr>
          </w:p>
          <w:p w:rsidR="00195F34" w:rsidRPr="00D53F19" w:rsidRDefault="00195F34" w:rsidP="00C57289">
            <w:pPr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Главный внештатный </w:t>
            </w:r>
            <w:r w:rsidR="00B012C5">
              <w:rPr>
                <w:b/>
                <w:sz w:val="22"/>
                <w:szCs w:val="22"/>
              </w:rPr>
              <w:t xml:space="preserve">детский </w:t>
            </w:r>
            <w:r w:rsidRPr="00D53F19">
              <w:rPr>
                <w:b/>
                <w:sz w:val="22"/>
                <w:szCs w:val="22"/>
              </w:rPr>
              <w:t>фтизиатр</w:t>
            </w:r>
          </w:p>
        </w:tc>
        <w:tc>
          <w:tcPr>
            <w:tcW w:w="1969" w:type="dxa"/>
          </w:tcPr>
          <w:p w:rsidR="00195F34" w:rsidRPr="00D53F19" w:rsidRDefault="00195F34" w:rsidP="00C57289">
            <w:pPr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195F34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195F34" w:rsidRPr="00D53F19" w:rsidRDefault="00195F34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7</w:t>
            </w:r>
            <w:r w:rsidR="00CC023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00" w:type="dxa"/>
          </w:tcPr>
          <w:p w:rsidR="00195F34" w:rsidRPr="00D53F19" w:rsidRDefault="00B012C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Ультразвуковая диагностика</w:t>
            </w:r>
          </w:p>
        </w:tc>
        <w:tc>
          <w:tcPr>
            <w:tcW w:w="2340" w:type="dxa"/>
          </w:tcPr>
          <w:p w:rsidR="00195F34" w:rsidRPr="00D53F19" w:rsidRDefault="00195F34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Столярова Елена Николаевна</w:t>
            </w:r>
          </w:p>
        </w:tc>
        <w:tc>
          <w:tcPr>
            <w:tcW w:w="2871" w:type="dxa"/>
          </w:tcPr>
          <w:p w:rsidR="00195F34" w:rsidRPr="00D53F19" w:rsidRDefault="00195F34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Министерство здравоохранения </w:t>
            </w:r>
            <w:r w:rsidRPr="00D53F19">
              <w:rPr>
                <w:b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2567" w:type="dxa"/>
          </w:tcPr>
          <w:p w:rsidR="00195F34" w:rsidRPr="00D53F19" w:rsidRDefault="00195F34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lastRenderedPageBreak/>
              <w:t xml:space="preserve">Главный внештатный специалист по </w:t>
            </w:r>
            <w:r w:rsidRPr="00D53F19">
              <w:rPr>
                <w:b/>
                <w:sz w:val="22"/>
                <w:szCs w:val="22"/>
              </w:rPr>
              <w:lastRenderedPageBreak/>
              <w:t>ультразвуковой диагностике</w:t>
            </w:r>
          </w:p>
        </w:tc>
        <w:tc>
          <w:tcPr>
            <w:tcW w:w="1969" w:type="dxa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195F34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195F34" w:rsidRPr="00D53F19" w:rsidRDefault="00CC023E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77</w:t>
            </w:r>
          </w:p>
          <w:p w:rsidR="00195F34" w:rsidRPr="00D53F19" w:rsidRDefault="00195F34" w:rsidP="00E27CC0">
            <w:pPr>
              <w:spacing w:line="180" w:lineRule="atLeast"/>
              <w:rPr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195F34" w:rsidRPr="00D53F19" w:rsidRDefault="00B012C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Общая практика</w:t>
            </w:r>
          </w:p>
        </w:tc>
        <w:tc>
          <w:tcPr>
            <w:tcW w:w="2340" w:type="dxa"/>
          </w:tcPr>
          <w:p w:rsidR="00195F34" w:rsidRPr="00D53F19" w:rsidRDefault="00195F34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Жданова  Лариса Михайловна</w:t>
            </w:r>
          </w:p>
        </w:tc>
        <w:tc>
          <w:tcPr>
            <w:tcW w:w="2871" w:type="dxa"/>
          </w:tcPr>
          <w:p w:rsidR="00195F34" w:rsidRPr="00D53F19" w:rsidRDefault="00195F34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195F34" w:rsidRPr="00D53F19" w:rsidRDefault="00195F34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врач общей практики</w:t>
            </w:r>
          </w:p>
        </w:tc>
        <w:tc>
          <w:tcPr>
            <w:tcW w:w="1969" w:type="dxa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195F34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195F34" w:rsidRPr="00D53F19" w:rsidRDefault="00CC023E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</w:t>
            </w:r>
          </w:p>
        </w:tc>
        <w:tc>
          <w:tcPr>
            <w:tcW w:w="1200" w:type="dxa"/>
          </w:tcPr>
          <w:p w:rsidR="00195F34" w:rsidRPr="00D53F19" w:rsidRDefault="00B012C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Цитолог </w:t>
            </w:r>
          </w:p>
        </w:tc>
        <w:tc>
          <w:tcPr>
            <w:tcW w:w="2340" w:type="dxa"/>
          </w:tcPr>
          <w:p w:rsidR="00195F34" w:rsidRPr="00D53F19" w:rsidRDefault="00195F34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Елагина Татьяна Александровна</w:t>
            </w:r>
          </w:p>
        </w:tc>
        <w:tc>
          <w:tcPr>
            <w:tcW w:w="2871" w:type="dxa"/>
          </w:tcPr>
          <w:p w:rsidR="00195F34" w:rsidRPr="00D53F19" w:rsidRDefault="00195F34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195F34" w:rsidRPr="00D53F19" w:rsidRDefault="00195F34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цитолог</w:t>
            </w:r>
          </w:p>
        </w:tc>
        <w:tc>
          <w:tcPr>
            <w:tcW w:w="1969" w:type="dxa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195F34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195F34" w:rsidRPr="00D53F19" w:rsidRDefault="00CC023E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1200" w:type="dxa"/>
          </w:tcPr>
          <w:p w:rsidR="00195F34" w:rsidRPr="00D53F19" w:rsidRDefault="00B012C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Эпидемиолог </w:t>
            </w:r>
          </w:p>
        </w:tc>
        <w:tc>
          <w:tcPr>
            <w:tcW w:w="2340" w:type="dxa"/>
          </w:tcPr>
          <w:p w:rsidR="00195F34" w:rsidRPr="00D53F19" w:rsidRDefault="00195F34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Зебзеева Галина Андреевна</w:t>
            </w:r>
          </w:p>
        </w:tc>
        <w:tc>
          <w:tcPr>
            <w:tcW w:w="2871" w:type="dxa"/>
          </w:tcPr>
          <w:p w:rsidR="00195F34" w:rsidRPr="00D53F19" w:rsidRDefault="00195F34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195F34" w:rsidRPr="00D53F19" w:rsidRDefault="00195F34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эпидемиолог</w:t>
            </w:r>
          </w:p>
        </w:tc>
        <w:tc>
          <w:tcPr>
            <w:tcW w:w="1969" w:type="dxa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195F34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195F34" w:rsidRPr="00D53F19" w:rsidRDefault="00195F34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8</w:t>
            </w:r>
            <w:r w:rsidR="00CC023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00" w:type="dxa"/>
          </w:tcPr>
          <w:p w:rsidR="00195F34" w:rsidRPr="00D53F19" w:rsidRDefault="00B012C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гастроэнтеролог</w:t>
            </w:r>
          </w:p>
        </w:tc>
        <w:tc>
          <w:tcPr>
            <w:tcW w:w="2340" w:type="dxa"/>
          </w:tcPr>
          <w:p w:rsidR="00195F34" w:rsidRPr="00D53F19" w:rsidRDefault="00195F34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Тарасенко Наталья Федоровна</w:t>
            </w:r>
          </w:p>
        </w:tc>
        <w:tc>
          <w:tcPr>
            <w:tcW w:w="2871" w:type="dxa"/>
          </w:tcPr>
          <w:p w:rsidR="00195F34" w:rsidRPr="00D53F19" w:rsidRDefault="00195F34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195F34" w:rsidRPr="00D53F19" w:rsidRDefault="00195F34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 xml:space="preserve">Главный внештатный </w:t>
            </w:r>
            <w:r w:rsidRPr="00B012C5">
              <w:rPr>
                <w:b/>
              </w:rPr>
              <w:t xml:space="preserve">гастроэнтеролог </w:t>
            </w:r>
          </w:p>
        </w:tc>
        <w:tc>
          <w:tcPr>
            <w:tcW w:w="1969" w:type="dxa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195F34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195F34" w:rsidRPr="00D53F19" w:rsidRDefault="00195F34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8</w:t>
            </w:r>
            <w:r w:rsidR="00CC023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195F34" w:rsidRPr="00D53F19" w:rsidRDefault="00B012C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Логопед </w:t>
            </w:r>
          </w:p>
        </w:tc>
        <w:tc>
          <w:tcPr>
            <w:tcW w:w="2340" w:type="dxa"/>
          </w:tcPr>
          <w:p w:rsidR="00195F34" w:rsidRPr="00D53F19" w:rsidRDefault="00195F34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Федорова Наталья Григорьевна</w:t>
            </w:r>
          </w:p>
        </w:tc>
        <w:tc>
          <w:tcPr>
            <w:tcW w:w="2871" w:type="dxa"/>
          </w:tcPr>
          <w:p w:rsidR="00195F34" w:rsidRPr="00D53F19" w:rsidRDefault="00195F34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195F34" w:rsidRPr="00D53F19" w:rsidRDefault="00195F34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логопед</w:t>
            </w:r>
          </w:p>
        </w:tc>
        <w:tc>
          <w:tcPr>
            <w:tcW w:w="1969" w:type="dxa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195F34" w:rsidRPr="00D53F19" w:rsidTr="00277EC1">
        <w:trPr>
          <w:trHeight w:val="1242"/>
        </w:trPr>
        <w:tc>
          <w:tcPr>
            <w:tcW w:w="468" w:type="dxa"/>
            <w:tcBorders>
              <w:left w:val="single" w:sz="4" w:space="0" w:color="auto"/>
            </w:tcBorders>
          </w:tcPr>
          <w:p w:rsidR="00195F34" w:rsidRPr="00D53F19" w:rsidRDefault="00195F34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8</w:t>
            </w:r>
            <w:r w:rsidR="00CC023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00" w:type="dxa"/>
          </w:tcPr>
          <w:p w:rsidR="00195F34" w:rsidRPr="00D53F19" w:rsidRDefault="00B012C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Подростковая служба</w:t>
            </w:r>
          </w:p>
        </w:tc>
        <w:tc>
          <w:tcPr>
            <w:tcW w:w="2340" w:type="dxa"/>
          </w:tcPr>
          <w:p w:rsidR="00195F34" w:rsidRPr="00D53F19" w:rsidRDefault="00195F34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Плигина Елена Вадимовна</w:t>
            </w:r>
          </w:p>
        </w:tc>
        <w:tc>
          <w:tcPr>
            <w:tcW w:w="2871" w:type="dxa"/>
          </w:tcPr>
          <w:p w:rsidR="00195F34" w:rsidRPr="00D53F19" w:rsidRDefault="00195F34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195F34" w:rsidRPr="00D53F19" w:rsidRDefault="00195F34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специалист по подростковой службе</w:t>
            </w:r>
          </w:p>
        </w:tc>
        <w:tc>
          <w:tcPr>
            <w:tcW w:w="1969" w:type="dxa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195F34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195F34" w:rsidRPr="00D53F19" w:rsidRDefault="00195F34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8</w:t>
            </w:r>
            <w:r w:rsidR="00CC023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00" w:type="dxa"/>
          </w:tcPr>
          <w:p w:rsidR="00195F34" w:rsidRPr="00D53F19" w:rsidRDefault="00B012C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Фтизеогинеколог </w:t>
            </w:r>
          </w:p>
        </w:tc>
        <w:tc>
          <w:tcPr>
            <w:tcW w:w="2340" w:type="dxa"/>
          </w:tcPr>
          <w:p w:rsidR="00195F34" w:rsidRPr="00D53F19" w:rsidRDefault="00195F34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Естефеева Наталья Дамировна</w:t>
            </w:r>
          </w:p>
        </w:tc>
        <w:tc>
          <w:tcPr>
            <w:tcW w:w="2871" w:type="dxa"/>
          </w:tcPr>
          <w:p w:rsidR="00195F34" w:rsidRPr="00D53F19" w:rsidRDefault="00195F34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195F34" w:rsidRPr="00D53F19" w:rsidRDefault="00195F34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фтизеогинеколог</w:t>
            </w:r>
          </w:p>
        </w:tc>
        <w:tc>
          <w:tcPr>
            <w:tcW w:w="1969" w:type="dxa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195F34" w:rsidRPr="00D53F19" w:rsidRDefault="00195F34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  <w:tr w:rsidR="001665BC" w:rsidRPr="00D53F19" w:rsidTr="00277EC1">
        <w:trPr>
          <w:trHeight w:val="70"/>
        </w:trPr>
        <w:tc>
          <w:tcPr>
            <w:tcW w:w="468" w:type="dxa"/>
            <w:tcBorders>
              <w:left w:val="single" w:sz="4" w:space="0" w:color="auto"/>
            </w:tcBorders>
          </w:tcPr>
          <w:p w:rsidR="001665BC" w:rsidRPr="00D53F19" w:rsidRDefault="001665BC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 w:rsidRPr="00D53F19">
              <w:rPr>
                <w:b/>
                <w:sz w:val="16"/>
                <w:szCs w:val="16"/>
              </w:rPr>
              <w:t>8</w:t>
            </w:r>
            <w:r w:rsidR="00CC023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00" w:type="dxa"/>
          </w:tcPr>
          <w:p w:rsidR="001665BC" w:rsidRPr="00D53F19" w:rsidRDefault="00B012C5" w:rsidP="00E27CC0">
            <w:pPr>
              <w:spacing w:line="18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Служба родовспоможения</w:t>
            </w:r>
          </w:p>
        </w:tc>
        <w:tc>
          <w:tcPr>
            <w:tcW w:w="2340" w:type="dxa"/>
          </w:tcPr>
          <w:p w:rsidR="001665BC" w:rsidRPr="00D53F19" w:rsidRDefault="001665BC" w:rsidP="00B07439">
            <w:pPr>
              <w:spacing w:line="180" w:lineRule="atLeast"/>
              <w:rPr>
                <w:b/>
              </w:rPr>
            </w:pPr>
            <w:r w:rsidRPr="00D53F19">
              <w:rPr>
                <w:b/>
              </w:rPr>
              <w:t>Широкова Татьяна Вячеславовна</w:t>
            </w:r>
          </w:p>
        </w:tc>
        <w:tc>
          <w:tcPr>
            <w:tcW w:w="2871" w:type="dxa"/>
          </w:tcPr>
          <w:p w:rsidR="001665BC" w:rsidRPr="00D53F19" w:rsidRDefault="001665BC" w:rsidP="00B0743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Министерство здравоохранения Оренбургской области</w:t>
            </w:r>
          </w:p>
        </w:tc>
        <w:tc>
          <w:tcPr>
            <w:tcW w:w="2567" w:type="dxa"/>
          </w:tcPr>
          <w:p w:rsidR="001665BC" w:rsidRPr="00D53F19" w:rsidRDefault="001665BC" w:rsidP="00233669">
            <w:pPr>
              <w:spacing w:line="180" w:lineRule="atLeast"/>
              <w:rPr>
                <w:b/>
                <w:sz w:val="22"/>
                <w:szCs w:val="22"/>
              </w:rPr>
            </w:pPr>
            <w:r w:rsidRPr="00D53F19">
              <w:rPr>
                <w:b/>
                <w:sz w:val="22"/>
                <w:szCs w:val="22"/>
              </w:rPr>
              <w:t>Главный внештатный специалист по службе родовспоможения</w:t>
            </w:r>
          </w:p>
        </w:tc>
        <w:tc>
          <w:tcPr>
            <w:tcW w:w="1969" w:type="dxa"/>
          </w:tcPr>
          <w:p w:rsidR="001665BC" w:rsidRPr="00D53F19" w:rsidRDefault="001665B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:rsidR="001665BC" w:rsidRPr="00D53F19" w:rsidRDefault="001665BC" w:rsidP="00676D4B">
            <w:pPr>
              <w:spacing w:line="180" w:lineRule="atLeast"/>
              <w:rPr>
                <w:b/>
                <w:sz w:val="22"/>
                <w:szCs w:val="22"/>
              </w:rPr>
            </w:pPr>
          </w:p>
        </w:tc>
      </w:tr>
    </w:tbl>
    <w:p w:rsidR="00995620" w:rsidRDefault="00995620" w:rsidP="00D2423F">
      <w:pPr>
        <w:jc w:val="both"/>
        <w:rPr>
          <w:b/>
        </w:rPr>
      </w:pPr>
    </w:p>
    <w:p w:rsidR="00AC636C" w:rsidRPr="00AC636C" w:rsidRDefault="006966A4" w:rsidP="00D2423F">
      <w:pPr>
        <w:jc w:val="both"/>
        <w:rPr>
          <w:b/>
          <w:sz w:val="36"/>
          <w:szCs w:val="36"/>
        </w:rPr>
      </w:pPr>
      <w:r w:rsidRPr="00AC636C">
        <w:rPr>
          <w:b/>
          <w:sz w:val="36"/>
          <w:szCs w:val="36"/>
        </w:rPr>
        <w:t>Электронный адрес Представителя НП «НМП» в Оренбургской области – ОРОООО «РМА»</w:t>
      </w:r>
      <w:r w:rsidR="00AC636C" w:rsidRPr="00AC636C">
        <w:rPr>
          <w:b/>
          <w:sz w:val="36"/>
          <w:szCs w:val="36"/>
        </w:rPr>
        <w:t xml:space="preserve">: </w:t>
      </w:r>
      <w:hyperlink r:id="rId8" w:history="1">
        <w:r w:rsidR="00AC636C" w:rsidRPr="00AC636C">
          <w:rPr>
            <w:rStyle w:val="a8"/>
            <w:b/>
            <w:sz w:val="36"/>
            <w:szCs w:val="36"/>
            <w:lang w:val="en-US"/>
          </w:rPr>
          <w:t>orenrma</w:t>
        </w:r>
        <w:r w:rsidR="00AC636C" w:rsidRPr="00AC636C">
          <w:rPr>
            <w:rStyle w:val="a8"/>
            <w:b/>
            <w:sz w:val="36"/>
            <w:szCs w:val="36"/>
          </w:rPr>
          <w:t>@</w:t>
        </w:r>
        <w:r w:rsidR="00AC636C" w:rsidRPr="00AC636C">
          <w:rPr>
            <w:rStyle w:val="a8"/>
            <w:b/>
            <w:sz w:val="36"/>
            <w:szCs w:val="36"/>
            <w:lang w:val="en-US"/>
          </w:rPr>
          <w:t>mail</w:t>
        </w:r>
        <w:r w:rsidR="00AC636C" w:rsidRPr="00AC636C">
          <w:rPr>
            <w:rStyle w:val="a8"/>
            <w:b/>
            <w:sz w:val="36"/>
            <w:szCs w:val="36"/>
          </w:rPr>
          <w:t>.</w:t>
        </w:r>
        <w:r w:rsidR="00AC636C" w:rsidRPr="00AC636C">
          <w:rPr>
            <w:rStyle w:val="a8"/>
            <w:b/>
            <w:sz w:val="36"/>
            <w:szCs w:val="36"/>
            <w:lang w:val="en-US"/>
          </w:rPr>
          <w:t>ru</w:t>
        </w:r>
      </w:hyperlink>
      <w:r w:rsidR="00AC636C" w:rsidRPr="00AC636C">
        <w:rPr>
          <w:b/>
          <w:sz w:val="36"/>
          <w:szCs w:val="36"/>
        </w:rPr>
        <w:t xml:space="preserve">; </w:t>
      </w:r>
    </w:p>
    <w:p w:rsidR="006966A4" w:rsidRPr="00AC636C" w:rsidRDefault="00AC636C" w:rsidP="00D2423F">
      <w:pPr>
        <w:jc w:val="both"/>
        <w:rPr>
          <w:b/>
          <w:sz w:val="36"/>
          <w:szCs w:val="36"/>
        </w:rPr>
      </w:pPr>
      <w:r w:rsidRPr="00AC636C">
        <w:rPr>
          <w:b/>
          <w:sz w:val="36"/>
          <w:szCs w:val="36"/>
        </w:rPr>
        <w:t>Тел./ факс: 8(3532)315578, 89033608175.</w:t>
      </w:r>
    </w:p>
    <w:sectPr w:rsidR="006966A4" w:rsidRPr="00AC636C" w:rsidSect="00E27CC0">
      <w:footerReference w:type="even" r:id="rId9"/>
      <w:foot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7E0" w:rsidRDefault="00C007E0">
      <w:r>
        <w:separator/>
      </w:r>
    </w:p>
  </w:endnote>
  <w:endnote w:type="continuationSeparator" w:id="1">
    <w:p w:rsidR="00C007E0" w:rsidRDefault="00C0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6A4" w:rsidRDefault="00E402B1" w:rsidP="00236F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966A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66A4" w:rsidRDefault="006966A4" w:rsidP="007F7FA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6A4" w:rsidRDefault="00E402B1" w:rsidP="00236F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966A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02D7">
      <w:rPr>
        <w:rStyle w:val="a4"/>
        <w:noProof/>
      </w:rPr>
      <w:t>1</w:t>
    </w:r>
    <w:r>
      <w:rPr>
        <w:rStyle w:val="a4"/>
      </w:rPr>
      <w:fldChar w:fldCharType="end"/>
    </w:r>
  </w:p>
  <w:p w:rsidR="006966A4" w:rsidRDefault="006966A4" w:rsidP="0018749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7E0" w:rsidRDefault="00C007E0">
      <w:r>
        <w:separator/>
      </w:r>
    </w:p>
  </w:footnote>
  <w:footnote w:type="continuationSeparator" w:id="1">
    <w:p w:rsidR="00C007E0" w:rsidRDefault="00C00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A17C6"/>
    <w:multiLevelType w:val="hybridMultilevel"/>
    <w:tmpl w:val="792AAE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FE4"/>
    <w:rsid w:val="000014FB"/>
    <w:rsid w:val="00003F37"/>
    <w:rsid w:val="00005671"/>
    <w:rsid w:val="000105A8"/>
    <w:rsid w:val="0001085A"/>
    <w:rsid w:val="00016AA6"/>
    <w:rsid w:val="00033DFE"/>
    <w:rsid w:val="0007639E"/>
    <w:rsid w:val="000A2C06"/>
    <w:rsid w:val="000A790E"/>
    <w:rsid w:val="000E49FD"/>
    <w:rsid w:val="00126B68"/>
    <w:rsid w:val="00132CF0"/>
    <w:rsid w:val="001355BF"/>
    <w:rsid w:val="001402D7"/>
    <w:rsid w:val="001605AA"/>
    <w:rsid w:val="001665BC"/>
    <w:rsid w:val="00187497"/>
    <w:rsid w:val="00187669"/>
    <w:rsid w:val="00195F34"/>
    <w:rsid w:val="001A0E7A"/>
    <w:rsid w:val="001E22F9"/>
    <w:rsid w:val="001E5F04"/>
    <w:rsid w:val="0022413A"/>
    <w:rsid w:val="00233669"/>
    <w:rsid w:val="002369E1"/>
    <w:rsid w:val="00236FBF"/>
    <w:rsid w:val="00256F1C"/>
    <w:rsid w:val="00266CF6"/>
    <w:rsid w:val="00277EC1"/>
    <w:rsid w:val="00286C2D"/>
    <w:rsid w:val="002901BF"/>
    <w:rsid w:val="002A7C19"/>
    <w:rsid w:val="002B440C"/>
    <w:rsid w:val="002C6385"/>
    <w:rsid w:val="003106C9"/>
    <w:rsid w:val="00314DC2"/>
    <w:rsid w:val="00315610"/>
    <w:rsid w:val="0032384D"/>
    <w:rsid w:val="00343434"/>
    <w:rsid w:val="00351EB2"/>
    <w:rsid w:val="003603A2"/>
    <w:rsid w:val="003911C8"/>
    <w:rsid w:val="003A4291"/>
    <w:rsid w:val="003E459E"/>
    <w:rsid w:val="003F5360"/>
    <w:rsid w:val="00413798"/>
    <w:rsid w:val="0042077B"/>
    <w:rsid w:val="00427291"/>
    <w:rsid w:val="00430CC0"/>
    <w:rsid w:val="00472D11"/>
    <w:rsid w:val="00484E4A"/>
    <w:rsid w:val="004974F8"/>
    <w:rsid w:val="004A1CBA"/>
    <w:rsid w:val="004A3622"/>
    <w:rsid w:val="004B6078"/>
    <w:rsid w:val="004C260B"/>
    <w:rsid w:val="00507447"/>
    <w:rsid w:val="005114DD"/>
    <w:rsid w:val="00524FAE"/>
    <w:rsid w:val="00531B27"/>
    <w:rsid w:val="00535C38"/>
    <w:rsid w:val="0054410B"/>
    <w:rsid w:val="0056789D"/>
    <w:rsid w:val="00573F45"/>
    <w:rsid w:val="005A2065"/>
    <w:rsid w:val="005A7916"/>
    <w:rsid w:val="005D4254"/>
    <w:rsid w:val="005D597B"/>
    <w:rsid w:val="005F1218"/>
    <w:rsid w:val="00605399"/>
    <w:rsid w:val="00620763"/>
    <w:rsid w:val="0062194C"/>
    <w:rsid w:val="006275AA"/>
    <w:rsid w:val="006364A7"/>
    <w:rsid w:val="00651BA8"/>
    <w:rsid w:val="00664CA4"/>
    <w:rsid w:val="00676D4B"/>
    <w:rsid w:val="0068790C"/>
    <w:rsid w:val="006966A4"/>
    <w:rsid w:val="006A57CC"/>
    <w:rsid w:val="006B6C09"/>
    <w:rsid w:val="006C176E"/>
    <w:rsid w:val="006C62C3"/>
    <w:rsid w:val="006D4001"/>
    <w:rsid w:val="006F24E5"/>
    <w:rsid w:val="006F54F8"/>
    <w:rsid w:val="006F58F0"/>
    <w:rsid w:val="00736528"/>
    <w:rsid w:val="00750239"/>
    <w:rsid w:val="007546FE"/>
    <w:rsid w:val="00765837"/>
    <w:rsid w:val="00775E6A"/>
    <w:rsid w:val="0079391D"/>
    <w:rsid w:val="00796DB6"/>
    <w:rsid w:val="007C31DA"/>
    <w:rsid w:val="007D7E1A"/>
    <w:rsid w:val="007F7FA4"/>
    <w:rsid w:val="008006B8"/>
    <w:rsid w:val="00826750"/>
    <w:rsid w:val="00847860"/>
    <w:rsid w:val="00854728"/>
    <w:rsid w:val="00855428"/>
    <w:rsid w:val="008641D0"/>
    <w:rsid w:val="00870A83"/>
    <w:rsid w:val="00871E3E"/>
    <w:rsid w:val="008919C9"/>
    <w:rsid w:val="008D3A97"/>
    <w:rsid w:val="008E484D"/>
    <w:rsid w:val="009002FB"/>
    <w:rsid w:val="009010A9"/>
    <w:rsid w:val="00902861"/>
    <w:rsid w:val="00924B34"/>
    <w:rsid w:val="00925568"/>
    <w:rsid w:val="00943D36"/>
    <w:rsid w:val="009615BD"/>
    <w:rsid w:val="009739D1"/>
    <w:rsid w:val="00975959"/>
    <w:rsid w:val="00995620"/>
    <w:rsid w:val="00995CAC"/>
    <w:rsid w:val="009D15A7"/>
    <w:rsid w:val="009E1228"/>
    <w:rsid w:val="00A06371"/>
    <w:rsid w:val="00A17161"/>
    <w:rsid w:val="00A27B9B"/>
    <w:rsid w:val="00A27DDC"/>
    <w:rsid w:val="00A4687C"/>
    <w:rsid w:val="00A95C40"/>
    <w:rsid w:val="00A95EFB"/>
    <w:rsid w:val="00A96DBF"/>
    <w:rsid w:val="00AA019D"/>
    <w:rsid w:val="00AA6C3C"/>
    <w:rsid w:val="00AC636C"/>
    <w:rsid w:val="00AF77FD"/>
    <w:rsid w:val="00B012C5"/>
    <w:rsid w:val="00B01495"/>
    <w:rsid w:val="00B01807"/>
    <w:rsid w:val="00B040D5"/>
    <w:rsid w:val="00B07439"/>
    <w:rsid w:val="00B34CBE"/>
    <w:rsid w:val="00B41A5B"/>
    <w:rsid w:val="00B422CA"/>
    <w:rsid w:val="00B6649E"/>
    <w:rsid w:val="00B821E1"/>
    <w:rsid w:val="00B83FE4"/>
    <w:rsid w:val="00B856F9"/>
    <w:rsid w:val="00C007E0"/>
    <w:rsid w:val="00C25499"/>
    <w:rsid w:val="00C32AD2"/>
    <w:rsid w:val="00C370AD"/>
    <w:rsid w:val="00C425E6"/>
    <w:rsid w:val="00C518F5"/>
    <w:rsid w:val="00C51F97"/>
    <w:rsid w:val="00C57289"/>
    <w:rsid w:val="00C62F2E"/>
    <w:rsid w:val="00C871EA"/>
    <w:rsid w:val="00CB2A01"/>
    <w:rsid w:val="00CC023E"/>
    <w:rsid w:val="00CE358F"/>
    <w:rsid w:val="00D2423F"/>
    <w:rsid w:val="00D24D8C"/>
    <w:rsid w:val="00D53F19"/>
    <w:rsid w:val="00D650B3"/>
    <w:rsid w:val="00D76A75"/>
    <w:rsid w:val="00DD0C39"/>
    <w:rsid w:val="00DD70DB"/>
    <w:rsid w:val="00E056AA"/>
    <w:rsid w:val="00E06A03"/>
    <w:rsid w:val="00E27CC0"/>
    <w:rsid w:val="00E37DFF"/>
    <w:rsid w:val="00E402B1"/>
    <w:rsid w:val="00E41539"/>
    <w:rsid w:val="00E53C00"/>
    <w:rsid w:val="00E544C8"/>
    <w:rsid w:val="00E62242"/>
    <w:rsid w:val="00E66AF1"/>
    <w:rsid w:val="00E76453"/>
    <w:rsid w:val="00EC10B3"/>
    <w:rsid w:val="00EC7D0B"/>
    <w:rsid w:val="00ED0D69"/>
    <w:rsid w:val="00EE01E6"/>
    <w:rsid w:val="00EE3DDC"/>
    <w:rsid w:val="00F10C73"/>
    <w:rsid w:val="00F3173E"/>
    <w:rsid w:val="00F358B6"/>
    <w:rsid w:val="00F823AA"/>
    <w:rsid w:val="00F91E00"/>
    <w:rsid w:val="00F92BA5"/>
    <w:rsid w:val="00FA7E3E"/>
    <w:rsid w:val="00FB382C"/>
    <w:rsid w:val="00FB4755"/>
    <w:rsid w:val="00FC6F24"/>
    <w:rsid w:val="00FD3252"/>
    <w:rsid w:val="00FE0176"/>
    <w:rsid w:val="00FE0D2A"/>
    <w:rsid w:val="00FF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F7FA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7FA4"/>
  </w:style>
  <w:style w:type="paragraph" w:styleId="a5">
    <w:name w:val="Balloon Text"/>
    <w:basedOn w:val="a"/>
    <w:semiHidden/>
    <w:rsid w:val="00870A8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95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187497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5A2065"/>
    <w:rPr>
      <w:rFonts w:cs="Times New Roman"/>
      <w:color w:val="0000FF"/>
      <w:u w:val="single"/>
    </w:rPr>
  </w:style>
  <w:style w:type="paragraph" w:styleId="a9">
    <w:name w:val="endnote text"/>
    <w:basedOn w:val="a"/>
    <w:link w:val="aa"/>
    <w:rsid w:val="006966A4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6966A4"/>
  </w:style>
  <w:style w:type="character" w:styleId="ab">
    <w:name w:val="endnote reference"/>
    <w:basedOn w:val="a0"/>
    <w:rsid w:val="006966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nrm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1168-04EF-4AF2-974B-AF261290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29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о работе Центра</vt:lpstr>
    </vt:vector>
  </TitlesOfParts>
  <Company/>
  <LinksUpToDate>false</LinksUpToDate>
  <CharactersWithSpaces>27511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 работе Центра</dc:title>
  <dc:creator>lnikolskaya</dc:creator>
  <cp:lastModifiedBy>Администратор</cp:lastModifiedBy>
  <cp:revision>14</cp:revision>
  <cp:lastPrinted>2013-08-23T05:11:00Z</cp:lastPrinted>
  <dcterms:created xsi:type="dcterms:W3CDTF">2013-08-23T05:11:00Z</dcterms:created>
  <dcterms:modified xsi:type="dcterms:W3CDTF">2013-09-12T04:14:00Z</dcterms:modified>
</cp:coreProperties>
</file>